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D5A8" w14:textId="77777777"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4D556CAA" w14:textId="77777777"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69F68" w14:textId="77777777" w:rsidR="009A4258" w:rsidRPr="00DC602E" w:rsidRDefault="009A4258" w:rsidP="00F95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906C6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</w:p>
    <w:tbl>
      <w:tblPr>
        <w:tblStyle w:val="Tabelacomgrade"/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1"/>
        <w:gridCol w:w="5601"/>
      </w:tblGrid>
      <w:tr w:rsidR="009A4258" w:rsidRPr="00F71A0C" w14:paraId="75DF87EE" w14:textId="77777777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14:paraId="078E36F8" w14:textId="77777777" w:rsidR="009A4258" w:rsidRPr="00F71A0C" w:rsidRDefault="009A4258" w:rsidP="005457F9">
            <w:pPr>
              <w:spacing w:after="0" w:line="240" w:lineRule="auto"/>
            </w:pPr>
            <w:r w:rsidRPr="00F71A0C">
              <w:rPr>
                <w:b/>
                <w:bCs/>
              </w:rPr>
              <w:t xml:space="preserve">1 – IDENTIFICAÇÃO </w:t>
            </w:r>
          </w:p>
        </w:tc>
      </w:tr>
      <w:tr w:rsidR="009A4258" w:rsidRPr="00F71A0C" w14:paraId="7FD79C8A" w14:textId="77777777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14:paraId="1B6EAC60" w14:textId="77777777" w:rsidR="009A4258" w:rsidRPr="00F71A0C" w:rsidRDefault="00C57E3A" w:rsidP="009A4258">
            <w:pPr>
              <w:spacing w:after="0" w:line="240" w:lineRule="auto"/>
            </w:pPr>
            <w:r>
              <w:t xml:space="preserve">Nome </w:t>
            </w:r>
            <w:r w:rsidR="009A4258" w:rsidRPr="00F71A0C">
              <w:t xml:space="preserve">do </w:t>
            </w:r>
            <w:r w:rsidR="003D7A8C">
              <w:t>Candidato</w:t>
            </w:r>
            <w:r w:rsidR="00EF5B68">
              <w:t>(a)</w:t>
            </w:r>
            <w:r w:rsidR="009A4258" w:rsidRPr="00F71A0C">
              <w:t xml:space="preserve">: </w:t>
            </w:r>
          </w:p>
        </w:tc>
      </w:tr>
      <w:tr w:rsidR="00090E5E" w:rsidRPr="00F71A0C" w14:paraId="5877C2AD" w14:textId="77777777" w:rsidTr="00DE5D69">
        <w:trPr>
          <w:trHeight w:val="405"/>
        </w:trPr>
        <w:tc>
          <w:tcPr>
            <w:tcW w:w="4741" w:type="dxa"/>
            <w:vAlign w:val="center"/>
          </w:tcPr>
          <w:p w14:paraId="0D9D46C8" w14:textId="77777777" w:rsidR="003D7A8C" w:rsidRPr="00F71A0C" w:rsidRDefault="003D7A8C" w:rsidP="00730F3F">
            <w:pPr>
              <w:spacing w:after="0" w:line="240" w:lineRule="auto"/>
            </w:pPr>
            <w:r>
              <w:t>Cargo</w:t>
            </w:r>
            <w:r w:rsidR="007A2D6F">
              <w:t>:</w:t>
            </w:r>
          </w:p>
        </w:tc>
        <w:tc>
          <w:tcPr>
            <w:tcW w:w="5601" w:type="dxa"/>
            <w:vAlign w:val="center"/>
          </w:tcPr>
          <w:p w14:paraId="65B128D1" w14:textId="77777777" w:rsidR="003D7A8C" w:rsidRPr="00F71A0C" w:rsidRDefault="003D7A8C" w:rsidP="003D7A8C">
            <w:pPr>
              <w:spacing w:after="0" w:line="240" w:lineRule="auto"/>
            </w:pPr>
            <w:r w:rsidRPr="00F71A0C">
              <w:t>Campus/Unidade:</w:t>
            </w:r>
          </w:p>
        </w:tc>
      </w:tr>
      <w:tr w:rsidR="003D7A8C" w:rsidRPr="00F71A0C" w14:paraId="5780B601" w14:textId="77777777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14:paraId="05743E25" w14:textId="77777777" w:rsidR="003D7A8C" w:rsidRPr="00F71A0C" w:rsidRDefault="00090F3F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Graduação</w:t>
            </w:r>
            <w:r w:rsidR="003D7A8C">
              <w:rPr>
                <w:rFonts w:eastAsia="Arial"/>
              </w:rPr>
              <w:t xml:space="preserve">: </w:t>
            </w:r>
          </w:p>
        </w:tc>
      </w:tr>
      <w:tr w:rsidR="000C5D2D" w:rsidRPr="00F71A0C" w14:paraId="538DF4DD" w14:textId="77777777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14:paraId="7FD336C6" w14:textId="77777777" w:rsidR="000C5D2D" w:rsidRDefault="000C5D2D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Pós Graduação </w:t>
            </w:r>
            <w:r w:rsidRPr="00F953A2">
              <w:rPr>
                <w:rFonts w:eastAsia="Arial"/>
              </w:rPr>
              <w:t>(especificar o senso e o programa)</w:t>
            </w:r>
            <w:r w:rsidR="00F953A2">
              <w:rPr>
                <w:rFonts w:eastAsia="Arial"/>
              </w:rPr>
              <w:t>:</w:t>
            </w:r>
          </w:p>
          <w:p w14:paraId="64E95824" w14:textId="77777777" w:rsidR="000C5D2D" w:rsidRDefault="000C5D2D" w:rsidP="00730F3F">
            <w:pPr>
              <w:spacing w:after="0" w:line="240" w:lineRule="auto"/>
              <w:rPr>
                <w:rFonts w:eastAsia="Arial"/>
              </w:rPr>
            </w:pPr>
          </w:p>
          <w:p w14:paraId="66E753FD" w14:textId="77777777" w:rsidR="000C5D2D" w:rsidRDefault="000C5D2D" w:rsidP="00730F3F">
            <w:pPr>
              <w:spacing w:after="0" w:line="240" w:lineRule="auto"/>
              <w:rPr>
                <w:rFonts w:eastAsia="Arial"/>
              </w:rPr>
            </w:pPr>
          </w:p>
        </w:tc>
      </w:tr>
      <w:tr w:rsidR="00090E5E" w:rsidRPr="00F71A0C" w14:paraId="10D71CBA" w14:textId="77777777" w:rsidTr="00DE5D69">
        <w:trPr>
          <w:trHeight w:val="405"/>
        </w:trPr>
        <w:tc>
          <w:tcPr>
            <w:tcW w:w="4741" w:type="dxa"/>
            <w:vAlign w:val="center"/>
          </w:tcPr>
          <w:p w14:paraId="07F7A7F7" w14:textId="77777777" w:rsidR="00906C61" w:rsidRPr="00F71A0C" w:rsidRDefault="00C52132" w:rsidP="00906C61">
            <w:pPr>
              <w:spacing w:after="0" w:line="240" w:lineRule="auto"/>
            </w:pPr>
            <w:r>
              <w:t xml:space="preserve"> </w:t>
            </w:r>
            <w:r w:rsidR="00906C61" w:rsidRPr="00F71A0C">
              <w:t>Telefone</w:t>
            </w:r>
            <w:r w:rsidR="005457F9">
              <w:t xml:space="preserve"> Fixo</w:t>
            </w:r>
            <w:r w:rsidR="00906C61" w:rsidRPr="00F71A0C">
              <w:t xml:space="preserve">: </w:t>
            </w:r>
          </w:p>
        </w:tc>
        <w:tc>
          <w:tcPr>
            <w:tcW w:w="5601" w:type="dxa"/>
            <w:vAlign w:val="center"/>
          </w:tcPr>
          <w:p w14:paraId="42F374DD" w14:textId="77777777" w:rsidR="00906C61" w:rsidRPr="00F71A0C" w:rsidRDefault="00906C61" w:rsidP="00730F3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r w:rsidRPr="00F71A0C">
              <w:t>Cel</w:t>
            </w:r>
            <w:r>
              <w:t>ular</w:t>
            </w:r>
            <w:r w:rsidRPr="00F71A0C">
              <w:t xml:space="preserve">: </w:t>
            </w:r>
          </w:p>
        </w:tc>
      </w:tr>
      <w:tr w:rsidR="00FA59A1" w:rsidRPr="00F71A0C" w14:paraId="6C90911F" w14:textId="77777777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14:paraId="2775C844" w14:textId="77777777" w:rsidR="00FA59A1" w:rsidRPr="00F71A0C" w:rsidRDefault="00FA59A1" w:rsidP="00730F3F">
            <w:pPr>
              <w:spacing w:after="0" w:line="240" w:lineRule="auto"/>
            </w:pPr>
            <w:r w:rsidRPr="00F71A0C">
              <w:t>E-mail</w:t>
            </w:r>
            <w:r>
              <w:t xml:space="preserve"> institucional</w:t>
            </w:r>
            <w:r w:rsidRPr="00F71A0C">
              <w:t>:</w:t>
            </w:r>
          </w:p>
        </w:tc>
      </w:tr>
      <w:tr w:rsidR="00906C61" w:rsidRPr="00F71A0C" w14:paraId="3549DFC7" w14:textId="77777777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14:paraId="011C49DA" w14:textId="77777777" w:rsidR="00906C61" w:rsidRDefault="00FA59A1" w:rsidP="00730F3F">
            <w:pPr>
              <w:spacing w:after="0" w:line="240" w:lineRule="auto"/>
            </w:pPr>
            <w:r w:rsidRPr="00CD0F3B">
              <w:rPr>
                <w:i/>
              </w:rPr>
              <w:t>Link</w:t>
            </w:r>
            <w:r>
              <w:t xml:space="preserve"> do </w:t>
            </w:r>
            <w:r w:rsidRPr="00CD0F3B">
              <w:rPr>
                <w:i/>
              </w:rPr>
              <w:t>Currículo Lattes</w:t>
            </w:r>
            <w:r>
              <w:t xml:space="preserve">: </w:t>
            </w:r>
          </w:p>
        </w:tc>
      </w:tr>
      <w:tr w:rsidR="00737F2A" w:rsidRPr="00F71A0C" w14:paraId="0CF4D41C" w14:textId="77777777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14:paraId="6E1A95E1" w14:textId="77777777" w:rsidR="00737F2A" w:rsidRPr="00F71A0C" w:rsidRDefault="00892E8B" w:rsidP="000F68C8">
            <w:pPr>
              <w:spacing w:after="0" w:line="240" w:lineRule="auto"/>
            </w:pPr>
            <w:r>
              <w:rPr>
                <w:b/>
              </w:rPr>
              <w:t>2 –</w:t>
            </w:r>
            <w:r w:rsidR="000F68C8">
              <w:rPr>
                <w:b/>
              </w:rPr>
              <w:t xml:space="preserve"> </w:t>
            </w:r>
            <w:r w:rsidR="00D377F9">
              <w:rPr>
                <w:b/>
                <w:bCs/>
              </w:rPr>
              <w:t xml:space="preserve">FORMAÇÃO </w:t>
            </w:r>
            <w:r w:rsidR="00D377F9" w:rsidRPr="00D377F9">
              <w:rPr>
                <w:b/>
                <w:bCs/>
              </w:rPr>
              <w:t>ACADÊMICA E EXPERIÊNCIA PROFISSIONAL</w:t>
            </w:r>
          </w:p>
        </w:tc>
      </w:tr>
      <w:tr w:rsidR="00090E5E" w:rsidRPr="00F71A0C" w14:paraId="074E9B42" w14:textId="77777777" w:rsidTr="00DE5D69">
        <w:trPr>
          <w:trHeight w:val="3763"/>
        </w:trPr>
        <w:tc>
          <w:tcPr>
            <w:tcW w:w="1034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comgrade"/>
              <w:tblW w:w="100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2763"/>
              <w:gridCol w:w="3735"/>
              <w:gridCol w:w="1580"/>
              <w:gridCol w:w="1580"/>
            </w:tblGrid>
            <w:tr w:rsidR="00EE3D61" w14:paraId="1C552FB5" w14:textId="77777777" w:rsidTr="00DE5D69">
              <w:trPr>
                <w:trHeight w:val="464"/>
              </w:trPr>
              <w:tc>
                <w:tcPr>
                  <w:tcW w:w="319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779FFAE" w14:textId="77777777"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735" w:type="dxa"/>
                  <w:shd w:val="clear" w:color="auto" w:fill="D9D9D9" w:themeFill="background1" w:themeFillShade="D9"/>
                  <w:vAlign w:val="center"/>
                </w:tcPr>
                <w:p w14:paraId="0E5270F5" w14:textId="77777777"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14:paraId="0BC42A11" w14:textId="77777777"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MÁXIMA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14:paraId="7F8E9774" w14:textId="77777777" w:rsidR="00090E5E" w:rsidRPr="00090E5E" w:rsidRDefault="00090E5E" w:rsidP="0041243C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REQUERIDA</w:t>
                  </w:r>
                  <w:r w:rsidR="001157EC">
                    <w:rPr>
                      <w:b/>
                      <w:sz w:val="18"/>
                      <w:szCs w:val="18"/>
                    </w:rPr>
                    <w:t>*</w:t>
                  </w:r>
                </w:p>
              </w:tc>
            </w:tr>
            <w:tr w:rsidR="002A1BA0" w14:paraId="5CCF0DA5" w14:textId="77777777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14:paraId="0B140242" w14:textId="77777777" w:rsidR="00090E5E" w:rsidRPr="00EE3C49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C49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3" w:type="dxa"/>
                  <w:vAlign w:val="center"/>
                </w:tcPr>
                <w:p w14:paraId="19A746BD" w14:textId="77777777"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Formação Acadêmica</w:t>
                  </w:r>
                  <w:r w:rsidR="00EE3D61" w:rsidRPr="00EE3D61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735" w:type="dxa"/>
                  <w:vAlign w:val="center"/>
                </w:tcPr>
                <w:p w14:paraId="373C4DCB" w14:textId="77777777" w:rsidR="002A3110" w:rsidRPr="002A3110" w:rsidRDefault="00EE3D61" w:rsidP="002A311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2A3110">
                    <w:rPr>
                      <w:sz w:val="18"/>
                      <w:szCs w:val="18"/>
                    </w:rPr>
                    <w:t xml:space="preserve"> </w:t>
                  </w:r>
                  <w:r w:rsidR="002A3110" w:rsidRPr="002A3110">
                    <w:rPr>
                      <w:sz w:val="18"/>
                      <w:szCs w:val="18"/>
                    </w:rPr>
                    <w:t>5 (cinco) pontos para MESTRADO nas áreas afins ao edital.</w:t>
                  </w:r>
                </w:p>
                <w:p w14:paraId="1F814927" w14:textId="77777777" w:rsidR="002A3110" w:rsidRPr="002A3110" w:rsidRDefault="002A3110" w:rsidP="002A311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2A3110">
                    <w:rPr>
                      <w:sz w:val="18"/>
                      <w:szCs w:val="18"/>
                    </w:rPr>
                    <w:t>10 (dez) pontos para DOUTORADO nas áreas afins ao edital.</w:t>
                  </w:r>
                </w:p>
                <w:p w14:paraId="718CFE96" w14:textId="3DE01FEE" w:rsidR="00090E5E" w:rsidRPr="002A3110" w:rsidRDefault="00090E5E" w:rsidP="002A311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vAlign w:val="center"/>
                </w:tcPr>
                <w:p w14:paraId="490FA5DF" w14:textId="77777777"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pontos</w:t>
                  </w:r>
                </w:p>
              </w:tc>
              <w:tc>
                <w:tcPr>
                  <w:tcW w:w="1580" w:type="dxa"/>
                  <w:vAlign w:val="center"/>
                </w:tcPr>
                <w:p w14:paraId="785B2CB5" w14:textId="77777777" w:rsidR="00090E5E" w:rsidRPr="00AF20FC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bookmarkStart w:id="0" w:name="__Fieldmark__0_588264378"/>
                  <w:bookmarkStart w:id="1" w:name="__Fieldmark__0_1237355415"/>
                  <w:bookmarkEnd w:id="0"/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1"/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14:paraId="1AA85F65" w14:textId="77777777" w:rsidTr="00DE5D69">
              <w:trPr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14:paraId="0E4B5061" w14:textId="77777777"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C49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3" w:type="dxa"/>
                  <w:vAlign w:val="center"/>
                </w:tcPr>
                <w:p w14:paraId="7A57601E" w14:textId="77777777" w:rsidR="00AF20FC" w:rsidRPr="00EE3D61" w:rsidRDefault="00723CCA" w:rsidP="00176A8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Publicações</w:t>
                  </w:r>
                </w:p>
              </w:tc>
              <w:tc>
                <w:tcPr>
                  <w:tcW w:w="3735" w:type="dxa"/>
                  <w:vAlign w:val="center"/>
                </w:tcPr>
                <w:p w14:paraId="00364337" w14:textId="77777777" w:rsidR="002A3110" w:rsidRPr="002A3110" w:rsidRDefault="002A3110" w:rsidP="002A311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2A3110">
                    <w:rPr>
                      <w:sz w:val="18"/>
                      <w:szCs w:val="18"/>
                    </w:rPr>
                    <w:t>05 (cinco) pontos para publicações em </w:t>
                  </w:r>
                  <w:proofErr w:type="spellStart"/>
                  <w:r w:rsidRPr="002A3110">
                    <w:rPr>
                      <w:sz w:val="18"/>
                      <w:szCs w:val="18"/>
                    </w:rPr>
                    <w:t>em</w:t>
                  </w:r>
                  <w:proofErr w:type="spellEnd"/>
                  <w:r w:rsidRPr="002A3110">
                    <w:rPr>
                      <w:sz w:val="18"/>
                      <w:szCs w:val="18"/>
                    </w:rPr>
                    <w:t xml:space="preserve"> áreas relacionadas à cultura, patrimônio público, história das instituições e história da EPT (Educação Profissional e Tecnológica). (Máximo: 20 pontos)</w:t>
                  </w:r>
                </w:p>
                <w:p w14:paraId="3CBD38B9" w14:textId="77777777" w:rsidR="002A3110" w:rsidRPr="002A3110" w:rsidRDefault="002A3110" w:rsidP="002A311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2A3110">
                    <w:rPr>
                      <w:sz w:val="18"/>
                      <w:szCs w:val="18"/>
                    </w:rPr>
                    <w:t>03 (três) pontos para publicações nas quais foram utilizadas técnicas de pesquisa relacionadas com História Oral. (Máximo:15 pontos)</w:t>
                  </w:r>
                </w:p>
                <w:p w14:paraId="38C90551" w14:textId="7761DBB2" w:rsidR="00AF20FC" w:rsidRPr="002A3110" w:rsidRDefault="00AF20FC" w:rsidP="002A311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vAlign w:val="center"/>
                </w:tcPr>
                <w:p w14:paraId="12DDB791" w14:textId="77777777" w:rsidR="00AF20FC" w:rsidRPr="00EE3D61" w:rsidRDefault="00DE5D69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</w:t>
                  </w:r>
                  <w:r w:rsidR="00AF20FC" w:rsidRPr="00EE3D61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1580" w:type="dxa"/>
                  <w:vAlign w:val="bottom"/>
                </w:tcPr>
                <w:p w14:paraId="5ED7DF8F" w14:textId="77777777"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14:paraId="0D48A031" w14:textId="77777777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14:paraId="4860757D" w14:textId="77777777"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C49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3" w:type="dxa"/>
                  <w:vAlign w:val="center"/>
                </w:tcPr>
                <w:p w14:paraId="37882769" w14:textId="77777777" w:rsidR="00AF20FC" w:rsidRPr="00EE3D61" w:rsidRDefault="006435C7" w:rsidP="00723CC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Experiência </w:t>
                  </w:r>
                  <w:r w:rsidR="00723CCA">
                    <w:rPr>
                      <w:sz w:val="18"/>
                      <w:szCs w:val="18"/>
                    </w:rPr>
                    <w:t>Acadêmica</w:t>
                  </w:r>
                </w:p>
              </w:tc>
              <w:tc>
                <w:tcPr>
                  <w:tcW w:w="3735" w:type="dxa"/>
                  <w:vAlign w:val="center"/>
                </w:tcPr>
                <w:p w14:paraId="7D5CA94E" w14:textId="78D6F820" w:rsidR="00AF20FC" w:rsidRPr="002A3110" w:rsidRDefault="002A3110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2A3110">
                    <w:rPr>
                      <w:sz w:val="18"/>
                      <w:szCs w:val="18"/>
                    </w:rPr>
                    <w:t>05 (um) ponto para cada participação em Programas e/ou Projetos de Pesquisa ou Extensão. (Máximo: 20 pontos)</w:t>
                  </w:r>
                  <w:r w:rsidR="00F953A2" w:rsidRPr="002A3110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80" w:type="dxa"/>
                  <w:vAlign w:val="center"/>
                </w:tcPr>
                <w:p w14:paraId="66D7FE15" w14:textId="77777777" w:rsidR="00AF20FC" w:rsidRPr="00EE3D61" w:rsidRDefault="000424B9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AF20FC" w:rsidRPr="00EE3D61">
                    <w:rPr>
                      <w:sz w:val="18"/>
                      <w:szCs w:val="18"/>
                    </w:rPr>
                    <w:t>0 pontos</w:t>
                  </w:r>
                </w:p>
              </w:tc>
              <w:tc>
                <w:tcPr>
                  <w:tcW w:w="1580" w:type="dxa"/>
                  <w:vAlign w:val="center"/>
                </w:tcPr>
                <w:p w14:paraId="073B6970" w14:textId="77777777"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4C2145" w14:paraId="793F1EC8" w14:textId="77777777" w:rsidTr="00DE5D69">
              <w:trPr>
                <w:trHeight w:val="405"/>
              </w:trPr>
              <w:tc>
                <w:tcPr>
                  <w:tcW w:w="8504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36363B9D" w14:textId="77777777" w:rsidR="004C2145" w:rsidRPr="00EE3D61" w:rsidRDefault="004C2145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80" w:type="dxa"/>
                  <w:shd w:val="clear" w:color="auto" w:fill="F2F2F2" w:themeFill="background1" w:themeFillShade="F2"/>
                  <w:vAlign w:val="center"/>
                </w:tcPr>
                <w:p w14:paraId="5999B845" w14:textId="77777777" w:rsidR="004C2145" w:rsidRPr="00EE3D61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b/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b/>
                      <w:sz w:val="18"/>
                      <w:szCs w:val="18"/>
                    </w:rPr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b/>
                      <w:sz w:val="18"/>
                      <w:szCs w:val="18"/>
                    </w:rPr>
                    <w:t xml:space="preserve"> pontos</w:t>
                  </w:r>
                </w:p>
              </w:tc>
            </w:tr>
          </w:tbl>
          <w:p w14:paraId="058CD832" w14:textId="77777777" w:rsidR="00AF20FC" w:rsidRPr="00EE3C49" w:rsidRDefault="00AF20FC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sz w:val="16"/>
                <w:szCs w:val="16"/>
              </w:rPr>
              <w:t>**</w:t>
            </w:r>
            <w:r w:rsidR="00EE3C49" w:rsidRPr="00EE3C49">
              <w:rPr>
                <w:sz w:val="16"/>
                <w:szCs w:val="16"/>
              </w:rPr>
              <w:t xml:space="preserve"> Informações referentes aos</w:t>
            </w:r>
            <w:r w:rsidR="001157EC" w:rsidRPr="00EE3C49">
              <w:rPr>
                <w:sz w:val="16"/>
                <w:szCs w:val="16"/>
              </w:rPr>
              <w:t xml:space="preserve"> itens pontuados deverão constar no </w:t>
            </w:r>
            <w:r w:rsidR="001157EC" w:rsidRPr="00EE3C49">
              <w:rPr>
                <w:i/>
                <w:sz w:val="16"/>
                <w:szCs w:val="16"/>
              </w:rPr>
              <w:t>Currículo Lattes</w:t>
            </w:r>
            <w:r w:rsidR="00892E8B">
              <w:rPr>
                <w:i/>
                <w:sz w:val="16"/>
                <w:szCs w:val="16"/>
              </w:rPr>
              <w:t xml:space="preserve"> do candidato</w:t>
            </w:r>
            <w:r w:rsidR="001157EC" w:rsidRPr="00EE3C49">
              <w:rPr>
                <w:sz w:val="16"/>
                <w:szCs w:val="16"/>
              </w:rPr>
              <w:t>.</w:t>
            </w:r>
            <w:r w:rsidR="00D71A40" w:rsidRPr="00EE3C49">
              <w:rPr>
                <w:sz w:val="16"/>
                <w:szCs w:val="16"/>
              </w:rPr>
              <w:t xml:space="preserve"> A pontuação oficial será definida pela Comissão de Seleção.</w:t>
            </w:r>
          </w:p>
        </w:tc>
      </w:tr>
      <w:tr w:rsidR="000F7255" w14:paraId="366267A2" w14:textId="77777777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14:paraId="6DA6E314" w14:textId="77777777" w:rsidR="000F7255" w:rsidRDefault="00F953A2" w:rsidP="00090F3F">
            <w:pPr>
              <w:spacing w:after="0" w:line="240" w:lineRule="auto"/>
            </w:pPr>
            <w:r>
              <w:rPr>
                <w:b/>
                <w:bCs/>
              </w:rPr>
              <w:t>3</w:t>
            </w:r>
            <w:r w:rsidR="009060BC">
              <w:rPr>
                <w:b/>
                <w:bCs/>
              </w:rPr>
              <w:t xml:space="preserve"> – DECLARAÇÃO </w:t>
            </w:r>
            <w:r w:rsidR="000F7255">
              <w:rPr>
                <w:b/>
                <w:bCs/>
              </w:rPr>
              <w:t>E ASSINATURA</w:t>
            </w:r>
          </w:p>
        </w:tc>
      </w:tr>
      <w:tr w:rsidR="000F7255" w14:paraId="0A9CDA25" w14:textId="77777777" w:rsidTr="00DE5D69">
        <w:trPr>
          <w:trHeight w:hRule="exact" w:val="1505"/>
        </w:trPr>
        <w:tc>
          <w:tcPr>
            <w:tcW w:w="10342" w:type="dxa"/>
            <w:gridSpan w:val="2"/>
            <w:vAlign w:val="center"/>
          </w:tcPr>
          <w:p w14:paraId="782E84F2" w14:textId="77777777" w:rsidR="000F7255" w:rsidRDefault="000F7255" w:rsidP="00DE5D69">
            <w:pPr>
              <w:snapToGrid w:val="0"/>
              <w:spacing w:after="0" w:line="240" w:lineRule="auto"/>
              <w:jc w:val="both"/>
            </w:pPr>
            <w:r w:rsidRPr="00BA065C">
              <w:rPr>
                <w:bCs/>
              </w:rPr>
              <w:t xml:space="preserve">Declaro que </w:t>
            </w:r>
            <w:r>
              <w:rPr>
                <w:bCs/>
              </w:rPr>
              <w:t>os dados contido</w:t>
            </w:r>
            <w:r w:rsidRPr="00BA065C">
              <w:rPr>
                <w:bCs/>
              </w:rPr>
              <w:t>s</w:t>
            </w:r>
            <w:r w:rsidRPr="00BA065C">
              <w:t xml:space="preserve"> neste formulário e no </w:t>
            </w:r>
            <w:r w:rsidRPr="001157EC">
              <w:rPr>
                <w:i/>
              </w:rPr>
              <w:t>Currículo Lattes</w:t>
            </w:r>
            <w:r w:rsidRPr="00BA065C">
              <w:t xml:space="preserve"> são verdade</w:t>
            </w:r>
            <w:r>
              <w:t>iro</w:t>
            </w:r>
            <w:r w:rsidRPr="00BA065C">
              <w:t>s</w:t>
            </w:r>
            <w:r>
              <w:t xml:space="preserve"> </w:t>
            </w:r>
            <w:r w:rsidRPr="00C41BEB">
              <w:t>e coloco-me à disposição para eventuais esclarecimentos e comprov</w:t>
            </w:r>
            <w:r>
              <w:t xml:space="preserve">ação das informações fornecidas. </w:t>
            </w:r>
          </w:p>
          <w:p w14:paraId="2BAF229D" w14:textId="77777777" w:rsidR="000F7255" w:rsidRDefault="000F7255" w:rsidP="00730F3F">
            <w:pPr>
              <w:spacing w:after="0" w:line="240" w:lineRule="auto"/>
            </w:pPr>
          </w:p>
          <w:p w14:paraId="78CFADAF" w14:textId="30A0A50B" w:rsidR="000F7255" w:rsidRDefault="000F7255" w:rsidP="00730F3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1_549458513"/>
            <w:bookmarkEnd w:id="2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2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43_549458513"/>
            <w:bookmarkEnd w:id="4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 w:rsidR="0080328C">
              <w:rPr>
                <w:iCs/>
              </w:rPr>
              <w:t>/20</w:t>
            </w:r>
            <w:r w:rsidR="000C5D2D">
              <w:rPr>
                <w:iCs/>
              </w:rPr>
              <w:t>2</w:t>
            </w:r>
            <w:r w:rsidR="002A3110">
              <w:rPr>
                <w:iCs/>
              </w:rPr>
              <w:t>3</w:t>
            </w:r>
            <w:r>
              <w:t>.                __________________________________________________</w:t>
            </w:r>
          </w:p>
          <w:p w14:paraId="52470BCF" w14:textId="77777777" w:rsidR="000F7255" w:rsidRDefault="000F7255" w:rsidP="000500E0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 do Candidato(a)</w:t>
            </w:r>
          </w:p>
        </w:tc>
      </w:tr>
    </w:tbl>
    <w:p w14:paraId="3E697E08" w14:textId="77777777" w:rsidR="00D0679C" w:rsidRDefault="00D0679C" w:rsidP="00F953A2">
      <w:pPr>
        <w:spacing w:after="0" w:line="240" w:lineRule="auto"/>
        <w:jc w:val="center"/>
      </w:pPr>
    </w:p>
    <w:sectPr w:rsidR="00D0679C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EF34" w14:textId="77777777" w:rsidR="00D07EA2" w:rsidRDefault="00D07EA2">
      <w:pPr>
        <w:spacing w:after="0" w:line="240" w:lineRule="auto"/>
      </w:pPr>
      <w:r>
        <w:separator/>
      </w:r>
    </w:p>
  </w:endnote>
  <w:endnote w:type="continuationSeparator" w:id="0">
    <w:p w14:paraId="5A33E1C0" w14:textId="77777777" w:rsidR="00D07EA2" w:rsidRDefault="00D0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457A" w14:textId="77777777" w:rsidR="00D07EA2" w:rsidRDefault="00D07EA2">
      <w:pPr>
        <w:spacing w:after="0" w:line="240" w:lineRule="auto"/>
      </w:pPr>
      <w:r>
        <w:separator/>
      </w:r>
    </w:p>
  </w:footnote>
  <w:footnote w:type="continuationSeparator" w:id="0">
    <w:p w14:paraId="041461A3" w14:textId="77777777" w:rsidR="00D07EA2" w:rsidRDefault="00D0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D216" w14:textId="77777777" w:rsidR="00DC602E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B5082" w14:textId="77777777"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14:paraId="49FC861C" w14:textId="77777777"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14:paraId="77B1B5D0" w14:textId="77777777"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7798DE00" w14:textId="77777777"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14:paraId="3E89A681" w14:textId="77777777"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14:paraId="41C56A1F" w14:textId="77777777" w:rsidR="00DC602E" w:rsidRPr="00E67A38" w:rsidRDefault="009A4258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E1194"/>
    <w:rsid w:val="001E7612"/>
    <w:rsid w:val="002A1BA0"/>
    <w:rsid w:val="002A3110"/>
    <w:rsid w:val="002F3143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E3E0D"/>
    <w:rsid w:val="00723CCA"/>
    <w:rsid w:val="00737F2A"/>
    <w:rsid w:val="007745EF"/>
    <w:rsid w:val="007776A1"/>
    <w:rsid w:val="00786533"/>
    <w:rsid w:val="007A2D6F"/>
    <w:rsid w:val="007B1FE8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D0679C"/>
    <w:rsid w:val="00D07EA2"/>
    <w:rsid w:val="00D377F9"/>
    <w:rsid w:val="00D71A40"/>
    <w:rsid w:val="00DB1E94"/>
    <w:rsid w:val="00DE5D69"/>
    <w:rsid w:val="00EB0568"/>
    <w:rsid w:val="00EE3C49"/>
    <w:rsid w:val="00EE3D61"/>
    <w:rsid w:val="00EF5B68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3</cp:revision>
  <dcterms:created xsi:type="dcterms:W3CDTF">2020-03-04T15:49:00Z</dcterms:created>
  <dcterms:modified xsi:type="dcterms:W3CDTF">2023-05-05T18:52:00Z</dcterms:modified>
</cp:coreProperties>
</file>