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98D4" w14:textId="77777777" w:rsidR="005F0289" w:rsidRDefault="00F439AB">
      <w:r w:rsidRPr="00D137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5B7E9" wp14:editId="70AD36A4">
                <wp:simplePos x="0" y="0"/>
                <wp:positionH relativeFrom="column">
                  <wp:posOffset>967105</wp:posOffset>
                </wp:positionH>
                <wp:positionV relativeFrom="paragraph">
                  <wp:posOffset>4149090</wp:posOffset>
                </wp:positionV>
                <wp:extent cx="7162800" cy="779780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148C58-B910-D643-A387-5FEC1CD437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779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3D2DCE" w14:textId="77777777" w:rsidR="00D137F3" w:rsidRDefault="00D137F3" w:rsidP="00D137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#CODIGOVERIFICADOR#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4A8C2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76.15pt;margin-top:326.7pt;width:564pt;height:6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" filled="f" stroked="f">
                <v:textbox>
                  <w:txbxContent>
                    <w:p w:rsidR="00D137F3" w:rsidRDefault="00D137F3" w:rsidP="00D137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#CODIGOVERIFICADOR#</w:t>
                      </w:r>
                    </w:p>
                  </w:txbxContent>
                </v:textbox>
              </v:shape>
            </w:pict>
          </mc:Fallback>
        </mc:AlternateContent>
      </w:r>
      <w:r w:rsidR="00667D7B" w:rsidRPr="00D137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1618FB" wp14:editId="2AC92223">
                <wp:simplePos x="0" y="0"/>
                <wp:positionH relativeFrom="column">
                  <wp:posOffset>1129030</wp:posOffset>
                </wp:positionH>
                <wp:positionV relativeFrom="paragraph">
                  <wp:posOffset>2263140</wp:posOffset>
                </wp:positionV>
                <wp:extent cx="6884670" cy="1504950"/>
                <wp:effectExtent l="0" t="0" r="0" b="0"/>
                <wp:wrapNone/>
                <wp:docPr id="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4670" cy="1504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ADD99E" w14:textId="1E82BDEE" w:rsidR="00D137F3" w:rsidRDefault="00D137F3" w:rsidP="00D137F3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both"/>
                            </w:pP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Certificamos que #PARTICIPANTE#,</w:t>
                            </w:r>
                            <w:r w:rsidR="004F038A"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CPF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#CPF#, participou do </w:t>
                            </w:r>
                            <w:r w:rsidR="00346791"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#EVENTO#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, no período de </w:t>
                            </w:r>
                            <w:r w:rsidR="00B0290A" w:rsidRPr="003C602E">
                              <w:rPr>
                                <w:rFonts w:asciiTheme="minorHAnsi" w:hAnsi="Calibri" w:cstheme="minorBidi"/>
                                <w:kern w:val="24"/>
                                <w:sz w:val="36"/>
                                <w:szCs w:val="36"/>
                              </w:rPr>
                              <w:t>#DATA</w:t>
                            </w:r>
                            <w:r w:rsidR="0031709E" w:rsidRPr="003C602E">
                              <w:rPr>
                                <w:rFonts w:asciiTheme="minorHAnsi" w:hAnsi="Calibri" w:cstheme="minorBidi"/>
                                <w:kern w:val="24"/>
                                <w:sz w:val="36"/>
                                <w:szCs w:val="36"/>
                              </w:rPr>
                              <w:t>INICIALADATAFINAL</w:t>
                            </w:r>
                            <w:r w:rsidR="00C345DA" w:rsidRPr="003C602E">
                              <w:rPr>
                                <w:rFonts w:asciiTheme="minorHAnsi" w:hAnsi="Calibri" w:cstheme="minorBidi"/>
                                <w:kern w:val="24"/>
                                <w:sz w:val="36"/>
                                <w:szCs w:val="36"/>
                              </w:rPr>
                              <w:t>#</w:t>
                            </w:r>
                            <w:r w:rsidRPr="003C602E">
                              <w:rPr>
                                <w:rFonts w:asciiTheme="minorHAnsi" w:eastAsia="Calibri" w:hAnsi="Calibri" w:cs="Calibri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promovido pelo Instituto Federal de Educação, Ciência e Tecnologia de Minas Gerais – </w:t>
                            </w:r>
                            <w:r>
                              <w:rPr>
                                <w:rFonts w:asciiTheme="minorHAnsi" w:eastAsia="Calibri" w:hAnsi="Calibri" w:cs="Calibri"/>
                                <w:i/>
                                <w:i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campus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60362"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#CAMPUS#</w:t>
                            </w:r>
                            <w:r>
                              <w:rPr>
                                <w:rFonts w:asciiTheme="minorHAnsi" w:eastAsia="Calibri" w:hAnsi="Calibri" w:cs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, perfazendo um total de </w:t>
                            </w:r>
                            <w:r w:rsidR="00C345DA" w:rsidRPr="003C602E">
                              <w:rPr>
                                <w:rFonts w:asciiTheme="minorHAnsi" w:eastAsia="Calibri" w:hAnsi="Calibri" w:cs="Calibri"/>
                                <w:kern w:val="24"/>
                                <w:sz w:val="36"/>
                                <w:szCs w:val="36"/>
                              </w:rPr>
                              <w:t>#CARGAHORARIA</w:t>
                            </w:r>
                            <w:r w:rsidR="00960362" w:rsidRPr="003C602E">
                              <w:rPr>
                                <w:rFonts w:asciiTheme="minorHAnsi" w:eastAsia="Calibri" w:hAnsi="Calibri" w:cs="Calibri"/>
                                <w:kern w:val="24"/>
                                <w:sz w:val="36"/>
                                <w:szCs w:val="36"/>
                              </w:rPr>
                              <w:t>#</w:t>
                            </w:r>
                            <w:r w:rsidR="004F038A">
                              <w:rPr>
                                <w:rFonts w:asciiTheme="minorHAnsi" w:eastAsia="Calibri" w:hAnsi="Calibri" w:cs="Calibri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F038A">
                              <w:rPr>
                                <w:rFonts w:asciiTheme="minorHAnsi" w:eastAsia="Calibri" w:hAnsi="Calibri" w:cs="Calibri"/>
                                <w:kern w:val="24"/>
                                <w:sz w:val="36"/>
                                <w:szCs w:val="36"/>
                              </w:rPr>
                              <w:t>horas</w:t>
                            </w:r>
                            <w:r w:rsidRPr="003C602E">
                              <w:rPr>
                                <w:rFonts w:asciiTheme="minorHAnsi" w:eastAsia="Calibri" w:hAnsi="Calibri" w:cs="Calibri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618FB" id="Rectangle 19" o:spid="_x0000_s1027" style="position:absolute;margin-left:88.9pt;margin-top:178.2pt;width:542.1pt;height:11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" filled="f" stroked="f">
                <v:textbox inset="0,0,0,0">
                  <w:txbxContent>
                    <w:p w14:paraId="36ADD99E" w14:textId="1E82BDEE" w:rsidR="00D137F3" w:rsidRDefault="00D137F3" w:rsidP="00D137F3">
                      <w:pPr>
                        <w:pStyle w:val="NormalWeb"/>
                        <w:spacing w:before="0" w:beforeAutospacing="0" w:after="160" w:afterAutospacing="0" w:line="256" w:lineRule="auto"/>
                        <w:jc w:val="both"/>
                      </w:pPr>
                      <w:r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>Certificamos que #PARTICIPANTE#,</w:t>
                      </w:r>
                      <w:r w:rsidR="004F038A"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CPF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 #CPF#, participou do </w:t>
                      </w:r>
                      <w:r w:rsidR="00346791"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>#EVENTO#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, no período de </w:t>
                      </w:r>
                      <w:r w:rsidR="00B0290A" w:rsidRPr="003C602E">
                        <w:rPr>
                          <w:rFonts w:asciiTheme="minorHAnsi" w:hAnsi="Calibri" w:cstheme="minorBidi"/>
                          <w:kern w:val="24"/>
                          <w:sz w:val="36"/>
                          <w:szCs w:val="36"/>
                        </w:rPr>
                        <w:t>#DATA</w:t>
                      </w:r>
                      <w:r w:rsidR="0031709E" w:rsidRPr="003C602E">
                        <w:rPr>
                          <w:rFonts w:asciiTheme="minorHAnsi" w:hAnsi="Calibri" w:cstheme="minorBidi"/>
                          <w:kern w:val="24"/>
                          <w:sz w:val="36"/>
                          <w:szCs w:val="36"/>
                        </w:rPr>
                        <w:t>INICIALADATAFINAL</w:t>
                      </w:r>
                      <w:r w:rsidR="00C345DA" w:rsidRPr="003C602E">
                        <w:rPr>
                          <w:rFonts w:asciiTheme="minorHAnsi" w:hAnsi="Calibri" w:cstheme="minorBidi"/>
                          <w:kern w:val="24"/>
                          <w:sz w:val="36"/>
                          <w:szCs w:val="36"/>
                        </w:rPr>
                        <w:t>#</w:t>
                      </w:r>
                      <w:r w:rsidRPr="003C602E">
                        <w:rPr>
                          <w:rFonts w:asciiTheme="minorHAnsi" w:eastAsia="Calibri" w:hAnsi="Calibri" w:cs="Calibri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promovido pelo Instituto Federal de Educação, Ciência e Tecnologia de Minas Gerais – </w:t>
                      </w:r>
                      <w:r>
                        <w:rPr>
                          <w:rFonts w:asciiTheme="minorHAnsi" w:eastAsia="Calibri" w:hAnsi="Calibri" w:cs="Calibri"/>
                          <w:i/>
                          <w:iCs/>
                          <w:color w:val="000000"/>
                          <w:kern w:val="24"/>
                          <w:sz w:val="36"/>
                          <w:szCs w:val="36"/>
                        </w:rPr>
                        <w:t>campus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960362"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>#CAMPUS#</w:t>
                      </w:r>
                      <w:r>
                        <w:rPr>
                          <w:rFonts w:asciiTheme="minorHAnsi" w:eastAsia="Calibri" w:hAnsi="Calibri" w:cs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, perfazendo um total de </w:t>
                      </w:r>
                      <w:r w:rsidR="00C345DA" w:rsidRPr="003C602E">
                        <w:rPr>
                          <w:rFonts w:asciiTheme="minorHAnsi" w:eastAsia="Calibri" w:hAnsi="Calibri" w:cs="Calibri"/>
                          <w:kern w:val="24"/>
                          <w:sz w:val="36"/>
                          <w:szCs w:val="36"/>
                        </w:rPr>
                        <w:t>#CARGAHORARIA</w:t>
                      </w:r>
                      <w:r w:rsidR="00960362" w:rsidRPr="003C602E">
                        <w:rPr>
                          <w:rFonts w:asciiTheme="minorHAnsi" w:eastAsia="Calibri" w:hAnsi="Calibri" w:cs="Calibri"/>
                          <w:kern w:val="24"/>
                          <w:sz w:val="36"/>
                          <w:szCs w:val="36"/>
                        </w:rPr>
                        <w:t>#</w:t>
                      </w:r>
                      <w:r w:rsidR="004F038A">
                        <w:rPr>
                          <w:rFonts w:asciiTheme="minorHAnsi" w:eastAsia="Calibri" w:hAnsi="Calibri" w:cs="Calibri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4F038A">
                        <w:rPr>
                          <w:rFonts w:asciiTheme="minorHAnsi" w:eastAsia="Calibri" w:hAnsi="Calibri" w:cs="Calibri"/>
                          <w:kern w:val="24"/>
                          <w:sz w:val="36"/>
                          <w:szCs w:val="36"/>
                        </w:rPr>
                        <w:t>horas</w:t>
                      </w:r>
                      <w:r w:rsidRPr="003C602E">
                        <w:rPr>
                          <w:rFonts w:asciiTheme="minorHAnsi" w:eastAsia="Calibri" w:hAnsi="Calibri" w:cs="Calibri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0770A" w:rsidRPr="00D137F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F611A" wp14:editId="11ACC165">
                <wp:simplePos x="0" y="0"/>
                <wp:positionH relativeFrom="column">
                  <wp:posOffset>2484755</wp:posOffset>
                </wp:positionH>
                <wp:positionV relativeFrom="paragraph">
                  <wp:posOffset>3829685</wp:posOffset>
                </wp:positionV>
                <wp:extent cx="4127500" cy="507831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21F13E-A0CC-F140-B65A-88F4136BA4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0" cy="5078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EE6F49" w14:textId="77777777" w:rsidR="00D137F3" w:rsidRDefault="00D137F3" w:rsidP="00D137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#CIDADE#/#UF#, #DATA#.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46664A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8" type="#_x0000_t202" style="position:absolute;margin-left:195.65pt;margin-top:301.55pt;width:325pt;height:4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" filled="f" stroked="f">
                <v:textbox style="mso-fit-shape-to-text:t">
                  <w:txbxContent>
                    <w:p w:rsidR="00D137F3" w:rsidRDefault="00D137F3" w:rsidP="00D137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>#CIDADE#/#UF#, #DATA#.</w:t>
                      </w:r>
                    </w:p>
                  </w:txbxContent>
                </v:textbox>
              </v:shape>
            </w:pict>
          </mc:Fallback>
        </mc:AlternateContent>
      </w:r>
      <w:r w:rsidR="00D137F3" w:rsidRPr="00D137F3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B83F3D8" wp14:editId="002E74A2">
            <wp:simplePos x="0" y="0"/>
            <wp:positionH relativeFrom="margin">
              <wp:posOffset>-76200</wp:posOffset>
            </wp:positionH>
            <wp:positionV relativeFrom="paragraph">
              <wp:posOffset>-480060</wp:posOffset>
            </wp:positionV>
            <wp:extent cx="9296400" cy="6354520"/>
            <wp:effectExtent l="0" t="0" r="0" b="8255"/>
            <wp:wrapNone/>
            <wp:docPr id="7" name="Picture 6" descr="A picture containing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627051F-C2FB-074F-A10E-0FC31FF54F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chart&#10;&#10;Description automatically generated">
                      <a:extLst>
                        <a:ext uri="{FF2B5EF4-FFF2-40B4-BE49-F238E27FC236}">
                          <a16:creationId xmlns:a16="http://schemas.microsoft.com/office/drawing/2014/main" id="{A627051F-C2FB-074F-A10E-0FC31FF54F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635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0289" w:rsidSect="00D137F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7F3"/>
    <w:rsid w:val="00093F8B"/>
    <w:rsid w:val="0031709E"/>
    <w:rsid w:val="00346791"/>
    <w:rsid w:val="003C602E"/>
    <w:rsid w:val="004F038A"/>
    <w:rsid w:val="00595E02"/>
    <w:rsid w:val="005E6B58"/>
    <w:rsid w:val="005F0289"/>
    <w:rsid w:val="00667D7B"/>
    <w:rsid w:val="00687499"/>
    <w:rsid w:val="0070770A"/>
    <w:rsid w:val="00960362"/>
    <w:rsid w:val="00B0290A"/>
    <w:rsid w:val="00C345DA"/>
    <w:rsid w:val="00D137F3"/>
    <w:rsid w:val="00E024D0"/>
    <w:rsid w:val="00EB52ED"/>
    <w:rsid w:val="00EF20A0"/>
    <w:rsid w:val="00F4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F736"/>
  <w15:chartTrackingRefBased/>
  <w15:docId w15:val="{1A0A9C88-4656-4FD3-A39A-570A8828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7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Frade</dc:creator>
  <cp:keywords/>
  <dc:description/>
  <cp:lastModifiedBy>Kátia Lima Pereira</cp:lastModifiedBy>
  <cp:revision>2</cp:revision>
  <dcterms:created xsi:type="dcterms:W3CDTF">2022-11-23T12:44:00Z</dcterms:created>
  <dcterms:modified xsi:type="dcterms:W3CDTF">2022-11-23T12:44:00Z</dcterms:modified>
</cp:coreProperties>
</file>