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tblpX="-39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934B9F" w:rsidRPr="00934B9F" w14:paraId="122EF24E" w14:textId="77777777" w:rsidTr="00401594">
        <w:trPr>
          <w:trHeight w:val="5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2BDB0A9" w14:textId="57059980" w:rsidR="00934B9F" w:rsidRPr="00556EDE" w:rsidRDefault="00934B9F" w:rsidP="007A5D51">
            <w:pPr>
              <w:spacing w:before="120" w:after="120"/>
              <w:jc w:val="center"/>
              <w:rPr>
                <w:bCs/>
              </w:rPr>
            </w:pPr>
            <w:r w:rsidRPr="00556EDE">
              <w:rPr>
                <w:b/>
              </w:rPr>
              <w:t>TERMO DE RE</w:t>
            </w:r>
            <w:r w:rsidR="00767E35">
              <w:rPr>
                <w:b/>
              </w:rPr>
              <w:t xml:space="preserve">ALIZAÇÃO E AVALIAÇÃO FINAL </w:t>
            </w:r>
            <w:r w:rsidRPr="00556EDE">
              <w:rPr>
                <w:b/>
              </w:rPr>
              <w:t>DE ESTÁGIO</w:t>
            </w:r>
          </w:p>
        </w:tc>
      </w:tr>
    </w:tbl>
    <w:p w14:paraId="3737E8A8" w14:textId="0024B6EB" w:rsidR="002B2073" w:rsidRPr="003B3F65" w:rsidRDefault="002B2073" w:rsidP="003F44F1">
      <w:pPr>
        <w:rPr>
          <w:b/>
          <w:sz w:val="16"/>
          <w:szCs w:val="16"/>
        </w:rPr>
      </w:pPr>
    </w:p>
    <w:tbl>
      <w:tblPr>
        <w:tblW w:w="9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381"/>
      </w:tblGrid>
      <w:tr w:rsidR="00556EDE" w:rsidRPr="0012764C" w14:paraId="2CD2AA70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1CC0D5B1" w14:textId="736E3AC0" w:rsidR="00556EDE" w:rsidRPr="0012764C" w:rsidRDefault="00767E35" w:rsidP="00101C1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CONCEDENTE</w:t>
            </w:r>
          </w:p>
        </w:tc>
      </w:tr>
      <w:tr w:rsidR="00F7055A" w:rsidRPr="0012764C" w14:paraId="239E1040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auto"/>
            <w:noWrap/>
            <w:vAlign w:val="center"/>
            <w:hideMark/>
          </w:tcPr>
          <w:p w14:paraId="7063115D" w14:textId="0D8A469E" w:rsidR="00556EDE" w:rsidRPr="0012764C" w:rsidRDefault="00556EDE" w:rsidP="00101C15">
            <w:pPr>
              <w:widowControl/>
              <w:spacing w:before="60" w:after="60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 / PROFISSIONAL LIBERAL / PRODUTOR RURAL: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D099BF8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01E23DA5" w14:textId="180A9118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CNPJ / OUTRO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14:paraId="5F63A6FA" w14:textId="7DF62E11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5AFD0BA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676373D4" w14:textId="4EA7DBC3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ENDEREÇO: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D5F8CF7" w14:textId="795441D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BAIRRO: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23D881FD" w14:textId="77777777" w:rsidTr="00985856">
        <w:trPr>
          <w:trHeight w:val="21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4E71FC0" w14:textId="7A8E1664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CIDADE: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1B9DAB8" w14:textId="27279238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ESTADO: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208BA1C" w14:textId="7777777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CEP: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-           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                 -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5B2778CC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auto"/>
            <w:noWrap/>
            <w:vAlign w:val="center"/>
            <w:hideMark/>
          </w:tcPr>
          <w:p w14:paraId="44B126BA" w14:textId="64B478E0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SUPERVISOR: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</w:t>
            </w:r>
          </w:p>
        </w:tc>
      </w:tr>
      <w:tr w:rsidR="00F7055A" w:rsidRPr="0012764C" w14:paraId="30296D13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2FFA4B59" w14:textId="77777777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ESTAGIÁRIO</w:t>
            </w:r>
          </w:p>
        </w:tc>
      </w:tr>
      <w:tr w:rsidR="00F7055A" w:rsidRPr="0012764C" w14:paraId="7AC201C7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404A4047" w14:textId="27E2DEE6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NOME COMPLETO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noWrap/>
            <w:vAlign w:val="center"/>
          </w:tcPr>
          <w:p w14:paraId="7B90BD7B" w14:textId="2C7BC83C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NÚMERO REGISTRO ACADÊMICO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65CC7F29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7FCB3749" w14:textId="6E3F7E91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CURSO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noWrap/>
            <w:vAlign w:val="center"/>
            <w:hideMark/>
          </w:tcPr>
          <w:p w14:paraId="3214DF6F" w14:textId="467674B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767E35" w:rsidRPr="0012764C" w14:paraId="213EDDED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524AF8FD" w14:textId="1F60577F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INSTITUIÇÃO DE ENSINO</w:t>
            </w:r>
          </w:p>
        </w:tc>
      </w:tr>
      <w:tr w:rsidR="00767E35" w:rsidRPr="0012764C" w14:paraId="6DB4E5EE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auto"/>
            <w:noWrap/>
            <w:vAlign w:val="center"/>
            <w:hideMark/>
          </w:tcPr>
          <w:p w14:paraId="5E22877E" w14:textId="03E64635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SOCIAL: </w:t>
            </w:r>
            <w:r w:rsidRPr="0012764C">
              <w:rPr>
                <w:sz w:val="16"/>
                <w:szCs w:val="16"/>
              </w:rPr>
              <w:t>INSTITUTO FEDERAL DE EDUCAÇÃO, CIÊNICA E TECNOLOGIA</w:t>
            </w:r>
          </w:p>
        </w:tc>
      </w:tr>
      <w:tr w:rsidR="00767E35" w:rsidRPr="0012764C" w14:paraId="1993481E" w14:textId="77777777" w:rsidTr="00985856">
        <w:trPr>
          <w:trHeight w:val="210"/>
        </w:trPr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3E824D71" w14:textId="0BAA9E91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PROFESSOR ORIENTADOR: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7E1B96D" w14:textId="1550C4A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E-MAIL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</w:tbl>
    <w:p w14:paraId="31A9D247" w14:textId="77777777" w:rsidR="007A5D51" w:rsidRPr="003B3F65" w:rsidRDefault="007A5D51" w:rsidP="007A5D51">
      <w:pPr>
        <w:adjustRightInd w:val="0"/>
        <w:jc w:val="center"/>
        <w:rPr>
          <w:sz w:val="16"/>
          <w:szCs w:val="16"/>
        </w:rPr>
      </w:pPr>
    </w:p>
    <w:tbl>
      <w:tblPr>
        <w:tblW w:w="9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7A5D51" w:rsidRPr="003B3F65" w14:paraId="5679B9B5" w14:textId="77777777" w:rsidTr="00401594">
        <w:trPr>
          <w:trHeight w:val="357"/>
        </w:trPr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19C5BC7" w14:textId="0298C254" w:rsidR="007A5D51" w:rsidRPr="003B3F65" w:rsidRDefault="00985856" w:rsidP="00985856">
            <w:pPr>
              <w:adjustRightInd w:val="0"/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Descrição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detalhada</w:t>
            </w:r>
            <w:proofErr w:type="spellEnd"/>
            <w:r w:rsidRPr="003B3F65">
              <w:rPr>
                <w:b/>
              </w:rPr>
              <w:t xml:space="preserve"> das </w:t>
            </w:r>
            <w:proofErr w:type="spellStart"/>
            <w:r w:rsidRPr="003B3F65">
              <w:rPr>
                <w:b/>
              </w:rPr>
              <w:t>atividades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realizadas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pelo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estagiário</w:t>
            </w:r>
            <w:proofErr w:type="spellEnd"/>
          </w:p>
        </w:tc>
      </w:tr>
      <w:tr w:rsidR="005B29D2" w:rsidRPr="003B3F65" w14:paraId="02FB4CA5" w14:textId="77777777" w:rsidTr="00401594">
        <w:trPr>
          <w:trHeight w:val="357"/>
        </w:trPr>
        <w:tc>
          <w:tcPr>
            <w:tcW w:w="962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50485" w14:textId="203B1DD1" w:rsidR="005B29D2" w:rsidRPr="003B3F65" w:rsidRDefault="00985856" w:rsidP="00401594">
            <w:pPr>
              <w:adjustRightInd w:val="0"/>
              <w:spacing w:before="120" w:after="120"/>
              <w:rPr>
                <w:b/>
              </w:rPr>
            </w:pPr>
            <w:r w:rsidRPr="003B3F6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</w:p>
        </w:tc>
      </w:tr>
    </w:tbl>
    <w:p w14:paraId="1D38445E" w14:textId="77777777" w:rsidR="007A5D51" w:rsidRPr="003B3F65" w:rsidRDefault="007A5D51" w:rsidP="007A5D51">
      <w:pPr>
        <w:adjustRightInd w:val="0"/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5B29D2" w:rsidRPr="003B3F65" w14:paraId="2BA64823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D7A65F6" w14:textId="12C5FE5A" w:rsidR="005B29D2" w:rsidRPr="003B3F65" w:rsidRDefault="005B29D2" w:rsidP="005B29D2">
            <w:pPr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Avaliação</w:t>
            </w:r>
            <w:proofErr w:type="spellEnd"/>
            <w:r w:rsidRPr="003B3F65">
              <w:rPr>
                <w:b/>
              </w:rPr>
              <w:t xml:space="preserve"> de </w:t>
            </w:r>
            <w:proofErr w:type="spellStart"/>
            <w:r w:rsidRPr="003B3F65">
              <w:rPr>
                <w:b/>
              </w:rPr>
              <w:t>desempenho</w:t>
            </w:r>
            <w:proofErr w:type="spellEnd"/>
            <w:r w:rsidRPr="003B3F65">
              <w:rPr>
                <w:b/>
              </w:rPr>
              <w:t xml:space="preserve"> do </w:t>
            </w:r>
            <w:proofErr w:type="spellStart"/>
            <w:r w:rsidRPr="003B3F65">
              <w:rPr>
                <w:b/>
              </w:rPr>
              <w:t>estagiário</w:t>
            </w:r>
            <w:proofErr w:type="spellEnd"/>
            <w:r w:rsidR="00985856" w:rsidRPr="003B3F65">
              <w:rPr>
                <w:b/>
              </w:rPr>
              <w:t xml:space="preserve"> </w:t>
            </w:r>
            <w:proofErr w:type="spellStart"/>
            <w:r w:rsidR="00985856" w:rsidRPr="003B3F65">
              <w:rPr>
                <w:b/>
              </w:rPr>
              <w:t>como</w:t>
            </w:r>
            <w:proofErr w:type="spellEnd"/>
            <w:r w:rsidR="00985856" w:rsidRPr="003B3F65">
              <w:rPr>
                <w:b/>
              </w:rPr>
              <w:t xml:space="preserve"> um </w:t>
            </w:r>
            <w:proofErr w:type="spellStart"/>
            <w:r w:rsidR="00985856" w:rsidRPr="003B3F65">
              <w:rPr>
                <w:b/>
              </w:rPr>
              <w:t>todo</w:t>
            </w:r>
            <w:proofErr w:type="spellEnd"/>
            <w:r w:rsidR="0012764C" w:rsidRPr="003B3F65">
              <w:rPr>
                <w:b/>
              </w:rPr>
              <w:t xml:space="preserve">. </w:t>
            </w:r>
            <w:proofErr w:type="spellStart"/>
            <w:r w:rsidR="0012764C" w:rsidRPr="003B3F65">
              <w:t>Atribua</w:t>
            </w:r>
            <w:proofErr w:type="spellEnd"/>
            <w:r w:rsidR="0012764C" w:rsidRPr="003B3F65">
              <w:t xml:space="preserve"> </w:t>
            </w:r>
            <w:proofErr w:type="spellStart"/>
            <w:r w:rsidR="0012764C" w:rsidRPr="003B3F65">
              <w:t>uma</w:t>
            </w:r>
            <w:proofErr w:type="spellEnd"/>
            <w:r w:rsidR="0012764C" w:rsidRPr="003B3F65">
              <w:t xml:space="preserve"> </w:t>
            </w:r>
            <w:r w:rsidR="0012764C" w:rsidRPr="003B3F65">
              <w:rPr>
                <w:b/>
              </w:rPr>
              <w:t>nota</w:t>
            </w:r>
            <w:r w:rsidR="0012764C" w:rsidRPr="003B3F65">
              <w:t xml:space="preserve"> de 0 a 10:</w:t>
            </w:r>
          </w:p>
        </w:tc>
      </w:tr>
      <w:tr w:rsidR="005B29D2" w:rsidRPr="003B3F65" w14:paraId="3C601DD3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52A26DEE" w14:textId="0CCFF7F9" w:rsidR="005B29D2" w:rsidRPr="003B3F65" w:rsidRDefault="005B29D2" w:rsidP="0012764C">
            <w:pPr>
              <w:widowControl/>
              <w:autoSpaceDE/>
              <w:autoSpaceDN/>
              <w:spacing w:before="120"/>
              <w:jc w:val="both"/>
            </w:pPr>
            <w:r w:rsidRPr="003B3F65">
              <w:t xml:space="preserve">Nota: </w:t>
            </w:r>
            <w:r w:rsidRPr="003B3F65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0" w:name="Texto8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</w:t>
            </w:r>
            <w:r w:rsidRPr="003B3F65">
              <w:rPr>
                <w:b/>
              </w:rPr>
              <w:fldChar w:fldCharType="end"/>
            </w:r>
            <w:bookmarkEnd w:id="0"/>
          </w:p>
        </w:tc>
      </w:tr>
      <w:tr w:rsidR="005B29D2" w:rsidRPr="003B3F65" w14:paraId="1F21B9AA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22A14005" w14:textId="51E7E3BD" w:rsidR="005B29D2" w:rsidRPr="003B3F65" w:rsidRDefault="005B29D2" w:rsidP="005B29D2">
            <w:pPr>
              <w:widowControl/>
              <w:autoSpaceDE/>
              <w:autoSpaceDN/>
              <w:jc w:val="both"/>
            </w:pPr>
            <w:proofErr w:type="spellStart"/>
            <w:r w:rsidRPr="003B3F65">
              <w:t>Comentários</w:t>
            </w:r>
            <w:proofErr w:type="spellEnd"/>
            <w:r w:rsidRPr="003B3F65">
              <w:t xml:space="preserve">: </w:t>
            </w:r>
            <w:r w:rsidRPr="003B3F65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  <w:bookmarkEnd w:id="1"/>
          </w:p>
        </w:tc>
      </w:tr>
    </w:tbl>
    <w:p w14:paraId="5D449B80" w14:textId="77777777" w:rsidR="005B29D2" w:rsidRPr="003B3F65" w:rsidRDefault="005B29D2" w:rsidP="007A5D51">
      <w:pPr>
        <w:adjustRightInd w:val="0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062"/>
      </w:tblGrid>
      <w:tr w:rsidR="005B29D2" w:rsidRPr="003B3F65" w14:paraId="6018A5EF" w14:textId="77777777" w:rsidTr="0012764C">
        <w:trPr>
          <w:trHeight w:val="357"/>
        </w:trPr>
        <w:tc>
          <w:tcPr>
            <w:tcW w:w="9629" w:type="dxa"/>
            <w:gridSpan w:val="2"/>
            <w:shd w:val="clear" w:color="auto" w:fill="D9D9D9"/>
            <w:noWrap/>
            <w:vAlign w:val="center"/>
            <w:hideMark/>
          </w:tcPr>
          <w:p w14:paraId="6AF1FA35" w14:textId="3D99EC1A" w:rsidR="005B29D2" w:rsidRPr="003B3F65" w:rsidRDefault="005B29D2" w:rsidP="00401594">
            <w:pPr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Motivo</w:t>
            </w:r>
            <w:proofErr w:type="spellEnd"/>
            <w:r w:rsidRPr="003B3F65">
              <w:rPr>
                <w:b/>
              </w:rPr>
              <w:t xml:space="preserve"> do </w:t>
            </w:r>
            <w:proofErr w:type="spellStart"/>
            <w:r w:rsidRPr="003B3F65">
              <w:rPr>
                <w:b/>
              </w:rPr>
              <w:t>desligamento</w:t>
            </w:r>
            <w:proofErr w:type="spellEnd"/>
            <w:r w:rsidRPr="003B3F65">
              <w:rPr>
                <w:b/>
              </w:rPr>
              <w:t xml:space="preserve"> / </w:t>
            </w:r>
            <w:proofErr w:type="spellStart"/>
            <w:r w:rsidRPr="003B3F65">
              <w:rPr>
                <w:b/>
              </w:rPr>
              <w:t>encerramento</w:t>
            </w:r>
            <w:proofErr w:type="spellEnd"/>
          </w:p>
        </w:tc>
      </w:tr>
      <w:tr w:rsidR="00F00CB3" w:rsidRPr="003B3F65" w14:paraId="76824BAF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4D74C1B" w14:textId="2328F373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bookmarkStart w:id="2" w:name="Texto5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bookmarkEnd w:id="2"/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CA2A435" w14:textId="0E80488D" w:rsidR="00F00CB3" w:rsidRPr="003B3F65" w:rsidRDefault="00F00CB3" w:rsidP="00401594">
            <w:pPr>
              <w:spacing w:before="120"/>
            </w:pPr>
            <w:proofErr w:type="spellStart"/>
            <w:r w:rsidRPr="003B3F65">
              <w:t>Término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vigência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Termo</w:t>
            </w:r>
            <w:proofErr w:type="spellEnd"/>
            <w:r w:rsidRPr="003B3F65">
              <w:t xml:space="preserve"> de </w:t>
            </w:r>
            <w:proofErr w:type="spellStart"/>
            <w:r w:rsidRPr="003B3F65">
              <w:t>Compromisso</w:t>
            </w:r>
            <w:proofErr w:type="spellEnd"/>
          </w:p>
        </w:tc>
      </w:tr>
      <w:tr w:rsidR="00F00CB3" w:rsidRPr="003B3F65" w14:paraId="0B21A2D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BE8B57E" w14:textId="13442294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45C3FF30" w14:textId="1E7590E5" w:rsidR="00F00CB3" w:rsidRPr="003B3F65" w:rsidRDefault="00F00CB3" w:rsidP="00401594">
            <w:pPr>
              <w:spacing w:before="120"/>
            </w:pPr>
            <w:proofErr w:type="spellStart"/>
            <w:r w:rsidRPr="003B3F65">
              <w:t>Contratação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estagiário</w:t>
            </w:r>
            <w:proofErr w:type="spellEnd"/>
            <w:r w:rsidRPr="003B3F65">
              <w:t xml:space="preserve"> pela </w:t>
            </w:r>
            <w:proofErr w:type="spellStart"/>
            <w:r w:rsidRPr="003B3F65">
              <w:t>concedente</w:t>
            </w:r>
            <w:proofErr w:type="spellEnd"/>
          </w:p>
        </w:tc>
      </w:tr>
      <w:tr w:rsidR="00F00CB3" w:rsidRPr="003B3F65" w14:paraId="72D4845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57C5983" w14:textId="706743B1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46FDF41" w14:textId="58B76C68" w:rsidR="00F00CB3" w:rsidRPr="003B3F65" w:rsidRDefault="00F00CB3" w:rsidP="00401594">
            <w:pPr>
              <w:spacing w:before="120"/>
            </w:pPr>
            <w:proofErr w:type="spellStart"/>
            <w:r w:rsidRPr="003B3F65">
              <w:t>Rescisão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estagiário</w:t>
            </w:r>
            <w:proofErr w:type="spellEnd"/>
          </w:p>
        </w:tc>
      </w:tr>
      <w:tr w:rsidR="00F00CB3" w:rsidRPr="003B3F65" w14:paraId="6231704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70E36C5" w14:textId="4F85FFA5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5DE62BF6" w14:textId="6B0CB188" w:rsidR="00F00CB3" w:rsidRPr="003B3F65" w:rsidRDefault="00F00CB3" w:rsidP="00401594">
            <w:pPr>
              <w:spacing w:before="120"/>
            </w:pPr>
            <w:proofErr w:type="spellStart"/>
            <w:r w:rsidRPr="003B3F65">
              <w:t>Rescisão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concedente</w:t>
            </w:r>
            <w:proofErr w:type="spellEnd"/>
          </w:p>
        </w:tc>
      </w:tr>
      <w:tr w:rsidR="00F00CB3" w:rsidRPr="003B3F65" w14:paraId="1D794F7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3921DBC" w14:textId="2CECE7DE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1DAD53EC" w14:textId="649CCB71" w:rsidR="00F00CB3" w:rsidRPr="003B3F65" w:rsidRDefault="00F00CB3" w:rsidP="00401594">
            <w:pPr>
              <w:spacing w:before="120"/>
            </w:pPr>
            <w:proofErr w:type="spellStart"/>
            <w:r w:rsidRPr="003B3F65">
              <w:t>Rescisão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Instituição</w:t>
            </w:r>
            <w:proofErr w:type="spellEnd"/>
            <w:r w:rsidRPr="003B3F65">
              <w:t xml:space="preserve"> de Ensino</w:t>
            </w:r>
          </w:p>
        </w:tc>
      </w:tr>
    </w:tbl>
    <w:p w14:paraId="5B0E8296" w14:textId="77777777" w:rsidR="007A5D51" w:rsidRPr="003B3F65" w:rsidRDefault="007A5D51" w:rsidP="007A5D51">
      <w:pPr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22D6D0A7" w14:textId="77777777" w:rsidTr="0012764C">
        <w:tc>
          <w:tcPr>
            <w:tcW w:w="9622" w:type="dxa"/>
          </w:tcPr>
          <w:p w14:paraId="25A76B94" w14:textId="2AF8B311" w:rsidR="00985856" w:rsidRPr="003B3F65" w:rsidRDefault="00985856" w:rsidP="007A5D51">
            <w:pPr>
              <w:rPr>
                <w:b/>
              </w:rPr>
            </w:pPr>
            <w:proofErr w:type="spellStart"/>
            <w:r w:rsidRPr="003B3F65">
              <w:rPr>
                <w:b/>
              </w:rPr>
              <w:t>Período</w:t>
            </w:r>
            <w:proofErr w:type="spellEnd"/>
            <w:r w:rsidRPr="003B3F65">
              <w:rPr>
                <w:b/>
              </w:rPr>
              <w:t xml:space="preserve"> de </w:t>
            </w:r>
            <w:proofErr w:type="spellStart"/>
            <w:r w:rsidRPr="003B3F65">
              <w:rPr>
                <w:b/>
              </w:rPr>
              <w:t>estágio</w:t>
            </w:r>
            <w:proofErr w:type="spellEnd"/>
            <w:r w:rsidRPr="003B3F65">
              <w:t xml:space="preserve">:   de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 xml:space="preserve">  </w:t>
            </w:r>
            <w:r w:rsidRPr="003B3F65">
              <w:t>a</w:t>
            </w:r>
            <w:r w:rsidRPr="003B3F65">
              <w:rPr>
                <w:b/>
              </w:rPr>
              <w:t xml:space="preserve">  </w:t>
            </w:r>
            <w:r w:rsidRPr="003B3F65">
              <w:t xml:space="preserve">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</w:p>
        </w:tc>
      </w:tr>
      <w:tr w:rsidR="00985856" w:rsidRPr="003B3F65" w14:paraId="36DDD99C" w14:textId="77777777" w:rsidTr="0012764C">
        <w:tc>
          <w:tcPr>
            <w:tcW w:w="9622" w:type="dxa"/>
          </w:tcPr>
          <w:p w14:paraId="260F5FE0" w14:textId="2C929DCE" w:rsidR="00985856" w:rsidRPr="003B3F65" w:rsidRDefault="00985856" w:rsidP="007A5D51">
            <w:pPr>
              <w:rPr>
                <w:b/>
              </w:rPr>
            </w:pPr>
            <w:r w:rsidRPr="003B3F65">
              <w:rPr>
                <w:b/>
              </w:rPr>
              <w:t xml:space="preserve">Carga </w:t>
            </w:r>
            <w:proofErr w:type="spellStart"/>
            <w:r w:rsidRPr="003B3F65">
              <w:rPr>
                <w:b/>
              </w:rPr>
              <w:t>Horária</w:t>
            </w:r>
            <w:proofErr w:type="spellEnd"/>
            <w:r w:rsidRPr="003B3F65">
              <w:rPr>
                <w:b/>
              </w:rPr>
              <w:t xml:space="preserve"> Total do </w:t>
            </w:r>
            <w:proofErr w:type="spellStart"/>
            <w:r w:rsidRPr="003B3F65">
              <w:rPr>
                <w:b/>
              </w:rPr>
              <w:t>Estágio</w:t>
            </w:r>
            <w:proofErr w:type="spellEnd"/>
            <w:r w:rsidRPr="003B3F65">
              <w:rPr>
                <w:b/>
              </w:rPr>
              <w:t>:</w:t>
            </w:r>
            <w:r w:rsidRPr="003B3F65">
              <w:t xml:space="preserve"> </w:t>
            </w:r>
            <w:r w:rsidRPr="003B3F65"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__________</w:t>
            </w:r>
            <w:r w:rsidRPr="003B3F65">
              <w:fldChar w:fldCharType="end"/>
            </w:r>
            <w:r w:rsidRPr="003B3F65">
              <w:t xml:space="preserve"> horas</w:t>
            </w:r>
          </w:p>
        </w:tc>
      </w:tr>
    </w:tbl>
    <w:p w14:paraId="417A01F2" w14:textId="77777777" w:rsidR="00985856" w:rsidRPr="003B3F65" w:rsidRDefault="00985856" w:rsidP="007A5D51">
      <w:pPr>
        <w:rPr>
          <w:b/>
        </w:rPr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985856" w:rsidRPr="003B3F65" w14:paraId="2B04C3A8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FB84391" w14:textId="77777777" w:rsidR="00985856" w:rsidRPr="003B3F65" w:rsidRDefault="00985856" w:rsidP="004A64B1">
            <w:pPr>
              <w:spacing w:before="120" w:after="120"/>
              <w:jc w:val="center"/>
              <w:rPr>
                <w:b/>
              </w:rPr>
            </w:pPr>
            <w:r w:rsidRPr="003B3F65">
              <w:rPr>
                <w:b/>
              </w:rPr>
              <w:t>DECLARAÇÃO DO SUPERVISOR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05ABEB64" w14:textId="77777777" w:rsidTr="00985856">
        <w:tc>
          <w:tcPr>
            <w:tcW w:w="9622" w:type="dxa"/>
          </w:tcPr>
          <w:p w14:paraId="266A462B" w14:textId="77777777" w:rsidR="00985856" w:rsidRPr="003B3F65" w:rsidRDefault="00985856" w:rsidP="00985856">
            <w:pPr>
              <w:spacing w:before="120" w:after="120"/>
              <w:jc w:val="both"/>
              <w:rPr>
                <w:b/>
              </w:rPr>
            </w:pPr>
            <w:r w:rsidRPr="003B3F65">
              <w:t xml:space="preserve">Declaro, para </w:t>
            </w:r>
            <w:proofErr w:type="spellStart"/>
            <w:r w:rsidRPr="003B3F65">
              <w:t>os</w:t>
            </w:r>
            <w:proofErr w:type="spellEnd"/>
            <w:r w:rsidRPr="003B3F65">
              <w:t xml:space="preserve"> fins que se </w:t>
            </w:r>
            <w:proofErr w:type="spellStart"/>
            <w:r w:rsidRPr="003B3F65">
              <w:t>fizerem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necessários</w:t>
            </w:r>
            <w:proofErr w:type="spellEnd"/>
            <w:r w:rsidRPr="003B3F65">
              <w:t xml:space="preserve"> junto a(o) </w:t>
            </w:r>
            <w:r w:rsidRPr="003B3F65">
              <w:rPr>
                <w:b/>
              </w:rPr>
              <w:t>Instituto Federal Minas Gerais</w:t>
            </w:r>
            <w:r w:rsidRPr="003B3F65">
              <w:t xml:space="preserve">, que </w:t>
            </w:r>
            <w:proofErr w:type="spellStart"/>
            <w:r w:rsidRPr="003B3F65">
              <w:t>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aluno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acima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indicado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realizou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seu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estágio</w:t>
            </w:r>
            <w:proofErr w:type="spellEnd"/>
            <w:r w:rsidRPr="003B3F65">
              <w:t xml:space="preserve"> sob </w:t>
            </w:r>
            <w:proofErr w:type="spellStart"/>
            <w:r w:rsidRPr="003B3F65">
              <w:t>minha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responsabilidade</w:t>
            </w:r>
            <w:proofErr w:type="spellEnd"/>
            <w:r w:rsidRPr="003B3F65">
              <w:t xml:space="preserve"> e que </w:t>
            </w:r>
            <w:proofErr w:type="spellStart"/>
            <w:r w:rsidRPr="003B3F65">
              <w:t>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desligamento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está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sendo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realizado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em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conformidade</w:t>
            </w:r>
            <w:proofErr w:type="spellEnd"/>
            <w:r w:rsidRPr="003B3F65">
              <w:t xml:space="preserve"> com a lei 11.788/2008, </w:t>
            </w:r>
            <w:proofErr w:type="spellStart"/>
            <w:r w:rsidRPr="003B3F65">
              <w:rPr>
                <w:b/>
              </w:rPr>
              <w:t>inexistindo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créditos</w:t>
            </w:r>
            <w:proofErr w:type="spellEnd"/>
            <w:r w:rsidRPr="003B3F65">
              <w:rPr>
                <w:b/>
              </w:rPr>
              <w:t xml:space="preserve"> e </w:t>
            </w:r>
            <w:proofErr w:type="spellStart"/>
            <w:r w:rsidRPr="003B3F65">
              <w:rPr>
                <w:b/>
              </w:rPr>
              <w:t>direitos</w:t>
            </w:r>
            <w:proofErr w:type="spellEnd"/>
            <w:r w:rsidRPr="003B3F65">
              <w:rPr>
                <w:b/>
              </w:rPr>
              <w:t xml:space="preserve"> a </w:t>
            </w:r>
            <w:proofErr w:type="spellStart"/>
            <w:r w:rsidRPr="003B3F65">
              <w:rPr>
                <w:b/>
              </w:rPr>
              <w:t>serem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recebidos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pelo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estagiário</w:t>
            </w:r>
            <w:proofErr w:type="spellEnd"/>
            <w:r w:rsidRPr="003B3F65">
              <w:rPr>
                <w:b/>
              </w:rPr>
              <w:t>.</w:t>
            </w:r>
          </w:p>
          <w:p w14:paraId="5612B783" w14:textId="77777777" w:rsidR="00985856" w:rsidRPr="003B3F65" w:rsidRDefault="00985856" w:rsidP="00985856">
            <w:pPr>
              <w:spacing w:before="120" w:after="120"/>
              <w:jc w:val="both"/>
              <w:rPr>
                <w:b/>
              </w:rPr>
            </w:pPr>
          </w:p>
          <w:p w14:paraId="2716F8E7" w14:textId="77777777" w:rsidR="00985856" w:rsidRPr="003B3F65" w:rsidRDefault="00985856" w:rsidP="00985856">
            <w:pPr>
              <w:jc w:val="center"/>
            </w:pPr>
            <w:r w:rsidRPr="003B3F65">
              <w:t>___________________________________________________</w:t>
            </w:r>
          </w:p>
          <w:p w14:paraId="3757875E" w14:textId="109BC677" w:rsidR="00985856" w:rsidRPr="003B3F65" w:rsidRDefault="0012764C" w:rsidP="00985856">
            <w:pPr>
              <w:jc w:val="center"/>
            </w:pPr>
            <w:r w:rsidRPr="003B3F65">
              <w:rPr>
                <w:bCs/>
              </w:rPr>
              <w:t>SUPERVISOR NO</w:t>
            </w:r>
            <w:r w:rsidR="00985856" w:rsidRPr="003B3F65">
              <w:rPr>
                <w:bCs/>
              </w:rPr>
              <w:t xml:space="preserve"> CONCEDENTE</w:t>
            </w:r>
          </w:p>
          <w:p w14:paraId="33F0E5A2" w14:textId="77777777" w:rsidR="00985856" w:rsidRPr="003B3F65" w:rsidRDefault="00985856" w:rsidP="00985856">
            <w:pPr>
              <w:adjustRightInd w:val="0"/>
              <w:jc w:val="center"/>
            </w:pPr>
            <w:r w:rsidRPr="003B3F65"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5109F294" w14:textId="77777777" w:rsidR="00985856" w:rsidRPr="003B3F65" w:rsidRDefault="00985856" w:rsidP="007A5D51">
            <w:pPr>
              <w:rPr>
                <w:b/>
              </w:rPr>
            </w:pPr>
          </w:p>
        </w:tc>
      </w:tr>
    </w:tbl>
    <w:p w14:paraId="220392CF" w14:textId="77777777" w:rsidR="00985856" w:rsidRPr="003B3F65" w:rsidRDefault="00985856" w:rsidP="007A5D51">
      <w:pPr>
        <w:rPr>
          <w:b/>
        </w:rPr>
      </w:pPr>
    </w:p>
    <w:p w14:paraId="7E23C7FE" w14:textId="77777777" w:rsidR="00985856" w:rsidRPr="003B3F65" w:rsidRDefault="00985856" w:rsidP="007A5D51">
      <w:pPr>
        <w:rPr>
          <w:b/>
        </w:rPr>
      </w:pPr>
    </w:p>
    <w:p w14:paraId="56B4A94E" w14:textId="77777777" w:rsidR="007A5D51" w:rsidRPr="003B3F65" w:rsidRDefault="007A5D51" w:rsidP="007A5D51">
      <w:pPr>
        <w:adjustRightInd w:val="0"/>
        <w:jc w:val="center"/>
      </w:pPr>
      <w:r w:rsidRPr="003B3F65"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MG, </w:t>
      </w:r>
      <w:r w:rsidRPr="003B3F65"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 xml:space="preserve"> de </w:t>
      </w:r>
      <w:r w:rsidRPr="003B3F65"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</w:t>
      </w:r>
      <w:proofErr w:type="spellStart"/>
      <w:r w:rsidRPr="003B3F65">
        <w:t>de</w:t>
      </w:r>
      <w:proofErr w:type="spellEnd"/>
      <w:r w:rsidRPr="003B3F65">
        <w:t xml:space="preserve"> 20</w:t>
      </w:r>
      <w:r w:rsidRPr="003B3F65"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>.</w:t>
      </w:r>
    </w:p>
    <w:p w14:paraId="4E8FF98B" w14:textId="77777777" w:rsidR="00F00CB3" w:rsidRPr="003B3F65" w:rsidRDefault="00F00CB3" w:rsidP="007A5D51">
      <w:pPr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7A5D51" w:rsidRPr="003B3F65" w14:paraId="46067535" w14:textId="77777777" w:rsidTr="00867167">
        <w:tc>
          <w:tcPr>
            <w:tcW w:w="4747" w:type="dxa"/>
            <w:shd w:val="clear" w:color="auto" w:fill="auto"/>
          </w:tcPr>
          <w:p w14:paraId="441BE67D" w14:textId="77777777" w:rsidR="007A5D51" w:rsidRPr="003B3F65" w:rsidRDefault="007A5D51" w:rsidP="005B223A"/>
          <w:p w14:paraId="3B7A0658" w14:textId="77777777" w:rsidR="00F00CB3" w:rsidRPr="003B3F65" w:rsidRDefault="00F00CB3" w:rsidP="005B223A"/>
          <w:p w14:paraId="53522959" w14:textId="77777777" w:rsidR="00F00CB3" w:rsidRPr="003B3F65" w:rsidRDefault="00F00CB3" w:rsidP="005B223A"/>
          <w:p w14:paraId="12090AD6" w14:textId="77777777" w:rsidR="00F00CB3" w:rsidRPr="003B3F65" w:rsidRDefault="00F00CB3" w:rsidP="005B223A"/>
          <w:p w14:paraId="7AC1AF54" w14:textId="4A121292" w:rsidR="00F00CB3" w:rsidRPr="003B3F65" w:rsidRDefault="00F00CB3" w:rsidP="00F00CB3">
            <w:pPr>
              <w:adjustRightInd w:val="0"/>
              <w:jc w:val="center"/>
              <w:rPr>
                <w:bCs/>
              </w:rPr>
            </w:pPr>
            <w:r w:rsidRPr="003B3F65">
              <w:rPr>
                <w:bCs/>
              </w:rPr>
              <w:t>_______________________________________</w:t>
            </w:r>
          </w:p>
          <w:p w14:paraId="7370193B" w14:textId="77777777" w:rsidR="00F00CB3" w:rsidRPr="003B3F65" w:rsidRDefault="00F00CB3" w:rsidP="00F00CB3">
            <w:pPr>
              <w:jc w:val="center"/>
              <w:rPr>
                <w:bCs/>
              </w:rPr>
            </w:pPr>
            <w:r w:rsidRPr="003B3F65">
              <w:rPr>
                <w:bCs/>
              </w:rPr>
              <w:t>ESTAGIÁRIO(A)</w:t>
            </w:r>
          </w:p>
          <w:p w14:paraId="2E84E60B" w14:textId="77777777" w:rsidR="00F00CB3" w:rsidRPr="003B3F65" w:rsidRDefault="00F00CB3" w:rsidP="00F00CB3">
            <w:pPr>
              <w:tabs>
                <w:tab w:val="center" w:pos="4819"/>
                <w:tab w:val="left" w:pos="6675"/>
              </w:tabs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1E2114F0" w14:textId="72EC9FF7" w:rsidR="007A5D51" w:rsidRPr="003B3F65" w:rsidRDefault="007A5D51" w:rsidP="005B223A">
            <w:pPr>
              <w:jc w:val="center"/>
            </w:pPr>
          </w:p>
        </w:tc>
        <w:tc>
          <w:tcPr>
            <w:tcW w:w="4748" w:type="dxa"/>
            <w:shd w:val="clear" w:color="auto" w:fill="auto"/>
          </w:tcPr>
          <w:p w14:paraId="762D109A" w14:textId="77777777" w:rsidR="007A5D51" w:rsidRPr="003B3F65" w:rsidRDefault="007A5D51" w:rsidP="005B223A">
            <w:pPr>
              <w:jc w:val="center"/>
            </w:pPr>
          </w:p>
          <w:p w14:paraId="39E2E6D9" w14:textId="77777777" w:rsidR="007A5D51" w:rsidRPr="003B3F65" w:rsidRDefault="007A5D51" w:rsidP="005B223A">
            <w:pPr>
              <w:jc w:val="center"/>
            </w:pPr>
          </w:p>
          <w:p w14:paraId="50BED2E5" w14:textId="77777777" w:rsidR="007A5D51" w:rsidRPr="003B3F65" w:rsidRDefault="007A5D51" w:rsidP="005B223A">
            <w:pPr>
              <w:jc w:val="center"/>
            </w:pPr>
          </w:p>
          <w:p w14:paraId="15641E3E" w14:textId="77777777" w:rsidR="00401594" w:rsidRPr="003B3F65" w:rsidRDefault="00401594" w:rsidP="005B223A">
            <w:pPr>
              <w:jc w:val="center"/>
            </w:pPr>
          </w:p>
          <w:p w14:paraId="43AD80A5" w14:textId="77777777" w:rsidR="007A5D51" w:rsidRPr="003B3F65" w:rsidRDefault="007A5D51" w:rsidP="005B223A">
            <w:pPr>
              <w:jc w:val="center"/>
            </w:pPr>
            <w:r w:rsidRPr="003B3F65">
              <w:t>___________________________________</w:t>
            </w:r>
          </w:p>
          <w:p w14:paraId="463C97E7" w14:textId="5AE597E7" w:rsidR="00F00CB3" w:rsidRPr="003B3F65" w:rsidRDefault="00401594" w:rsidP="00F00CB3">
            <w:pPr>
              <w:jc w:val="center"/>
            </w:pPr>
            <w:r w:rsidRPr="003B3F65">
              <w:t xml:space="preserve">CIÊNCIA </w:t>
            </w:r>
            <w:r w:rsidR="00F00CB3" w:rsidRPr="003B3F65">
              <w:rPr>
                <w:bCs/>
              </w:rPr>
              <w:t>PROFESSOR ORIENTADOR</w:t>
            </w:r>
          </w:p>
          <w:p w14:paraId="722D1188" w14:textId="244CDE43" w:rsidR="00F00CB3" w:rsidRPr="003B3F65" w:rsidRDefault="00F00CB3" w:rsidP="00F00CB3">
            <w:pPr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</w:tc>
      </w:tr>
    </w:tbl>
    <w:p w14:paraId="1C8918A6" w14:textId="33F76E75" w:rsidR="00305803" w:rsidRPr="00556EDE" w:rsidRDefault="00305803" w:rsidP="003B3F65"/>
    <w:sectPr w:rsidR="00305803" w:rsidRPr="00556EDE" w:rsidSect="007A5D51">
      <w:headerReference w:type="default" r:id="rId7"/>
      <w:footerReference w:type="default" r:id="rId8"/>
      <w:type w:val="continuous"/>
      <w:pgSz w:w="11900" w:h="16840"/>
      <w:pgMar w:top="1418" w:right="1134" w:bottom="1134" w:left="1134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29D6" w14:textId="77777777" w:rsidR="002026A4" w:rsidRDefault="002026A4" w:rsidP="00934B9F">
      <w:r>
        <w:separator/>
      </w:r>
    </w:p>
  </w:endnote>
  <w:endnote w:type="continuationSeparator" w:id="0">
    <w:p w14:paraId="669D64EE" w14:textId="77777777" w:rsidR="002026A4" w:rsidRDefault="002026A4" w:rsidP="0093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475A" w14:textId="77777777" w:rsidR="00B300DF" w:rsidRDefault="00B300DF" w:rsidP="00B300DF">
    <w:pPr>
      <w:pStyle w:val="Rodap"/>
      <w:jc w:val="right"/>
      <w:rPr>
        <w:sz w:val="20"/>
        <w:szCs w:val="20"/>
      </w:rPr>
    </w:pPr>
    <w:proofErr w:type="spellStart"/>
    <w:r>
      <w:rPr>
        <w:sz w:val="20"/>
        <w:szCs w:val="20"/>
      </w:rPr>
      <w:t>Pág</w:t>
    </w:r>
    <w:proofErr w:type="spellEnd"/>
    <w:r>
      <w:rPr>
        <w:sz w:val="20"/>
        <w:szCs w:val="20"/>
      </w:rPr>
      <w:t xml:space="preserve">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9F0E8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9F0E8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421A272" w14:textId="77777777" w:rsidR="00B300DF" w:rsidRDefault="00B300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757C" w14:textId="77777777" w:rsidR="002026A4" w:rsidRDefault="002026A4" w:rsidP="00934B9F">
      <w:r>
        <w:separator/>
      </w:r>
    </w:p>
  </w:footnote>
  <w:footnote w:type="continuationSeparator" w:id="0">
    <w:p w14:paraId="45A4F7D3" w14:textId="77777777" w:rsidR="002026A4" w:rsidRDefault="002026A4" w:rsidP="0093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18E3" w14:textId="659540FA" w:rsidR="00934B9F" w:rsidRPr="00BA2FDD" w:rsidRDefault="008C15D0" w:rsidP="00495AE4">
    <w:pPr>
      <w:tabs>
        <w:tab w:val="left" w:pos="3015"/>
      </w:tabs>
      <w:spacing w:line="281" w:lineRule="auto"/>
      <w:ind w:left="3119"/>
      <w:jc w:val="center"/>
      <w:rPr>
        <w:b/>
        <w:bCs/>
        <w:sz w:val="16"/>
        <w:szCs w:val="16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E868E07" wp14:editId="05726540">
          <wp:simplePos x="0" y="0"/>
          <wp:positionH relativeFrom="column">
            <wp:posOffset>3810</wp:posOffset>
          </wp:positionH>
          <wp:positionV relativeFrom="page">
            <wp:posOffset>323850</wp:posOffset>
          </wp:positionV>
          <wp:extent cx="1875155" cy="518160"/>
          <wp:effectExtent l="0" t="0" r="0" b="0"/>
          <wp:wrapSquare wrapText="bothSides"/>
          <wp:docPr id="21" name="Imagem 21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B9F" w:rsidRPr="00BA2FDD">
      <w:rPr>
        <w:b/>
        <w:bCs/>
        <w:sz w:val="16"/>
        <w:szCs w:val="16"/>
      </w:rPr>
      <w:t>INSTITUTO FEDERAL DE EDUCAÇÃO, CIÊNCIA E TECNOLOGIA DE MINAS GERAIS</w:t>
    </w:r>
  </w:p>
  <w:p w14:paraId="465C71AA" w14:textId="77777777" w:rsidR="00934B9F" w:rsidRPr="00BA2FDD" w:rsidRDefault="00934B9F" w:rsidP="00495AE4">
    <w:pPr>
      <w:tabs>
        <w:tab w:val="left" w:pos="2410"/>
        <w:tab w:val="left" w:pos="2977"/>
      </w:tabs>
      <w:spacing w:line="281" w:lineRule="auto"/>
      <w:ind w:left="3119"/>
      <w:jc w:val="center"/>
      <w:rPr>
        <w:bCs/>
        <w:sz w:val="16"/>
        <w:szCs w:val="16"/>
      </w:rPr>
    </w:pPr>
    <w:r w:rsidRPr="00CA6493">
      <w:rPr>
        <w:bCs/>
        <w:i/>
        <w:sz w:val="16"/>
        <w:szCs w:val="16"/>
      </w:rPr>
      <w:t>CAMPUS</w:t>
    </w:r>
    <w:r w:rsidRPr="00BA2FDD">
      <w:rPr>
        <w:bCs/>
        <w:sz w:val="16"/>
        <w:szCs w:val="16"/>
      </w:rPr>
      <w:t xml:space="preserve"> </w:t>
    </w:r>
    <w:r>
      <w:rPr>
        <w:bCs/>
        <w:sz w:val="16"/>
        <w:szCs w:val="16"/>
      </w:rPr>
      <w:t>____________________</w:t>
    </w:r>
  </w:p>
  <w:p w14:paraId="70F50EBC" w14:textId="0D84ECF9" w:rsidR="00556EDE" w:rsidRPr="008C15D0" w:rsidRDefault="00934B9F" w:rsidP="00867167">
    <w:pPr>
      <w:tabs>
        <w:tab w:val="left" w:pos="2410"/>
        <w:tab w:val="left" w:pos="2977"/>
      </w:tabs>
      <w:spacing w:after="240" w:line="281" w:lineRule="auto"/>
      <w:ind w:left="3119"/>
      <w:jc w:val="center"/>
      <w:rPr>
        <w:bCs/>
        <w:sz w:val="16"/>
        <w:szCs w:val="16"/>
      </w:rPr>
    </w:pPr>
    <w:r w:rsidRPr="00495AE4">
      <w:rPr>
        <w:bCs/>
        <w:sz w:val="16"/>
        <w:szCs w:val="16"/>
      </w:rPr>
      <w:t xml:space="preserve">Rua </w:t>
    </w:r>
    <w:r w:rsidR="00495AE4">
      <w:rPr>
        <w:bCs/>
        <w:sz w:val="16"/>
        <w:szCs w:val="16"/>
      </w:rPr>
      <w:t>__________, nº</w:t>
    </w:r>
    <w:r w:rsidRPr="00495AE4">
      <w:rPr>
        <w:bCs/>
        <w:sz w:val="16"/>
        <w:szCs w:val="16"/>
      </w:rPr>
      <w:t>___, Bairro _</w:t>
    </w:r>
    <w:r w:rsidRPr="00BA2FDD">
      <w:rPr>
        <w:bCs/>
        <w:sz w:val="16"/>
        <w:szCs w:val="16"/>
      </w:rPr>
      <w:t xml:space="preserve">____________, CEP: ____-___, </w:t>
    </w:r>
    <w:r>
      <w:rPr>
        <w:bCs/>
        <w:sz w:val="16"/>
        <w:szCs w:val="16"/>
      </w:rPr>
      <w:t>&lt;</w:t>
    </w:r>
    <w:proofErr w:type="spellStart"/>
    <w:r>
      <w:rPr>
        <w:bCs/>
        <w:sz w:val="16"/>
        <w:szCs w:val="16"/>
      </w:rPr>
      <w:t>Município</w:t>
    </w:r>
    <w:proofErr w:type="spellEnd"/>
    <w:r>
      <w:rPr>
        <w:bCs/>
        <w:sz w:val="16"/>
        <w:szCs w:val="16"/>
      </w:rPr>
      <w:t>&gt;</w:t>
    </w:r>
    <w:r w:rsidRPr="00BA2FDD">
      <w:rPr>
        <w:bCs/>
        <w:sz w:val="16"/>
        <w:szCs w:val="16"/>
      </w:rPr>
      <w:t>/ 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6089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82"/>
    <w:rsid w:val="000D48C5"/>
    <w:rsid w:val="0012764C"/>
    <w:rsid w:val="0012782D"/>
    <w:rsid w:val="002026A4"/>
    <w:rsid w:val="00234499"/>
    <w:rsid w:val="0023613F"/>
    <w:rsid w:val="002616BB"/>
    <w:rsid w:val="002B2073"/>
    <w:rsid w:val="002C5B05"/>
    <w:rsid w:val="002F1365"/>
    <w:rsid w:val="00305803"/>
    <w:rsid w:val="003175FB"/>
    <w:rsid w:val="003B3F65"/>
    <w:rsid w:val="003E1B15"/>
    <w:rsid w:val="003F44F1"/>
    <w:rsid w:val="00401594"/>
    <w:rsid w:val="00404A2D"/>
    <w:rsid w:val="00495AE4"/>
    <w:rsid w:val="004C2882"/>
    <w:rsid w:val="00526024"/>
    <w:rsid w:val="00550E50"/>
    <w:rsid w:val="00556EDE"/>
    <w:rsid w:val="005643C6"/>
    <w:rsid w:val="005B29D2"/>
    <w:rsid w:val="00663ABE"/>
    <w:rsid w:val="00702A39"/>
    <w:rsid w:val="0074171B"/>
    <w:rsid w:val="00744FA4"/>
    <w:rsid w:val="00767E35"/>
    <w:rsid w:val="007A0CDB"/>
    <w:rsid w:val="007A5D51"/>
    <w:rsid w:val="007B3F9A"/>
    <w:rsid w:val="0080073E"/>
    <w:rsid w:val="00817BEE"/>
    <w:rsid w:val="008357B9"/>
    <w:rsid w:val="00856847"/>
    <w:rsid w:val="00867167"/>
    <w:rsid w:val="008C15D0"/>
    <w:rsid w:val="00934B9F"/>
    <w:rsid w:val="00985856"/>
    <w:rsid w:val="009F0E8C"/>
    <w:rsid w:val="00A803B0"/>
    <w:rsid w:val="00A87F87"/>
    <w:rsid w:val="00AC5D9E"/>
    <w:rsid w:val="00AD442F"/>
    <w:rsid w:val="00B12C06"/>
    <w:rsid w:val="00B12ED3"/>
    <w:rsid w:val="00B300DF"/>
    <w:rsid w:val="00B557EA"/>
    <w:rsid w:val="00C52CB4"/>
    <w:rsid w:val="00DE17E4"/>
    <w:rsid w:val="00E5695E"/>
    <w:rsid w:val="00E93FC6"/>
    <w:rsid w:val="00F00CB3"/>
    <w:rsid w:val="00F25485"/>
    <w:rsid w:val="00F7055A"/>
    <w:rsid w:val="00F90270"/>
    <w:rsid w:val="00F93E70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AD2B1"/>
  <w15:docId w15:val="{1F6EFD62-9601-48C1-A3E4-D4781C3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CB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2ED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B9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B9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93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Coordenadoria de Gestao das Acoes Extensao</cp:lastModifiedBy>
  <cp:revision>2</cp:revision>
  <dcterms:created xsi:type="dcterms:W3CDTF">2025-04-24T17:00:00Z</dcterms:created>
  <dcterms:modified xsi:type="dcterms:W3CDTF">2025-04-24T17:00:00Z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