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7F" w:rsidRDefault="00377C82" w:rsidP="00E6717F">
      <w:pPr>
        <w:ind w:right="476"/>
        <w:rPr>
          <w:rFonts w:ascii="Arial" w:hAnsi="Arial" w:cs="Arial"/>
        </w:rPr>
      </w:pPr>
      <w:r w:rsidRPr="00377C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60288;mso-wrap-distance-left:9.05pt;mso-wrap-distance-right:9.05pt" filled="t">
            <v:fill color2="black"/>
            <v:imagedata r:id="rId8" o:title=""/>
            <w10:wrap type="square"/>
          </v:shape>
          <o:OLEObject Type="Embed" ProgID="Figura" ShapeID="_x0000_s1026" DrawAspect="Content" ObjectID="_1701581898" r:id="rId9"/>
        </w:pict>
      </w:r>
    </w:p>
    <w:p w:rsidR="00E6717F" w:rsidRDefault="00E6717F" w:rsidP="00E6717F">
      <w:pPr>
        <w:jc w:val="center"/>
      </w:pPr>
    </w:p>
    <w:p w:rsidR="00E6717F" w:rsidRDefault="00E6717F" w:rsidP="00E6717F">
      <w:pPr>
        <w:jc w:val="center"/>
      </w:pPr>
    </w:p>
    <w:p w:rsidR="00E6717F" w:rsidRDefault="00E6717F" w:rsidP="00E6717F">
      <w:pPr>
        <w:jc w:val="center"/>
      </w:pPr>
    </w:p>
    <w:p w:rsidR="00E6717F" w:rsidRDefault="00E6717F" w:rsidP="00E6717F">
      <w:pPr>
        <w:jc w:val="center"/>
      </w:pPr>
    </w:p>
    <w:p w:rsidR="00E6717F" w:rsidRPr="00E6717F" w:rsidRDefault="00E6717F" w:rsidP="00E6717F">
      <w:pPr>
        <w:jc w:val="center"/>
        <w:rPr>
          <w:sz w:val="20"/>
          <w:szCs w:val="20"/>
        </w:rPr>
      </w:pPr>
      <w:r w:rsidRPr="00E6717F">
        <w:rPr>
          <w:b/>
          <w:sz w:val="20"/>
          <w:szCs w:val="20"/>
        </w:rPr>
        <w:t>MINISTÉRIO DA EDUCAÇÃO</w:t>
      </w:r>
    </w:p>
    <w:p w:rsidR="00E6717F" w:rsidRPr="00E6717F" w:rsidRDefault="00E6717F" w:rsidP="00E6717F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 w:rsidRPr="00E6717F">
        <w:rPr>
          <w:sz w:val="20"/>
          <w:szCs w:val="20"/>
        </w:rPr>
        <w:t xml:space="preserve">                      SECRETARIA DE EDUCAÇÃO PROFISSIONAL E TECNOLÓGICA</w:t>
      </w:r>
    </w:p>
    <w:p w:rsidR="00E6717F" w:rsidRPr="00E6717F" w:rsidRDefault="00E6717F" w:rsidP="00E6717F">
      <w:pPr>
        <w:pStyle w:val="Ttulo1"/>
        <w:tabs>
          <w:tab w:val="center" w:pos="4181"/>
        </w:tabs>
        <w:ind w:right="476"/>
        <w:rPr>
          <w:i w:val="0"/>
          <w:sz w:val="20"/>
          <w:szCs w:val="20"/>
        </w:rPr>
      </w:pPr>
      <w:r w:rsidRPr="00E6717F">
        <w:rPr>
          <w:sz w:val="20"/>
          <w:szCs w:val="20"/>
        </w:rPr>
        <w:t>INSTITUTO FEDERAL DE EDUCAÇÃO, CIÊNCIA E TECNOLOGIA DE MINAS GERAIS</w:t>
      </w:r>
    </w:p>
    <w:p w:rsidR="00E6717F" w:rsidRPr="00E6717F" w:rsidRDefault="00E6717F" w:rsidP="00E6717F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 w:rsidRPr="00E6717F">
        <w:rPr>
          <w:i w:val="0"/>
          <w:sz w:val="20"/>
          <w:szCs w:val="20"/>
        </w:rPr>
        <w:t>CAMPUS BAMBUÍ</w:t>
      </w:r>
    </w:p>
    <w:p w:rsidR="00E6717F" w:rsidRPr="00F9739D" w:rsidRDefault="00E6717F" w:rsidP="00E6717F">
      <w:pPr>
        <w:jc w:val="center"/>
        <w:rPr>
          <w:sz w:val="18"/>
          <w:szCs w:val="18"/>
        </w:rPr>
      </w:pPr>
      <w:r w:rsidRPr="00F9739D">
        <w:rPr>
          <w:b/>
          <w:sz w:val="18"/>
          <w:szCs w:val="18"/>
        </w:rPr>
        <w:t>COORDENAÇÃO DO MESTRADO PROFISSIONAL EM SUSTENTABILIDADE E TECNOLOGIA AMBIENTAL</w:t>
      </w:r>
    </w:p>
    <w:p w:rsidR="00E6717F" w:rsidRDefault="00E6717F" w:rsidP="00E6717F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:rsidR="00922BCC" w:rsidRPr="00B13FAA" w:rsidRDefault="00524849">
      <w:pPr>
        <w:spacing w:before="200" w:after="200" w:line="360" w:lineRule="auto"/>
        <w:jc w:val="center"/>
        <w:rPr>
          <w:b/>
        </w:rPr>
      </w:pPr>
      <w:r w:rsidRPr="00B13FAA">
        <w:rPr>
          <w:b/>
        </w:rPr>
        <w:t>ANEXO I - FORMULÁRIO DE INSCRIÇÃO</w:t>
      </w:r>
    </w:p>
    <w:p w:rsidR="00922BCC" w:rsidRPr="00B13FAA" w:rsidRDefault="00524849">
      <w:pPr>
        <w:pBdr>
          <w:top w:val="nil"/>
          <w:left w:val="single" w:sz="4" w:space="24" w:color="000000"/>
          <w:bottom w:val="single" w:sz="4" w:space="1" w:color="000000"/>
          <w:right w:val="nil"/>
          <w:between w:val="nil"/>
        </w:pBdr>
        <w:spacing w:before="200" w:after="200" w:line="360" w:lineRule="auto"/>
        <w:jc w:val="both"/>
        <w:rPr>
          <w:b/>
        </w:rPr>
      </w:pPr>
      <w:r w:rsidRPr="00B13FAA">
        <w:rPr>
          <w:b/>
        </w:rPr>
        <w:t>1 Dados Pessoais</w:t>
      </w: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 xml:space="preserve">Nome completo </w:t>
      </w:r>
    </w:p>
    <w:tbl>
      <w:tblPr>
        <w:tblStyle w:val="affff2"/>
        <w:tblW w:w="9486" w:type="dxa"/>
        <w:tblInd w:w="-33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86"/>
      </w:tblGrid>
      <w:tr w:rsidR="00B13FAA" w:rsidRPr="00B13FAA">
        <w:trPr>
          <w:trHeight w:val="336"/>
        </w:trPr>
        <w:tc>
          <w:tcPr>
            <w:tcW w:w="9486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Filiação</w:t>
      </w:r>
    </w:p>
    <w:tbl>
      <w:tblPr>
        <w:tblStyle w:val="affff3"/>
        <w:tblW w:w="9515" w:type="dxa"/>
        <w:tblInd w:w="-32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15"/>
      </w:tblGrid>
      <w:tr w:rsidR="00B13FAA" w:rsidRPr="00B13FAA">
        <w:trPr>
          <w:trHeight w:val="368"/>
        </w:trPr>
        <w:tc>
          <w:tcPr>
            <w:tcW w:w="9515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Data de Nascimento</w:t>
      </w:r>
      <w:r w:rsidRPr="00B13FAA">
        <w:tab/>
        <w:t xml:space="preserve">   Sexo</w:t>
      </w:r>
      <w:r w:rsidRPr="00B13FAA">
        <w:tab/>
      </w:r>
      <w:r w:rsidRPr="00B13FAA">
        <w:tab/>
        <w:t xml:space="preserve">        Natural de</w:t>
      </w:r>
      <w:r w:rsidRPr="00B13FAA">
        <w:tab/>
        <w:t xml:space="preserve">            UF</w:t>
      </w:r>
      <w:r w:rsidRPr="00B13FAA">
        <w:tab/>
        <w:t>Nacionalidade</w:t>
      </w:r>
    </w:p>
    <w:tbl>
      <w:tblPr>
        <w:tblStyle w:val="affff4"/>
        <w:tblW w:w="9473" w:type="dxa"/>
        <w:tblInd w:w="-30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30"/>
        <w:gridCol w:w="1830"/>
        <w:gridCol w:w="2475"/>
        <w:gridCol w:w="675"/>
        <w:gridCol w:w="2063"/>
      </w:tblGrid>
      <w:tr w:rsidR="00B13FAA" w:rsidRPr="00B13FAA">
        <w:trPr>
          <w:trHeight w:val="330"/>
        </w:trPr>
        <w:tc>
          <w:tcPr>
            <w:tcW w:w="2430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       /          /</w:t>
            </w:r>
          </w:p>
        </w:tc>
        <w:tc>
          <w:tcPr>
            <w:tcW w:w="1830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(   ) Masculino  </w:t>
            </w:r>
          </w:p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>(   ) Feminino</w:t>
            </w:r>
          </w:p>
        </w:tc>
        <w:tc>
          <w:tcPr>
            <w:tcW w:w="2475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675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063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RG</w:t>
      </w:r>
      <w:r w:rsidRPr="00B13FAA">
        <w:tab/>
      </w:r>
      <w:r w:rsidRPr="00B13FAA">
        <w:tab/>
        <w:t xml:space="preserve">       Órgão Expedidor</w:t>
      </w:r>
      <w:r w:rsidRPr="00B13FAA">
        <w:tab/>
        <w:t xml:space="preserve">       Data de Emissão        UF</w:t>
      </w:r>
      <w:r w:rsidRPr="00B13FAA">
        <w:tab/>
        <w:t xml:space="preserve">                CPF   </w:t>
      </w:r>
    </w:p>
    <w:tbl>
      <w:tblPr>
        <w:tblStyle w:val="affff5"/>
        <w:tblW w:w="974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1"/>
        <w:gridCol w:w="2019"/>
        <w:gridCol w:w="2077"/>
        <w:gridCol w:w="748"/>
        <w:gridCol w:w="2500"/>
      </w:tblGrid>
      <w:tr w:rsidR="00B13FAA" w:rsidRPr="00B13FAA">
        <w:trPr>
          <w:trHeight w:val="380"/>
        </w:trPr>
        <w:tc>
          <w:tcPr>
            <w:tcW w:w="2401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018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076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          /           /</w:t>
            </w:r>
          </w:p>
        </w:tc>
        <w:tc>
          <w:tcPr>
            <w:tcW w:w="748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499" w:type="dxa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Endereço</w:t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Número</w:t>
      </w:r>
    </w:p>
    <w:tbl>
      <w:tblPr>
        <w:tblStyle w:val="affff6"/>
        <w:tblW w:w="978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52"/>
        <w:gridCol w:w="1628"/>
      </w:tblGrid>
      <w:tr w:rsidR="00B13FAA" w:rsidRPr="00B13FAA">
        <w:trPr>
          <w:trHeight w:val="451"/>
        </w:trPr>
        <w:tc>
          <w:tcPr>
            <w:tcW w:w="8151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1628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CEP</w:t>
      </w:r>
      <w:r w:rsidRPr="00B13FAA">
        <w:tab/>
      </w:r>
      <w:r w:rsidRPr="00B13FAA">
        <w:tab/>
        <w:t xml:space="preserve">                      Bairro</w:t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                  Município</w:t>
      </w:r>
    </w:p>
    <w:tbl>
      <w:tblPr>
        <w:tblStyle w:val="affff7"/>
        <w:tblW w:w="9821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22"/>
        <w:gridCol w:w="4088"/>
        <w:gridCol w:w="3011"/>
      </w:tblGrid>
      <w:tr w:rsidR="00B13FAA" w:rsidRPr="00B13FAA">
        <w:trPr>
          <w:trHeight w:val="342"/>
        </w:trPr>
        <w:tc>
          <w:tcPr>
            <w:tcW w:w="2721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4088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3011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Telefone Residencial</w:t>
      </w:r>
      <w:r w:rsidRPr="00B13FAA">
        <w:tab/>
        <w:t xml:space="preserve">          Celular</w:t>
      </w:r>
      <w:r w:rsidRPr="00B13FAA">
        <w:tab/>
      </w:r>
      <w:r w:rsidRPr="00B13FAA">
        <w:tab/>
        <w:t xml:space="preserve">            Endereço Eletrônico</w:t>
      </w:r>
    </w:p>
    <w:tbl>
      <w:tblPr>
        <w:tblStyle w:val="affff8"/>
        <w:tblW w:w="991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40"/>
        <w:gridCol w:w="2670"/>
        <w:gridCol w:w="4605"/>
      </w:tblGrid>
      <w:tr w:rsidR="00B13FAA" w:rsidRPr="00B13FAA">
        <w:trPr>
          <w:trHeight w:val="353"/>
        </w:trPr>
        <w:tc>
          <w:tcPr>
            <w:tcW w:w="2640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670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4605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524849">
      <w:pPr>
        <w:pBdr>
          <w:left w:val="single" w:sz="4" w:space="24" w:color="000000"/>
          <w:bottom w:val="single" w:sz="4" w:space="1" w:color="000000"/>
        </w:pBdr>
        <w:spacing w:before="200" w:after="200" w:line="360" w:lineRule="auto"/>
        <w:jc w:val="both"/>
        <w:rPr>
          <w:b/>
        </w:rPr>
      </w:pPr>
      <w:r w:rsidRPr="00B13FAA">
        <w:rPr>
          <w:b/>
        </w:rPr>
        <w:t>2 Formação Acadêmica</w:t>
      </w: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Graduação</w:t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          Data Conclusão</w:t>
      </w:r>
    </w:p>
    <w:tbl>
      <w:tblPr>
        <w:tblStyle w:val="affff9"/>
        <w:tblW w:w="9838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45"/>
        <w:gridCol w:w="2893"/>
      </w:tblGrid>
      <w:tr w:rsidR="00B13FAA" w:rsidRPr="00B13FAA">
        <w:tc>
          <w:tcPr>
            <w:tcW w:w="6945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893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Instituição (graduação)</w:t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  Sigla</w:t>
      </w:r>
    </w:p>
    <w:tbl>
      <w:tblPr>
        <w:tblStyle w:val="affffa"/>
        <w:tblW w:w="985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51"/>
        <w:gridCol w:w="2199"/>
      </w:tblGrid>
      <w:tr w:rsidR="00B13FAA" w:rsidRPr="00B13FAA">
        <w:trPr>
          <w:trHeight w:val="353"/>
        </w:trPr>
        <w:tc>
          <w:tcPr>
            <w:tcW w:w="7650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199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Pós-Graduação</w:t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Data Conclusão</w:t>
      </w:r>
    </w:p>
    <w:tbl>
      <w:tblPr>
        <w:tblStyle w:val="affffb"/>
        <w:tblW w:w="9926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00"/>
        <w:gridCol w:w="2126"/>
      </w:tblGrid>
      <w:tr w:rsidR="00B13FAA" w:rsidRPr="00B13FAA">
        <w:tc>
          <w:tcPr>
            <w:tcW w:w="7800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t>Instituição (pós-graduação)</w:t>
      </w:r>
      <w:r w:rsidRPr="00B13FAA">
        <w:tab/>
      </w:r>
      <w:r w:rsidRPr="00B13FAA">
        <w:tab/>
      </w:r>
      <w:r w:rsidRPr="00B13FAA">
        <w:tab/>
      </w:r>
      <w:r w:rsidRPr="00B13FAA">
        <w:tab/>
      </w:r>
      <w:r w:rsidRPr="00B13FAA">
        <w:tab/>
        <w:t xml:space="preserve">                             Sigla</w:t>
      </w:r>
    </w:p>
    <w:tbl>
      <w:tblPr>
        <w:tblStyle w:val="affffc"/>
        <w:tblW w:w="985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34"/>
        <w:gridCol w:w="2021"/>
      </w:tblGrid>
      <w:tr w:rsidR="00B13FAA" w:rsidRPr="00B13FAA">
        <w:trPr>
          <w:trHeight w:val="274"/>
        </w:trPr>
        <w:tc>
          <w:tcPr>
            <w:tcW w:w="7833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  <w:tc>
          <w:tcPr>
            <w:tcW w:w="2021" w:type="dxa"/>
            <w:shd w:val="clear" w:color="auto" w:fill="auto"/>
          </w:tcPr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524849">
      <w:pPr>
        <w:pBdr>
          <w:left w:val="single" w:sz="4" w:space="24" w:color="000000"/>
          <w:bottom w:val="single" w:sz="4" w:space="1" w:color="000000"/>
        </w:pBdr>
        <w:spacing w:before="200" w:after="200" w:line="360" w:lineRule="auto"/>
        <w:jc w:val="both"/>
        <w:rPr>
          <w:b/>
        </w:rPr>
      </w:pPr>
      <w:r w:rsidRPr="00B13FAA">
        <w:rPr>
          <w:b/>
        </w:rPr>
        <w:t xml:space="preserve">3 Experiência profissional </w:t>
      </w: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tbl>
      <w:tblPr>
        <w:tblStyle w:val="affffd"/>
        <w:tblW w:w="986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60"/>
      </w:tblGrid>
      <w:tr w:rsidR="00B13FAA" w:rsidRPr="00B13FAA">
        <w:tc>
          <w:tcPr>
            <w:tcW w:w="9860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>Nome da penúltima empresa em que trabalhou:</w:t>
            </w:r>
          </w:p>
          <w:p w:rsidR="00922BCC" w:rsidRPr="00B13FAA" w:rsidRDefault="00922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tbl>
      <w:tblPr>
        <w:tblStyle w:val="affffe"/>
        <w:tblW w:w="984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40"/>
      </w:tblGrid>
      <w:tr w:rsidR="00B13FAA" w:rsidRPr="00B13FAA">
        <w:trPr>
          <w:trHeight w:val="338"/>
        </w:trPr>
        <w:tc>
          <w:tcPr>
            <w:tcW w:w="9840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Função:                                             </w:t>
            </w:r>
          </w:p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 Data da admissão                               </w:t>
            </w:r>
          </w:p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t xml:space="preserve">Data da demissão </w:t>
            </w: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tbl>
      <w:tblPr>
        <w:tblStyle w:val="afffff"/>
        <w:tblW w:w="9843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43"/>
      </w:tblGrid>
      <w:tr w:rsidR="00B13FAA" w:rsidRPr="00B13FAA">
        <w:trPr>
          <w:trHeight w:val="336"/>
        </w:trPr>
        <w:tc>
          <w:tcPr>
            <w:tcW w:w="9843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lastRenderedPageBreak/>
              <w:t>Vínculo empregatício atual</w:t>
            </w:r>
          </w:p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Nome da empresa                            </w:t>
            </w: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tbl>
      <w:tblPr>
        <w:tblStyle w:val="afffff0"/>
        <w:tblW w:w="9893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3"/>
      </w:tblGrid>
      <w:tr w:rsidR="00B13FAA" w:rsidRPr="00B13FAA">
        <w:trPr>
          <w:trHeight w:val="333"/>
        </w:trPr>
        <w:tc>
          <w:tcPr>
            <w:tcW w:w="9893" w:type="dxa"/>
            <w:shd w:val="clear" w:color="auto" w:fill="auto"/>
          </w:tcPr>
          <w:p w:rsidR="00922BCC" w:rsidRPr="00B13FAA" w:rsidRDefault="0052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 xml:space="preserve">Função:                                                                                                                     Data da Admissão </w:t>
            </w:r>
          </w:p>
        </w:tc>
      </w:tr>
    </w:tbl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rPr>
          <w:b/>
        </w:rPr>
        <w:t xml:space="preserve">4  Núcleo temático: </w:t>
      </w:r>
      <w:r w:rsidRPr="00B13FAA">
        <w:t>(</w:t>
      </w:r>
      <w:r w:rsidRPr="00B13FAA">
        <w:tab/>
        <w:t>) Meio Ambiente e Saúde      ( ) Análise da Paisagem      (</w:t>
      </w:r>
      <w:r w:rsidR="00B13FAA">
        <w:tab/>
      </w:r>
      <w:r w:rsidRPr="00B13FAA">
        <w:t>) Estudos em Agroecossistemas                    (</w:t>
      </w:r>
      <w:r w:rsidRPr="00B13FAA">
        <w:tab/>
      </w:r>
      <w:r w:rsidR="00B13FAA">
        <w:tab/>
      </w:r>
      <w:r w:rsidRPr="00B13FAA">
        <w:t xml:space="preserve">)Climatologia                               </w:t>
      </w:r>
      <w:r w:rsidR="00B13FAA">
        <w:tab/>
      </w:r>
      <w:r w:rsidRPr="00B13FAA">
        <w:t xml:space="preserve"> (</w:t>
      </w:r>
      <w:r w:rsidRPr="00B13FAA">
        <w:tab/>
        <w:t xml:space="preserve">) Desenvolvimento Sustentável </w:t>
      </w: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  <w:r w:rsidRPr="00B13FAA">
        <w:rPr>
          <w:b/>
        </w:rPr>
        <w:t>5 Modalidade de inscrição:</w:t>
      </w:r>
      <w:r w:rsidRPr="00B13FAA">
        <w:t>(       ) Ampla concorrência    (       ) Ação afirmativa</w:t>
      </w: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524849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00" w:after="200" w:line="360" w:lineRule="auto"/>
        <w:jc w:val="both"/>
      </w:pPr>
      <w:r w:rsidRPr="00B13FAA">
        <w:t>Assinatura do Candidato</w:t>
      </w:r>
    </w:p>
    <w:p w:rsidR="00922BCC" w:rsidRPr="00B13FAA" w:rsidRDefault="00922BCC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p w:rsidR="00922BCC" w:rsidRPr="00B13FAA" w:rsidRDefault="00922BCC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</w:pPr>
    </w:p>
    <w:sectPr w:rsidR="00922BCC" w:rsidRPr="00B13FAA" w:rsidSect="00A66380"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237" w:rsidRDefault="00CE3237">
      <w:pPr>
        <w:spacing w:line="240" w:lineRule="auto"/>
      </w:pPr>
      <w:r>
        <w:separator/>
      </w:r>
    </w:p>
  </w:endnote>
  <w:endnote w:type="continuationSeparator" w:id="1">
    <w:p w:rsidR="00CE3237" w:rsidRDefault="00CE3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237" w:rsidRDefault="00CE3237">
      <w:pPr>
        <w:spacing w:line="240" w:lineRule="auto"/>
      </w:pPr>
      <w:r>
        <w:separator/>
      </w:r>
    </w:p>
  </w:footnote>
  <w:footnote w:type="continuationSeparator" w:id="1">
    <w:p w:rsidR="00CE3237" w:rsidRDefault="00CE32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655C"/>
    <w:multiLevelType w:val="multilevel"/>
    <w:tmpl w:val="6B14698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67E62328"/>
    <w:multiLevelType w:val="multilevel"/>
    <w:tmpl w:val="C2FCE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AF33B3"/>
    <w:multiLevelType w:val="multilevel"/>
    <w:tmpl w:val="55A29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BCC"/>
    <w:rsid w:val="000252A0"/>
    <w:rsid w:val="001506B8"/>
    <w:rsid w:val="001C1BF0"/>
    <w:rsid w:val="00375EBF"/>
    <w:rsid w:val="00377C82"/>
    <w:rsid w:val="004A3634"/>
    <w:rsid w:val="00524849"/>
    <w:rsid w:val="00532529"/>
    <w:rsid w:val="0056000E"/>
    <w:rsid w:val="005F6219"/>
    <w:rsid w:val="006A62F1"/>
    <w:rsid w:val="00711E97"/>
    <w:rsid w:val="0080029E"/>
    <w:rsid w:val="00922BCC"/>
    <w:rsid w:val="00A66380"/>
    <w:rsid w:val="00B13FAA"/>
    <w:rsid w:val="00CE3237"/>
    <w:rsid w:val="00DC08BF"/>
    <w:rsid w:val="00E6717F"/>
    <w:rsid w:val="00EF08C6"/>
    <w:rsid w:val="00FC2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32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32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1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  <w:style w:type="table" w:customStyle="1" w:styleId="affff0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6NgfL2PBg+2ZpR+BOctvwsq0g==">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Note</cp:lastModifiedBy>
  <cp:revision>7</cp:revision>
  <dcterms:created xsi:type="dcterms:W3CDTF">2021-12-17T14:04:00Z</dcterms:created>
  <dcterms:modified xsi:type="dcterms:W3CDTF">2021-12-21T11:52:00Z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