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87DC0" w14:paraId="1A7E783D" w14:textId="77777777" w:rsidTr="00220A16">
        <w:tc>
          <w:tcPr>
            <w:tcW w:w="9782" w:type="dxa"/>
            <w:shd w:val="clear" w:color="auto" w:fill="auto"/>
          </w:tcPr>
          <w:p w14:paraId="794B9FB4" w14:textId="77777777" w:rsidR="00E87DC0" w:rsidRDefault="00000000">
            <w:pPr>
              <w:ind w:left="0" w:hanging="2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SOLICITAÇÃO DE COTAÇÃO DE PREÇOS DE PRODUTOS/SERVIÇOS</w:t>
            </w:r>
          </w:p>
          <w:p w14:paraId="653AC402" w14:textId="77777777" w:rsidR="00E87DC0" w:rsidRDefault="00E87DC0">
            <w:pPr>
              <w:ind w:left="0" w:hanging="2"/>
              <w:jc w:val="center"/>
              <w:rPr>
                <w:rFonts w:ascii="Arial" w:eastAsia="Arial" w:hAnsi="Arial" w:cs="Arial"/>
                <w:color w:val="333333"/>
              </w:rPr>
            </w:pPr>
          </w:p>
        </w:tc>
      </w:tr>
    </w:tbl>
    <w:tbl>
      <w:tblPr>
        <w:tblStyle w:val="a6"/>
        <w:tblW w:w="9782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87DC0" w14:paraId="1CF558BB" w14:textId="77777777" w:rsidTr="001669BE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801826C" w14:textId="76722A18" w:rsidR="00E87DC0" w:rsidRDefault="00AD40A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333333"/>
              </w:rPr>
              <w:t>Dados do Pesquisador(a) responsável pela Consulta de Preços</w:t>
            </w:r>
          </w:p>
        </w:tc>
      </w:tr>
      <w:tr w:rsidR="00E87DC0" w14:paraId="0273B896" w14:textId="77777777">
        <w:tc>
          <w:tcPr>
            <w:tcW w:w="9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36D7" w14:textId="77777777" w:rsidR="00E87DC0" w:rsidRDefault="00E87DC0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  <w:tbl>
            <w:tblPr>
              <w:tblStyle w:val="a7"/>
              <w:tblW w:w="971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405"/>
              <w:gridCol w:w="6310"/>
            </w:tblGrid>
            <w:tr w:rsidR="00E87DC0" w14:paraId="7AAFEE6C" w14:textId="77777777">
              <w:tc>
                <w:tcPr>
                  <w:tcW w:w="3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9BC6E0" w14:textId="4DB9A66E" w:rsidR="00E87DC0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Nome </w:t>
                  </w:r>
                  <w:r w:rsidR="00220A16">
                    <w:rPr>
                      <w:color w:val="000000"/>
                    </w:rPr>
                    <w:t>do Pesquisador(a)</w:t>
                  </w:r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94103" w14:textId="6032B6CA" w:rsidR="00E87DC0" w:rsidRPr="00AD40A4" w:rsidRDefault="00220A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b/>
                      <w:bCs/>
                      <w:color w:val="000000"/>
                    </w:rPr>
                  </w:pPr>
                  <w:r w:rsidRPr="00AD40A4">
                    <w:rPr>
                      <w:b/>
                      <w:bCs/>
                      <w:color w:val="FF0000"/>
                    </w:rPr>
                    <w:t>xxx</w:t>
                  </w:r>
                </w:p>
              </w:tc>
            </w:tr>
            <w:tr w:rsidR="00E87DC0" w14:paraId="67714927" w14:textId="77777777">
              <w:tc>
                <w:tcPr>
                  <w:tcW w:w="34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A5A995F" w14:textId="4B03D08E" w:rsidR="00E87DC0" w:rsidRDefault="00220A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E-mail para Contato</w:t>
                  </w:r>
                  <w:r w:rsidR="0000000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3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AC055" w14:textId="2BF368B9" w:rsidR="00E87DC0" w:rsidRPr="00AD40A4" w:rsidRDefault="00220A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b/>
                      <w:bCs/>
                      <w:color w:val="FF0000"/>
                    </w:rPr>
                  </w:pPr>
                  <w:r w:rsidRPr="00AD40A4">
                    <w:rPr>
                      <w:b/>
                      <w:bCs/>
                      <w:color w:val="FF0000"/>
                    </w:rPr>
                    <w:t>xxx@xx</w:t>
                  </w:r>
                </w:p>
              </w:tc>
            </w:tr>
            <w:tr w:rsidR="00E87DC0" w14:paraId="2BD6F87F" w14:textId="77777777">
              <w:tc>
                <w:tcPr>
                  <w:tcW w:w="340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01059EE" w14:textId="71FB2AF2" w:rsidR="00E87DC0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Data da </w:t>
                  </w:r>
                  <w:r w:rsidR="00220A16">
                    <w:rPr>
                      <w:color w:val="000000"/>
                    </w:rPr>
                    <w:t>Consulta</w:t>
                  </w:r>
                  <w:r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3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69D23" w14:textId="625775F7" w:rsidR="00E87DC0" w:rsidRPr="00AD40A4" w:rsidRDefault="00AD40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b/>
                      <w:bCs/>
                      <w:color w:val="000000"/>
                    </w:rPr>
                  </w:pPr>
                  <w:r w:rsidRPr="00AD40A4">
                    <w:rPr>
                      <w:b/>
                      <w:bCs/>
                      <w:color w:val="FF0000"/>
                    </w:rPr>
                    <w:t>xx</w:t>
                  </w:r>
                </w:p>
              </w:tc>
            </w:tr>
          </w:tbl>
          <w:p w14:paraId="7107EAC8" w14:textId="77777777" w:rsidR="00E87DC0" w:rsidRDefault="00E8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D1FE3F" w14:textId="77777777" w:rsidR="00D7731F" w:rsidRDefault="00AD40A4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 cordiais cumprimentos, venho 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por meio deste informar aos </w:t>
            </w:r>
            <w:r w:rsidR="00BB295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respeitáveis 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>fornecedores que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na condição de Coordenador de P</w:t>
            </w:r>
            <w:r w:rsidR="00BB2957">
              <w:rPr>
                <w:rFonts w:ascii="Arial" w:eastAsia="Arial" w:hAnsi="Arial" w:cs="Arial"/>
                <w:color w:val="000000"/>
                <w:sz w:val="22"/>
                <w:szCs w:val="22"/>
              </w:rPr>
              <w:t>rojeto de 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esquisas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BB295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com financiamento de verbas públicas, </w:t>
            </w:r>
            <w:r w:rsidR="009B3D2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realizarei 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>a aquisição e</w:t>
            </w:r>
            <w:r w:rsidR="009B3D2B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>ou contratação de produtos ou serviços</w:t>
            </w:r>
            <w:r w:rsidR="009B3D2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abaixo relacionados</w:t>
            </w:r>
            <w:r w:rsidR="00D7731F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6848DEEE" w14:textId="77777777" w:rsidR="00D7731F" w:rsidRDefault="00D7731F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7C6EFB1" w14:textId="282F9D94" w:rsidR="00E87DC0" w:rsidRDefault="00D7731F">
            <w:pPr>
              <w:ind w:left="0" w:hanging="2"/>
              <w:jc w:val="both"/>
            </w:pPr>
            <w:r w:rsidRPr="00D1617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compra será realizada de </w:t>
            </w:r>
            <w:r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forma</w:t>
            </w:r>
            <w:r w:rsidR="00D16176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diret</w:t>
            </w:r>
            <w:r w:rsid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="00D16176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6176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À VISTA, através </w:t>
            </w:r>
            <w:r w:rsidR="009B3D2B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 Cartão </w:t>
            </w:r>
            <w:r w:rsidR="00D16176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de Crédito </w:t>
            </w:r>
            <w:r w:rsidR="009B3D2B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BB Pesquisa</w:t>
            </w:r>
            <w:r w:rsidR="009B3D2B" w:rsidRPr="00D1617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9B3D2B" w:rsidRPr="00D1617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(bandeira VISA).</w:t>
            </w:r>
          </w:p>
          <w:p w14:paraId="05822778" w14:textId="77777777" w:rsidR="00E87DC0" w:rsidRDefault="00E8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5F606B" w14:textId="5771B798" w:rsidR="00E87DC0" w:rsidRDefault="009B3D2B" w:rsidP="009B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Desta forma, respeitosamente, c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>onvid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V.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a.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apresentar </w:t>
            </w:r>
            <w:r w:rsidR="00000000" w:rsidRPr="00606D9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cotação de preços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os bens/serviços abaixo discriminados.</w:t>
            </w:r>
          </w:p>
          <w:p w14:paraId="13C31BDD" w14:textId="77777777" w:rsidR="00AC3C58" w:rsidRDefault="00AC3C58" w:rsidP="009B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AC223B" w14:textId="35F256C9" w:rsidR="00AC3C58" w:rsidRDefault="00AC3C58" w:rsidP="009B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Sugerimos a V. Sa. utilizar o </w:t>
            </w:r>
            <w:r w:rsidRPr="00AC3C5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modelo em anexo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a apresentação da proposta de orçamento.</w:t>
            </w:r>
          </w:p>
          <w:p w14:paraId="4923260D" w14:textId="77777777" w:rsidR="003A68BA" w:rsidRDefault="003A68BA" w:rsidP="009B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B069A1" w14:textId="3E982769" w:rsidR="003A68BA" w:rsidRDefault="003A68BA" w:rsidP="009B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prazo para apresentação de proposta é de </w:t>
            </w:r>
            <w:r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xx</w:t>
            </w:r>
            <w:r w:rsidRPr="003A68B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 xml:space="preserve"> (dez)</w:t>
            </w:r>
            <w:r w:rsidRPr="003A68BA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dias a partir do recebimento deste.</w:t>
            </w:r>
          </w:p>
          <w:p w14:paraId="1FA7C66B" w14:textId="77777777" w:rsidR="00E87DC0" w:rsidRDefault="00E87DC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7ABE8156" w14:textId="77777777" w:rsidR="00227AEB" w:rsidRDefault="00227AEB">
      <w:pPr>
        <w:tabs>
          <w:tab w:val="left" w:pos="279"/>
        </w:tabs>
        <w:spacing w:line="276" w:lineRule="auto"/>
        <w:ind w:left="0" w:hanging="2"/>
        <w:jc w:val="both"/>
        <w:rPr>
          <w:rFonts w:ascii="Liberation Serif" w:eastAsia="Liberation Serif" w:hAnsi="Liberation Serif" w:cs="Liberation Serif"/>
        </w:rPr>
      </w:pPr>
    </w:p>
    <w:tbl>
      <w:tblPr>
        <w:tblStyle w:val="a8"/>
        <w:tblW w:w="971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6"/>
        <w:gridCol w:w="6121"/>
        <w:gridCol w:w="1101"/>
        <w:gridCol w:w="2067"/>
      </w:tblGrid>
      <w:tr w:rsidR="00227AEB" w14:paraId="5F73BD8C" w14:textId="77777777" w:rsidTr="00227AEB"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AA9CEE9" w14:textId="77777777" w:rsidR="00227AEB" w:rsidRPr="00DB133E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DB133E">
              <w:rPr>
                <w:b/>
                <w:bCs/>
                <w:color w:val="000000"/>
              </w:rPr>
              <w:t xml:space="preserve">ITENS A SER ADQUIRIDOS </w:t>
            </w:r>
          </w:p>
        </w:tc>
      </w:tr>
      <w:tr w:rsidR="00227AEB" w14:paraId="5B3D052A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63B9C44" w14:textId="77777777" w:rsidR="00227AEB" w:rsidRPr="00DB133E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bCs/>
                <w:color w:val="000000"/>
              </w:rPr>
            </w:pPr>
            <w:r w:rsidRPr="00DB133E">
              <w:rPr>
                <w:b/>
                <w:bCs/>
                <w:color w:val="000000"/>
              </w:rPr>
              <w:t xml:space="preserve">Nº </w:t>
            </w: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67E6D8EF" w14:textId="77777777" w:rsidR="00227AEB" w:rsidRPr="00DB133E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DB133E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D28F6" w14:textId="77777777" w:rsidR="00227AEB" w:rsidRPr="00DB133E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DB133E">
              <w:rPr>
                <w:b/>
                <w:bCs/>
                <w:color w:val="000000"/>
              </w:rPr>
              <w:t>Unid.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91A91" w14:textId="77777777" w:rsidR="00227AEB" w:rsidRPr="00DB133E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DB133E">
              <w:rPr>
                <w:b/>
                <w:bCs/>
                <w:color w:val="000000"/>
              </w:rPr>
              <w:t xml:space="preserve">Quantidade </w:t>
            </w:r>
          </w:p>
        </w:tc>
      </w:tr>
      <w:tr w:rsidR="00227AEB" w14:paraId="002B38E5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EFC09F4" w14:textId="792BF979" w:rsidR="00227AEB" w:rsidRPr="00E57F12" w:rsidRDefault="00227AEB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3616AC7C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3D888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697D3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27AEB" w14:paraId="47DC895E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532685C" w14:textId="77637A82" w:rsidR="00227AEB" w:rsidRPr="00E57F12" w:rsidRDefault="00227AEB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49DA499F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72372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7B1CC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27AEB" w14:paraId="31D24485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28EC612" w14:textId="4D69CC5B" w:rsidR="00227AEB" w:rsidRPr="00E57F12" w:rsidRDefault="00227AEB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6A519919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B37F6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EB714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27AEB" w14:paraId="251B4977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</w:tcPr>
          <w:p w14:paraId="6A9B7C61" w14:textId="6ED1A6E8" w:rsidR="00227AEB" w:rsidRPr="00E57F12" w:rsidRDefault="00227AEB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auto"/>
            </w:tcBorders>
          </w:tcPr>
          <w:p w14:paraId="69FF7BD0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3DCDF5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12D8FE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27AEB" w14:paraId="550D19C8" w14:textId="77777777" w:rsidTr="00E57F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EC2" w14:textId="7BFD090A" w:rsidR="00227AEB" w:rsidRPr="00E57F12" w:rsidRDefault="00227AEB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89E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B74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AF9" w14:textId="77777777" w:rsidR="00227AEB" w:rsidRDefault="00227AEB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57F12" w14:paraId="43383885" w14:textId="77777777" w:rsidTr="00E57F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143" w14:textId="77777777" w:rsidR="00E57F12" w:rsidRPr="00E57F12" w:rsidRDefault="00E57F12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C20" w14:textId="77777777" w:rsidR="00E57F12" w:rsidRDefault="00E57F12" w:rsidP="00E57F12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7B9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4B8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57F12" w14:paraId="25AEC191" w14:textId="77777777" w:rsidTr="00E57F12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471088" w14:textId="77777777" w:rsidR="00E57F12" w:rsidRPr="00E57F12" w:rsidRDefault="00E57F12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521DC0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C41C4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3CF26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57F12" w14:paraId="32B60688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40D22B7" w14:textId="77777777" w:rsidR="00E57F12" w:rsidRPr="00E57F12" w:rsidRDefault="00E57F12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76F98C29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2FE3F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0B2BE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57F12" w14:paraId="26019FAC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27F9589" w14:textId="77777777" w:rsidR="00E57F12" w:rsidRPr="00E57F12" w:rsidRDefault="00E57F12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43986D8E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FB0AF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A0A14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E57F12" w14:paraId="1B459413" w14:textId="77777777" w:rsidTr="00E57F1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E48BE97" w14:textId="77777777" w:rsidR="00E57F12" w:rsidRPr="00E57F12" w:rsidRDefault="00E57F12" w:rsidP="00E57F12">
            <w:pPr>
              <w:pStyle w:val="Pargrafoda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</w:tcBorders>
          </w:tcPr>
          <w:p w14:paraId="47C4ABEE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493B7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A3AD8B" w14:textId="77777777" w:rsidR="00E57F12" w:rsidRDefault="00E57F12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0C97E34E" w14:textId="77777777" w:rsidR="00227AEB" w:rsidRDefault="00227AEB" w:rsidP="00227AEB">
      <w:pPr>
        <w:tabs>
          <w:tab w:val="left" w:pos="279"/>
        </w:tabs>
        <w:spacing w:line="276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</w:rPr>
      </w:pPr>
    </w:p>
    <w:p w14:paraId="2267846F" w14:textId="77777777" w:rsidR="00E57F12" w:rsidRPr="00DB133E" w:rsidRDefault="00E57F12" w:rsidP="00E57F12">
      <w:pPr>
        <w:ind w:left="0" w:hanging="2"/>
        <w:jc w:val="both"/>
        <w:rPr>
          <w:color w:val="FF0000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Informações relevantes</w:t>
      </w:r>
      <w:r w:rsidRPr="00DB133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sobre prazos, entregas, fretes, etc: </w:t>
      </w:r>
      <w:r w:rsidRPr="00DB133E">
        <w:rPr>
          <w:rFonts w:ascii="Arial" w:eastAsia="Arial" w:hAnsi="Arial" w:cs="Arial"/>
          <w:color w:val="FF0000"/>
          <w:sz w:val="22"/>
          <w:szCs w:val="22"/>
        </w:rPr>
        <w:t>xxxxx</w:t>
      </w:r>
    </w:p>
    <w:p w14:paraId="72A3C57A" w14:textId="77777777" w:rsidR="00227AEB" w:rsidRDefault="00227AEB">
      <w:pPr>
        <w:tabs>
          <w:tab w:val="left" w:pos="279"/>
        </w:tabs>
        <w:spacing w:line="276" w:lineRule="auto"/>
        <w:ind w:left="0" w:hanging="2"/>
        <w:jc w:val="both"/>
        <w:rPr>
          <w:rFonts w:ascii="Liberation Serif" w:eastAsia="Liberation Serif" w:hAnsi="Liberation Serif" w:cs="Liberation Serif"/>
        </w:rPr>
      </w:pPr>
    </w:p>
    <w:p w14:paraId="35AE9E44" w14:textId="77777777" w:rsidR="00F95881" w:rsidRDefault="00F95881" w:rsidP="00F95881">
      <w:pPr>
        <w:spacing w:line="276" w:lineRule="auto"/>
        <w:ind w:left="0" w:hanging="2"/>
        <w:rPr>
          <w:rFonts w:ascii="Liberation Serif" w:eastAsia="Liberation Serif" w:hAnsi="Liberation Serif" w:cs="Liberation Serif"/>
          <w:color w:val="FF0000"/>
        </w:rPr>
      </w:pPr>
      <w:r w:rsidRPr="00F95881">
        <w:rPr>
          <w:rFonts w:ascii="Liberation Serif" w:eastAsia="Liberation Serif" w:hAnsi="Liberation Serif" w:cs="Liberation Serif"/>
          <w:color w:val="FF0000"/>
        </w:rPr>
        <w:t>Belo Horizonte, MG – xx de xxxxxxxxx de 2025.</w:t>
      </w:r>
    </w:p>
    <w:p w14:paraId="51C1EA66" w14:textId="77777777" w:rsidR="00F95881" w:rsidRDefault="00F95881" w:rsidP="00F95881">
      <w:pPr>
        <w:spacing w:line="276" w:lineRule="auto"/>
        <w:ind w:left="0" w:hanging="2"/>
        <w:rPr>
          <w:rFonts w:ascii="Liberation Serif" w:eastAsia="Liberation Serif" w:hAnsi="Liberation Serif" w:cs="Liberation Serif"/>
          <w:color w:val="FF0000"/>
        </w:rPr>
      </w:pPr>
    </w:p>
    <w:p w14:paraId="13AF88C5" w14:textId="58E41E70" w:rsidR="00F95881" w:rsidRPr="00F95881" w:rsidRDefault="00F95881" w:rsidP="00F95881">
      <w:pPr>
        <w:spacing w:line="276" w:lineRule="auto"/>
        <w:ind w:left="0" w:hanging="2"/>
        <w:jc w:val="center"/>
        <w:rPr>
          <w:rFonts w:ascii="Liberation Serif" w:eastAsia="Liberation Serif" w:hAnsi="Liberation Serif" w:cs="Liberation Serif"/>
          <w:color w:val="FF0000"/>
        </w:rPr>
      </w:pPr>
      <w:r>
        <w:rPr>
          <w:rFonts w:ascii="Liberation Serif" w:eastAsia="Liberation Serif" w:hAnsi="Liberation Serif" w:cs="Liberation Serif"/>
          <w:color w:val="FF0000"/>
        </w:rPr>
        <w:t>______________________________</w:t>
      </w:r>
      <w:r>
        <w:rPr>
          <w:rFonts w:ascii="Liberation Serif" w:eastAsia="Liberation Serif" w:hAnsi="Liberation Serif" w:cs="Liberation Serif"/>
          <w:color w:val="FF0000"/>
        </w:rPr>
        <w:br/>
        <w:t>Nome do Pesquisador</w:t>
      </w:r>
    </w:p>
    <w:p w14:paraId="53293493" w14:textId="77777777" w:rsidR="00F95881" w:rsidRDefault="00F95881">
      <w:pPr>
        <w:tabs>
          <w:tab w:val="left" w:pos="279"/>
        </w:tabs>
        <w:spacing w:line="276" w:lineRule="auto"/>
        <w:ind w:left="0" w:hanging="2"/>
        <w:jc w:val="both"/>
        <w:rPr>
          <w:rFonts w:ascii="Liberation Serif" w:eastAsia="Liberation Serif" w:hAnsi="Liberation Serif" w:cs="Liberation Serif"/>
        </w:rPr>
      </w:pPr>
    </w:p>
    <w:p w14:paraId="7E507BDE" w14:textId="3942EDFD" w:rsidR="00E87DC0" w:rsidRPr="00251AE9" w:rsidRDefault="00D16176" w:rsidP="00251AE9">
      <w:pPr>
        <w:ind w:left="0" w:hanging="2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lastRenderedPageBreak/>
        <w:t xml:space="preserve">MODELO PARA </w:t>
      </w:r>
      <w:r w:rsidR="00251AE9">
        <w:rPr>
          <w:rFonts w:ascii="Arial" w:eastAsia="Arial" w:hAnsi="Arial" w:cs="Arial"/>
          <w:b/>
          <w:color w:val="333333"/>
        </w:rPr>
        <w:t xml:space="preserve">PROPOSTA DE ORÇAMENTO / </w:t>
      </w:r>
      <w:r w:rsidR="00251AE9">
        <w:rPr>
          <w:rFonts w:ascii="Arial" w:eastAsia="Arial" w:hAnsi="Arial" w:cs="Arial"/>
          <w:b/>
          <w:color w:val="333333"/>
        </w:rPr>
        <w:t>COTAÇÃO DE PREÇOS</w:t>
      </w:r>
    </w:p>
    <w:p w14:paraId="70ACEB9B" w14:textId="77777777" w:rsidR="00E87DC0" w:rsidRDefault="00E87DC0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34D7922B" w14:textId="77777777" w:rsidR="00E87DC0" w:rsidRDefault="00E87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6"/>
        <w:tblW w:w="9782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269"/>
        <w:gridCol w:w="7513"/>
      </w:tblGrid>
      <w:tr w:rsidR="00251AE9" w14:paraId="77F6BAB9" w14:textId="77777777" w:rsidTr="00251AE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3F0D2FFC" w14:textId="77777777" w:rsidR="00251AE9" w:rsidRDefault="00251AE9" w:rsidP="00EC1B57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</w:rPr>
              <w:t>Dados do Proponente</w:t>
            </w:r>
          </w:p>
        </w:tc>
      </w:tr>
      <w:tr w:rsidR="00251AE9" w14:paraId="34884184" w14:textId="77777777" w:rsidTr="00251AE9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6645CA" w14:textId="77777777" w:rsidR="00251AE9" w:rsidRDefault="00251AE9" w:rsidP="00EC1B57">
            <w:pPr>
              <w:tabs>
                <w:tab w:val="left" w:pos="279"/>
              </w:tabs>
              <w:spacing w:line="360" w:lineRule="auto"/>
              <w:ind w:left="0" w:hanging="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Razão Social: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3685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51AE9" w14:paraId="32D9473B" w14:textId="77777777" w:rsidTr="00EC1B5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A463D71" w14:textId="77777777" w:rsidR="00251AE9" w:rsidRDefault="00251AE9" w:rsidP="00EC1B57">
            <w:pPr>
              <w:tabs>
                <w:tab w:val="left" w:pos="279"/>
              </w:tabs>
              <w:spacing w:line="360" w:lineRule="auto"/>
              <w:ind w:left="0" w:hanging="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CNPJ: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5BF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51AE9" w14:paraId="784A769F" w14:textId="77777777" w:rsidTr="00EC1B5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48E69EA" w14:textId="77777777" w:rsidR="00251AE9" w:rsidRDefault="00251AE9" w:rsidP="00EC1B57">
            <w:pPr>
              <w:tabs>
                <w:tab w:val="left" w:pos="279"/>
              </w:tabs>
              <w:spacing w:line="360" w:lineRule="auto"/>
              <w:ind w:left="0" w:hanging="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Endereço completo: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1AC9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51AE9" w14:paraId="3C41419A" w14:textId="77777777" w:rsidTr="00EC1B57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5BB5974A" w14:textId="77777777" w:rsidR="00251AE9" w:rsidRDefault="00251AE9" w:rsidP="00EC1B57">
            <w:pPr>
              <w:tabs>
                <w:tab w:val="left" w:pos="279"/>
              </w:tabs>
              <w:spacing w:line="360" w:lineRule="auto"/>
              <w:ind w:left="0" w:hanging="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Telefone de contato: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084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51AE9" w14:paraId="3890E759" w14:textId="77777777" w:rsidTr="00764D46"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</w:tcPr>
          <w:p w14:paraId="2E7E8F22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5CB31" w14:textId="77777777" w:rsidR="00251AE9" w:rsidRDefault="00251AE9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764D46" w14:paraId="28330DF4" w14:textId="77777777" w:rsidTr="00764D4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DCC" w14:textId="10F84B7E" w:rsidR="00764D46" w:rsidRDefault="00764D46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 da Proposta: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390" w14:textId="77777777" w:rsidR="00764D46" w:rsidRDefault="00764D46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764D46" w14:paraId="4419B82B" w14:textId="77777777" w:rsidTr="00764D4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FA8" w14:textId="53E43F70" w:rsidR="00764D46" w:rsidRDefault="00764D46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Nome do Responsável pela proposta: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109" w14:textId="77777777" w:rsidR="00764D46" w:rsidRDefault="00764D46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4D0F5503" w14:textId="77777777" w:rsidR="00E87DC0" w:rsidRDefault="00E87DC0">
      <w:pPr>
        <w:ind w:left="0" w:hanging="2"/>
      </w:pPr>
    </w:p>
    <w:tbl>
      <w:tblPr>
        <w:tblStyle w:val="a9"/>
        <w:tblW w:w="971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34"/>
        <w:gridCol w:w="2992"/>
        <w:gridCol w:w="1363"/>
        <w:gridCol w:w="2363"/>
        <w:gridCol w:w="2363"/>
      </w:tblGrid>
      <w:tr w:rsidR="001669BE" w14:paraId="09A746CF" w14:textId="77777777" w:rsidTr="001669BE">
        <w:trPr>
          <w:trHeight w:val="350"/>
        </w:trPr>
        <w:tc>
          <w:tcPr>
            <w:tcW w:w="9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103CDAEC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Preenchimento de responsabilidade do Fornecedor</w:t>
            </w:r>
          </w:p>
        </w:tc>
      </w:tr>
      <w:tr w:rsidR="001669BE" w14:paraId="1CF79E84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71543A14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Nº item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47450B06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 do item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EC4C577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Quantidade estimada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295E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Preço</w:t>
            </w:r>
          </w:p>
          <w:p w14:paraId="08B7CB66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Unitário 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D024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Valor Total</w:t>
            </w:r>
          </w:p>
        </w:tc>
      </w:tr>
      <w:tr w:rsidR="001669BE" w14:paraId="05DF496B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6288F296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3ACF4D05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DCA7B34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512F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301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669BE" w14:paraId="7C96AFE6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62104F5B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26C14CD2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0ACEA4E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A041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95C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669BE" w14:paraId="1853768C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3BE716D2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2B635154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C33D198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20A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977E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669BE" w14:paraId="0B3C0B79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54F78E0F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3811ADF1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94ABDE3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5DF1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D465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669BE" w14:paraId="26016EFC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1990E046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65F8A390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EA7A5C1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99CE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52A0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1669BE" w14:paraId="121AEE6A" w14:textId="77777777" w:rsidTr="001669BE"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</w:tcPr>
          <w:p w14:paraId="200B8F7E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 w14:paraId="768C955C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A4ADA4B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A10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834" w14:textId="77777777" w:rsidR="001669BE" w:rsidRDefault="001669BE" w:rsidP="00EC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10B9469E" w14:textId="77777777" w:rsidR="001669BE" w:rsidRDefault="001669BE" w:rsidP="001669BE">
      <w:pPr>
        <w:ind w:leftChars="-178" w:left="-425" w:hanging="2"/>
      </w:pPr>
    </w:p>
    <w:p w14:paraId="393A5980" w14:textId="77777777" w:rsidR="00D80BB3" w:rsidRPr="00D80BB3" w:rsidRDefault="00D80BB3" w:rsidP="00D80BB3">
      <w:pPr>
        <w:ind w:left="0" w:hanging="2"/>
        <w:rPr>
          <w:b/>
          <w:bCs/>
        </w:rPr>
      </w:pPr>
      <w:r w:rsidRPr="00D80BB3">
        <w:rPr>
          <w:b/>
          <w:bCs/>
        </w:rPr>
        <w:t>Condições gerais</w:t>
      </w:r>
    </w:p>
    <w:p w14:paraId="0E885C25" w14:textId="7AC73D59" w:rsidR="00D80BB3" w:rsidRDefault="00D80BB3" w:rsidP="00D80BB3">
      <w:pPr>
        <w:ind w:left="0" w:hanging="2"/>
      </w:pPr>
      <w:r>
        <w:t>Prazo de entrega</w:t>
      </w:r>
      <w:r>
        <w:t xml:space="preserve">: </w:t>
      </w:r>
    </w:p>
    <w:p w14:paraId="1D5B85E8" w14:textId="77777777" w:rsidR="00D7731F" w:rsidRDefault="00D80BB3" w:rsidP="00D80BB3">
      <w:pPr>
        <w:ind w:left="0" w:hanging="2"/>
      </w:pPr>
      <w:r>
        <w:t>Validade</w:t>
      </w:r>
      <w:r>
        <w:t xml:space="preserve"> da Proposta:</w:t>
      </w:r>
    </w:p>
    <w:p w14:paraId="0F9CC533" w14:textId="77777777" w:rsidR="00D7731F" w:rsidRDefault="00D80BB3" w:rsidP="00D80BB3">
      <w:pPr>
        <w:ind w:left="0" w:hanging="2"/>
      </w:pPr>
      <w:r>
        <w:t>Garantia</w:t>
      </w:r>
      <w:r w:rsidR="00D7731F">
        <w:t xml:space="preserve">: </w:t>
      </w:r>
      <w:r>
        <w:t xml:space="preserve"> </w:t>
      </w:r>
    </w:p>
    <w:p w14:paraId="193369D3" w14:textId="77777777" w:rsidR="00D7731F" w:rsidRDefault="00D7731F" w:rsidP="00D80BB3">
      <w:pPr>
        <w:ind w:left="0" w:hanging="2"/>
      </w:pPr>
      <w:r>
        <w:t>Forma de Entrega:</w:t>
      </w:r>
    </w:p>
    <w:p w14:paraId="27A68BB5" w14:textId="5C7845E4" w:rsidR="00D7731F" w:rsidRDefault="00D7731F" w:rsidP="00D80BB3">
      <w:pPr>
        <w:ind w:left="0" w:hanging="2"/>
      </w:pPr>
      <w:r>
        <w:t>Frete:</w:t>
      </w:r>
    </w:p>
    <w:p w14:paraId="4090EC7E" w14:textId="66DA81EA" w:rsidR="00D7731F" w:rsidRDefault="00D7731F" w:rsidP="00D80BB3">
      <w:pPr>
        <w:ind w:left="0" w:hanging="2"/>
      </w:pPr>
      <w:r>
        <w:t>Forma de pagamento:</w:t>
      </w:r>
    </w:p>
    <w:p w14:paraId="560134FE" w14:textId="77777777" w:rsidR="00D7731F" w:rsidRDefault="00D7731F" w:rsidP="00D80BB3">
      <w:pPr>
        <w:ind w:left="0" w:hanging="2"/>
      </w:pPr>
    </w:p>
    <w:p w14:paraId="08951D57" w14:textId="2EFF77F7" w:rsidR="00D80BB3" w:rsidRDefault="00D7731F" w:rsidP="00D80BB3">
      <w:pPr>
        <w:ind w:left="0" w:hanging="2"/>
      </w:pPr>
      <w:r>
        <w:t xml:space="preserve">Outras </w:t>
      </w:r>
      <w:r w:rsidR="00D80BB3">
        <w:t>Observações</w:t>
      </w:r>
      <w:r>
        <w:t>:</w:t>
      </w:r>
    </w:p>
    <w:p w14:paraId="2A08128C" w14:textId="77777777" w:rsidR="00D7731F" w:rsidRDefault="00D7731F" w:rsidP="00D80BB3">
      <w:pPr>
        <w:ind w:left="0" w:hanging="2"/>
      </w:pPr>
    </w:p>
    <w:p w14:paraId="7AEF1A9B" w14:textId="77777777" w:rsidR="00D80BB3" w:rsidRDefault="00D80BB3">
      <w:pPr>
        <w:ind w:left="0" w:hanging="2"/>
      </w:pPr>
    </w:p>
    <w:p w14:paraId="1A86D767" w14:textId="77777777" w:rsidR="00D73AB2" w:rsidRDefault="00D73AB2" w:rsidP="00D73AB2">
      <w:pPr>
        <w:spacing w:line="276" w:lineRule="auto"/>
        <w:ind w:left="0" w:hanging="2"/>
        <w:rPr>
          <w:rFonts w:ascii="Liberation Serif" w:eastAsia="Liberation Serif" w:hAnsi="Liberation Serif" w:cs="Liberation Serif"/>
          <w:color w:val="FF0000"/>
        </w:rPr>
      </w:pPr>
      <w:r w:rsidRPr="00F95881">
        <w:rPr>
          <w:rFonts w:ascii="Liberation Serif" w:eastAsia="Liberation Serif" w:hAnsi="Liberation Serif" w:cs="Liberation Serif"/>
          <w:color w:val="FF0000"/>
        </w:rPr>
        <w:t>Belo Horizonte, MG – xx de xxxxxxxxx de 2025.</w:t>
      </w:r>
    </w:p>
    <w:p w14:paraId="42024636" w14:textId="77777777" w:rsidR="00D73AB2" w:rsidRDefault="00D73AB2" w:rsidP="00D73AB2">
      <w:pPr>
        <w:spacing w:line="276" w:lineRule="auto"/>
        <w:ind w:left="0" w:hanging="2"/>
        <w:rPr>
          <w:rFonts w:ascii="Liberation Serif" w:eastAsia="Liberation Serif" w:hAnsi="Liberation Serif" w:cs="Liberation Serif"/>
          <w:color w:val="FF0000"/>
        </w:rPr>
      </w:pPr>
    </w:p>
    <w:p w14:paraId="6C4C5D81" w14:textId="026B832E" w:rsidR="00D73AB2" w:rsidRPr="00F95881" w:rsidRDefault="00D73AB2" w:rsidP="00D73AB2">
      <w:pPr>
        <w:spacing w:line="276" w:lineRule="auto"/>
        <w:ind w:left="0" w:hanging="2"/>
        <w:jc w:val="center"/>
        <w:rPr>
          <w:rFonts w:ascii="Liberation Serif" w:eastAsia="Liberation Serif" w:hAnsi="Liberation Serif" w:cs="Liberation Serif"/>
          <w:color w:val="FF0000"/>
        </w:rPr>
      </w:pPr>
      <w:r>
        <w:rPr>
          <w:rFonts w:ascii="Liberation Serif" w:eastAsia="Liberation Serif" w:hAnsi="Liberation Serif" w:cs="Liberation Serif"/>
          <w:color w:val="FF0000"/>
        </w:rPr>
        <w:t>______________________________</w:t>
      </w:r>
      <w:r>
        <w:rPr>
          <w:rFonts w:ascii="Liberation Serif" w:eastAsia="Liberation Serif" w:hAnsi="Liberation Serif" w:cs="Liberation Serif"/>
          <w:color w:val="FF0000"/>
        </w:rPr>
        <w:br/>
      </w:r>
      <w:r>
        <w:rPr>
          <w:rFonts w:ascii="Liberation Serif" w:eastAsia="Liberation Serif" w:hAnsi="Liberation Serif" w:cs="Liberation Serif"/>
          <w:color w:val="FF0000"/>
        </w:rPr>
        <w:t>Nome do Responsável pela Proposta</w:t>
      </w:r>
    </w:p>
    <w:p w14:paraId="48AC208A" w14:textId="77777777" w:rsidR="00D73AB2" w:rsidRDefault="00D73AB2" w:rsidP="00D73AB2">
      <w:pPr>
        <w:tabs>
          <w:tab w:val="left" w:pos="279"/>
        </w:tabs>
        <w:spacing w:line="276" w:lineRule="auto"/>
        <w:ind w:left="0" w:hanging="2"/>
        <w:jc w:val="both"/>
        <w:rPr>
          <w:rFonts w:ascii="Liberation Serif" w:eastAsia="Liberation Serif" w:hAnsi="Liberation Serif" w:cs="Liberation Serif"/>
        </w:rPr>
      </w:pPr>
    </w:p>
    <w:p w14:paraId="3F5E2A3A" w14:textId="77777777" w:rsidR="00D73AB2" w:rsidRDefault="00D73AB2">
      <w:pPr>
        <w:ind w:left="0" w:hanging="2"/>
      </w:pPr>
    </w:p>
    <w:p w14:paraId="6AC0618F" w14:textId="77777777" w:rsidR="004518FD" w:rsidRDefault="004518FD" w:rsidP="00D73AB2">
      <w:pPr>
        <w:ind w:leftChars="0" w:left="0" w:firstLineChars="0" w:firstLine="0"/>
      </w:pPr>
    </w:p>
    <w:sectPr w:rsidR="004518FD" w:rsidSect="00E57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67FA" w14:textId="77777777" w:rsidR="003A18AA" w:rsidRDefault="003A18AA">
      <w:pPr>
        <w:spacing w:line="240" w:lineRule="auto"/>
        <w:ind w:left="0" w:hanging="2"/>
      </w:pPr>
      <w:r>
        <w:separator/>
      </w:r>
    </w:p>
  </w:endnote>
  <w:endnote w:type="continuationSeparator" w:id="0">
    <w:p w14:paraId="78A77050" w14:textId="77777777" w:rsidR="003A18AA" w:rsidRDefault="003A18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D574" w14:textId="77777777" w:rsidR="00220A16" w:rsidRDefault="00220A1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A6C0" w14:textId="77777777" w:rsidR="00220A16" w:rsidRDefault="00220A1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3263" w14:textId="77777777" w:rsidR="00220A16" w:rsidRDefault="00220A1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CEA8" w14:textId="77777777" w:rsidR="003A18AA" w:rsidRDefault="003A18AA">
      <w:pPr>
        <w:spacing w:line="240" w:lineRule="auto"/>
        <w:ind w:left="0" w:hanging="2"/>
      </w:pPr>
      <w:r>
        <w:separator/>
      </w:r>
    </w:p>
  </w:footnote>
  <w:footnote w:type="continuationSeparator" w:id="0">
    <w:p w14:paraId="14A33446" w14:textId="77777777" w:rsidR="003A18AA" w:rsidRDefault="003A18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7321" w14:textId="77777777" w:rsidR="00220A16" w:rsidRDefault="00220A1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4433" w14:textId="77777777" w:rsidR="00E87DC0" w:rsidRDefault="00E87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  <w:p w14:paraId="54B79ADE" w14:textId="77777777" w:rsidR="00E87DC0" w:rsidRDefault="00E87DC0">
    <w:pPr>
      <w:ind w:left="0" w:hanging="2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5197" w14:textId="77777777" w:rsidR="00220A16" w:rsidRDefault="00220A1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763"/>
    <w:multiLevelType w:val="hybridMultilevel"/>
    <w:tmpl w:val="979CE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2F5A"/>
    <w:multiLevelType w:val="hybridMultilevel"/>
    <w:tmpl w:val="A13E49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63893"/>
    <w:multiLevelType w:val="hybridMultilevel"/>
    <w:tmpl w:val="3BDA737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164014">
    <w:abstractNumId w:val="0"/>
  </w:num>
  <w:num w:numId="2" w16cid:durableId="1642690263">
    <w:abstractNumId w:val="2"/>
  </w:num>
  <w:num w:numId="3" w16cid:durableId="155223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C0"/>
    <w:rsid w:val="001669BE"/>
    <w:rsid w:val="00220A16"/>
    <w:rsid w:val="00227AEB"/>
    <w:rsid w:val="00251AE9"/>
    <w:rsid w:val="003A18AA"/>
    <w:rsid w:val="003A68BA"/>
    <w:rsid w:val="004518FD"/>
    <w:rsid w:val="00606D97"/>
    <w:rsid w:val="006232A0"/>
    <w:rsid w:val="00764D46"/>
    <w:rsid w:val="007A4745"/>
    <w:rsid w:val="009B3D2B"/>
    <w:rsid w:val="00AC3C58"/>
    <w:rsid w:val="00AD04FC"/>
    <w:rsid w:val="00AD40A4"/>
    <w:rsid w:val="00B56D6B"/>
    <w:rsid w:val="00BB2957"/>
    <w:rsid w:val="00D16176"/>
    <w:rsid w:val="00D73AB2"/>
    <w:rsid w:val="00D7731F"/>
    <w:rsid w:val="00D80BB3"/>
    <w:rsid w:val="00DB133E"/>
    <w:rsid w:val="00E57F12"/>
    <w:rsid w:val="00E87DC0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2E0"/>
  <w15:docId w15:val="{291BC301-7216-4638-AA9D-F4B01714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  <w:lang w:val="pt-BR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E5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6dI/TDPPoMiK/L3WSZ+nWma7g==">AMUW2mVzwmjy9R3EWk5NnefSlBFoOfio/vQ8w/bwSt2BSeZrTBw1hxzTrslzafZNEpRSMvGDFK2+KgLzDKgfKEIjh0yg5z4QAz2ETh1uZholJVHSdsq8Yrw=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SPN Sociedade Populaçao E Natureza</dc:creator>
  <cp:lastModifiedBy>Adriano Dornelas</cp:lastModifiedBy>
  <cp:revision>2</cp:revision>
  <dcterms:created xsi:type="dcterms:W3CDTF">2025-05-09T19:46:00Z</dcterms:created>
  <dcterms:modified xsi:type="dcterms:W3CDTF">2025-05-09T19:46:00Z</dcterms:modified>
</cp:coreProperties>
</file>