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175D2" w:rsidRPr="00D81BB4" w:rsidRDefault="002645CE">
      <w:pPr>
        <w:jc w:val="center"/>
        <w:rPr>
          <w:b/>
          <w:color w:val="FF0000"/>
        </w:rPr>
      </w:pPr>
      <w:r w:rsidRPr="00D81BB4">
        <w:rPr>
          <w:b/>
          <w:color w:val="FF0000"/>
        </w:rPr>
        <w:t>SUGESTÃO DE MODELO DE DESPACHO PARA PATRIMÔNIO/ALMOXARIFADO</w:t>
      </w:r>
    </w:p>
    <w:p w14:paraId="00000002" w14:textId="77777777" w:rsidR="00F175D2" w:rsidRDefault="00F175D2">
      <w:pPr>
        <w:jc w:val="center"/>
        <w:rPr>
          <w:b/>
        </w:rPr>
      </w:pPr>
    </w:p>
    <w:p w14:paraId="00000003" w14:textId="77777777" w:rsidR="00F175D2" w:rsidRDefault="00F175D2"/>
    <w:p w14:paraId="3B99ABA6" w14:textId="77777777" w:rsidR="00D81BB4" w:rsidRPr="00D81BB4" w:rsidRDefault="00D81BB4" w:rsidP="00D81BB4">
      <w:r w:rsidRPr="00D81BB4">
        <w:rPr>
          <w:b/>
          <w:bCs/>
        </w:rPr>
        <w:t>Ao setor de Patrimônio/Almoxarifado,</w:t>
      </w:r>
    </w:p>
    <w:p w14:paraId="115ACE95" w14:textId="77777777" w:rsidR="00D81BB4" w:rsidRPr="00D81BB4" w:rsidRDefault="00D81BB4" w:rsidP="00D81BB4">
      <w:r w:rsidRPr="00D81BB4">
        <w:rPr>
          <w:b/>
          <w:bCs/>
        </w:rPr>
        <w:t xml:space="preserve">Campus </w:t>
      </w:r>
      <w:r w:rsidRPr="00D81BB4">
        <w:rPr>
          <w:b/>
          <w:bCs/>
          <w:color w:val="FF0000"/>
        </w:rPr>
        <w:t xml:space="preserve">@cidade_unidade@ </w:t>
      </w:r>
    </w:p>
    <w:p w14:paraId="63B3E459" w14:textId="77777777" w:rsidR="00D81BB4" w:rsidRPr="00D81BB4" w:rsidRDefault="00D81BB4" w:rsidP="00D81BB4">
      <w:r w:rsidRPr="00D81BB4">
        <w:t> </w:t>
      </w:r>
    </w:p>
    <w:p w14:paraId="074C0958" w14:textId="77777777" w:rsidR="00D81BB4" w:rsidRPr="00D81BB4" w:rsidRDefault="00D81BB4" w:rsidP="00D81BB4">
      <w:r w:rsidRPr="00D81BB4">
        <w:t> </w:t>
      </w:r>
    </w:p>
    <w:p w14:paraId="0B0F34BC" w14:textId="744BA50E" w:rsidR="00D81BB4" w:rsidRPr="00D81BB4" w:rsidRDefault="00D81BB4" w:rsidP="00D81BB4">
      <w:r w:rsidRPr="00D81BB4">
        <w:t xml:space="preserve">Solicito, respeitosamente, a entrada dos materiais constantes no Termo de Doação - Pesquisa Aplicada, </w:t>
      </w:r>
      <w:r w:rsidR="000A7D89">
        <w:t xml:space="preserve">conforme documento </w:t>
      </w:r>
      <w:r w:rsidRPr="00D81BB4">
        <w:t>em anexo (</w:t>
      </w:r>
      <w:r w:rsidRPr="00D81BB4">
        <w:rPr>
          <w:color w:val="FF0000"/>
        </w:rPr>
        <w:t>xxxxx</w:t>
      </w:r>
      <w:r w:rsidRPr="00D81BB4">
        <w:t xml:space="preserve">). </w:t>
      </w:r>
    </w:p>
    <w:p w14:paraId="6166D9E0" w14:textId="77777777" w:rsidR="00D81BB4" w:rsidRPr="00D81BB4" w:rsidRDefault="00D81BB4" w:rsidP="00D81BB4">
      <w:r w:rsidRPr="00D81BB4">
        <w:t> </w:t>
      </w:r>
    </w:p>
    <w:p w14:paraId="41C14E73" w14:textId="77777777" w:rsidR="00D81BB4" w:rsidRPr="00D81BB4" w:rsidRDefault="00D81BB4" w:rsidP="00D81BB4">
      <w:r w:rsidRPr="00D81BB4">
        <w:t>A(s) Nota(s) Fiscal(is) estão em anexo (</w:t>
      </w:r>
      <w:r w:rsidRPr="00D81BB4">
        <w:rPr>
          <w:color w:val="FF0000"/>
        </w:rPr>
        <w:t>xxx</w:t>
      </w:r>
      <w:r w:rsidRPr="00D81BB4">
        <w:t>).</w:t>
      </w:r>
    </w:p>
    <w:p w14:paraId="2FEB7715" w14:textId="77777777" w:rsidR="00D81BB4" w:rsidRPr="00D81BB4" w:rsidRDefault="00D81BB4" w:rsidP="00D81BB4">
      <w:r w:rsidRPr="00D81BB4">
        <w:t> </w:t>
      </w:r>
    </w:p>
    <w:p w14:paraId="77442A48" w14:textId="77777777" w:rsidR="00D81BB4" w:rsidRPr="00D81BB4" w:rsidRDefault="00D81BB4" w:rsidP="00D81BB4">
      <w:r w:rsidRPr="00D81BB4">
        <w:t>Após o registro no sistema SUAP, favor anexar o Inventário da Entrada neste processo SEI.</w:t>
      </w:r>
    </w:p>
    <w:p w14:paraId="0D16FB34" w14:textId="77777777" w:rsidR="00D81BB4" w:rsidRPr="00D81BB4" w:rsidRDefault="00D81BB4" w:rsidP="00D81BB4">
      <w:r w:rsidRPr="00D81BB4">
        <w:t> </w:t>
      </w:r>
    </w:p>
    <w:p w14:paraId="45AFB4DC" w14:textId="77777777" w:rsidR="00D81BB4" w:rsidRPr="00D81BB4" w:rsidRDefault="00D81BB4" w:rsidP="00D81BB4">
      <w:r w:rsidRPr="00D81BB4">
        <w:t>Atenciosamente,</w:t>
      </w:r>
    </w:p>
    <w:p w14:paraId="00BA33E4" w14:textId="77777777" w:rsidR="00D81BB4" w:rsidRPr="00D81BB4" w:rsidRDefault="00D81BB4" w:rsidP="00D81BB4">
      <w:r w:rsidRPr="00D81BB4">
        <w:t> </w:t>
      </w:r>
    </w:p>
    <w:p w14:paraId="02656EC0" w14:textId="77777777" w:rsidR="00D81BB4" w:rsidRPr="00D81BB4" w:rsidRDefault="00D81BB4" w:rsidP="00D81BB4">
      <w:r w:rsidRPr="00D81BB4">
        <w:t> </w:t>
      </w:r>
    </w:p>
    <w:p w14:paraId="085662B8" w14:textId="77777777" w:rsidR="00D81BB4" w:rsidRPr="00D81BB4" w:rsidRDefault="00D81BB4" w:rsidP="00D81BB4">
      <w:pPr>
        <w:rPr>
          <w:color w:val="FF0000"/>
        </w:rPr>
      </w:pPr>
      <w:r w:rsidRPr="00D81BB4">
        <w:rPr>
          <w:b/>
          <w:bCs/>
          <w:color w:val="FF0000"/>
        </w:rPr>
        <w:t>@interessados@</w:t>
      </w:r>
    </w:p>
    <w:p w14:paraId="7515D6D6" w14:textId="77777777" w:rsidR="00D81BB4" w:rsidRPr="00D81BB4" w:rsidRDefault="00D81BB4" w:rsidP="00D81BB4">
      <w:r w:rsidRPr="00D81BB4">
        <w:t>Pesquisador(a)</w:t>
      </w:r>
    </w:p>
    <w:p w14:paraId="29B6DF9D" w14:textId="77777777" w:rsidR="00D81BB4" w:rsidRDefault="00D81BB4"/>
    <w:sectPr w:rsidR="00D81BB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5D2"/>
    <w:rsid w:val="00030238"/>
    <w:rsid w:val="000A7D89"/>
    <w:rsid w:val="002645CE"/>
    <w:rsid w:val="00AA09E6"/>
    <w:rsid w:val="00BF285B"/>
    <w:rsid w:val="00D81BB4"/>
    <w:rsid w:val="00F1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AF45F"/>
  <w15:docId w15:val="{C89EE794-4134-47AB-83B7-AFB58994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7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Glaucia do Carmo Xavier</dc:creator>
  <cp:lastModifiedBy>Adriano Dornelas</cp:lastModifiedBy>
  <cp:revision>3</cp:revision>
  <dcterms:created xsi:type="dcterms:W3CDTF">2024-10-21T20:03:00Z</dcterms:created>
  <dcterms:modified xsi:type="dcterms:W3CDTF">2025-03-11T20:05:00Z</dcterms:modified>
</cp:coreProperties>
</file>