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A43" w:rsidRPr="00584A43" w:rsidRDefault="00584A43" w:rsidP="003668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584A4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ANEXO III</w:t>
      </w:r>
    </w:p>
    <w:p w:rsidR="0036686C" w:rsidRPr="00F60C06" w:rsidRDefault="0036686C" w:rsidP="003668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F60C06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TERMO DE VOLUNTARIADO</w:t>
      </w:r>
    </w:p>
    <w:p w:rsidR="0036686C" w:rsidRPr="00F60C06" w:rsidRDefault="0036686C" w:rsidP="0036686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686C" w:rsidRPr="00F60C06" w:rsidRDefault="0036686C" w:rsidP="0036686C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0C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CONTRATANTE: </w:t>
      </w:r>
      <w:r w:rsidRPr="00F60C0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(NOME DA EJ</w:t>
      </w:r>
      <w:r w:rsidRPr="00F60C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Pr="00F60C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inscrita no CNPJ sob o nº. </w:t>
      </w:r>
      <w:r w:rsidR="00393DE4" w:rsidRPr="00F60C06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(</w:t>
      </w:r>
      <w:proofErr w:type="spellStart"/>
      <w:proofErr w:type="gramStart"/>
      <w:r w:rsidRPr="00F60C06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xx.</w:t>
      </w:r>
      <w:proofErr w:type="gramEnd"/>
      <w:r w:rsidRPr="00F60C06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xxx.xxx</w:t>
      </w:r>
      <w:proofErr w:type="spellEnd"/>
      <w:r w:rsidRPr="00F60C06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/</w:t>
      </w:r>
      <w:proofErr w:type="spellStart"/>
      <w:r w:rsidRPr="00F60C06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xxxx-xx</w:t>
      </w:r>
      <w:proofErr w:type="spellEnd"/>
      <w:r w:rsidR="00393DE4" w:rsidRPr="00F60C06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)</w:t>
      </w:r>
      <w:r w:rsidRPr="00F60C06">
        <w:rPr>
          <w:rFonts w:ascii="Times New Roman" w:eastAsia="Times New Roman" w:hAnsi="Times New Roman" w:cs="Times New Roman"/>
          <w:sz w:val="24"/>
          <w:szCs w:val="24"/>
          <w:lang w:eastAsia="pt-BR"/>
        </w:rPr>
        <w:t>, sediada na (endereço da EJ)</w:t>
      </w:r>
      <w:r w:rsidRPr="00F60C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por meio de seus representantes legais o </w:t>
      </w:r>
      <w:proofErr w:type="spellStart"/>
      <w:r w:rsidRPr="00F60C06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pt-BR"/>
        </w:rPr>
        <w:t>Sr</w:t>
      </w:r>
      <w:proofErr w:type="spellEnd"/>
      <w:r w:rsidRPr="00F60C06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pt-BR"/>
        </w:rPr>
        <w:t xml:space="preserve">(a). </w:t>
      </w:r>
      <w:r w:rsidR="00393DE4" w:rsidRPr="00F60C06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pt-BR"/>
        </w:rPr>
        <w:t>(</w:t>
      </w:r>
      <w:r w:rsidRPr="00F60C06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pt-BR"/>
        </w:rPr>
        <w:t>NOME COMPLETO DO PRESIDENTE</w:t>
      </w:r>
      <w:r w:rsidR="00393DE4" w:rsidRPr="00F60C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)</w:t>
      </w:r>
      <w:r w:rsidRPr="00F60C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portador do CPF </w:t>
      </w:r>
      <w:r w:rsidRPr="00F60C06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pt-BR"/>
        </w:rPr>
        <w:t xml:space="preserve">n.º </w:t>
      </w:r>
      <w:r w:rsidR="00393DE4" w:rsidRPr="00F60C06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pt-BR"/>
        </w:rPr>
        <w:t>(</w:t>
      </w:r>
      <w:proofErr w:type="gramStart"/>
      <w:r w:rsidRPr="00F60C06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pt-BR"/>
        </w:rPr>
        <w:t>XXX.</w:t>
      </w:r>
      <w:proofErr w:type="gramEnd"/>
      <w:r w:rsidRPr="00F60C06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pt-BR"/>
        </w:rPr>
        <w:t>XXX.XXX-XX</w:t>
      </w:r>
      <w:r w:rsidR="00393DE4" w:rsidRPr="00F60C06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pt-BR"/>
        </w:rPr>
        <w:t>)</w:t>
      </w:r>
      <w:r w:rsidRPr="00F60C06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pt-BR"/>
        </w:rPr>
        <w:t xml:space="preserve"> e RG n.º </w:t>
      </w:r>
      <w:r w:rsidR="00393DE4" w:rsidRPr="00F60C06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pt-BR"/>
        </w:rPr>
        <w:t>(</w:t>
      </w:r>
      <w:r w:rsidRPr="00F60C06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pt-BR"/>
        </w:rPr>
        <w:t>XXXXXXXX</w:t>
      </w:r>
      <w:r w:rsidR="00393DE4" w:rsidRPr="00F60C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)</w:t>
      </w:r>
      <w:r w:rsidRPr="00F60C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o </w:t>
      </w:r>
      <w:proofErr w:type="spellStart"/>
      <w:r w:rsidRPr="00F60C06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pt-BR"/>
        </w:rPr>
        <w:t>Sr</w:t>
      </w:r>
      <w:proofErr w:type="spellEnd"/>
      <w:r w:rsidRPr="00F60C06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pt-BR"/>
        </w:rPr>
        <w:t xml:space="preserve">(a). </w:t>
      </w:r>
      <w:r w:rsidR="00393DE4" w:rsidRPr="00F60C06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pt-BR"/>
        </w:rPr>
        <w:t>(</w:t>
      </w:r>
      <w:r w:rsidRPr="00F60C06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pt-BR"/>
        </w:rPr>
        <w:t>NOME COMPLETO DO DIRETOR</w:t>
      </w:r>
      <w:r w:rsidR="00393DE4" w:rsidRPr="00F60C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)</w:t>
      </w:r>
      <w:r w:rsidRPr="00F60C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portador do CPF </w:t>
      </w:r>
      <w:r w:rsidRPr="00F60C06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pt-BR"/>
        </w:rPr>
        <w:t xml:space="preserve">n.º </w:t>
      </w:r>
      <w:r w:rsidR="00393DE4" w:rsidRPr="00F60C06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pt-BR"/>
        </w:rPr>
        <w:t>(</w:t>
      </w:r>
      <w:proofErr w:type="gramStart"/>
      <w:r w:rsidRPr="00F60C06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pt-BR"/>
        </w:rPr>
        <w:t>XXX.</w:t>
      </w:r>
      <w:proofErr w:type="gramEnd"/>
      <w:r w:rsidRPr="00F60C06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pt-BR"/>
        </w:rPr>
        <w:t>XXX.XXX-XX</w:t>
      </w:r>
      <w:r w:rsidR="00393DE4" w:rsidRPr="00F60C06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pt-BR"/>
        </w:rPr>
        <w:t>)</w:t>
      </w:r>
      <w:r w:rsidRPr="00F60C06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pt-BR"/>
        </w:rPr>
        <w:t xml:space="preserve"> e RG n.º</w:t>
      </w:r>
      <w:r w:rsidR="00393DE4" w:rsidRPr="00F60C06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pt-BR"/>
        </w:rPr>
        <w:t>(</w:t>
      </w:r>
      <w:r w:rsidRPr="00F60C06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pt-BR"/>
        </w:rPr>
        <w:t>XXXXXXXX</w:t>
      </w:r>
      <w:r w:rsidR="00393DE4" w:rsidRPr="00F60C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)</w:t>
      </w:r>
      <w:r w:rsidRPr="00F60C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neste ato doravante denominada </w:t>
      </w:r>
      <w:r w:rsidRPr="00F60C06"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pt-BR"/>
        </w:rPr>
        <w:t>(Nome da EJ).</w:t>
      </w:r>
    </w:p>
    <w:p w:rsidR="0036686C" w:rsidRPr="00F60C06" w:rsidRDefault="0036686C" w:rsidP="0036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686C" w:rsidRPr="00F60C06" w:rsidRDefault="0036686C" w:rsidP="0036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0C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VOLUNTÁRIO (A): </w:t>
      </w:r>
      <w:r w:rsidR="00393DE4" w:rsidRPr="00F60C06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393DE4" w:rsidRPr="00F60C06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pt-BR"/>
        </w:rPr>
        <w:t>NOME COMPLETO)</w:t>
      </w:r>
      <w:r w:rsidRPr="00F60C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F60C0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t-BR"/>
        </w:rPr>
        <w:t>nacionalidade</w:t>
      </w:r>
      <w:r w:rsidRPr="00F60C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F60C0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t-BR"/>
        </w:rPr>
        <w:t>estado civil</w:t>
      </w:r>
      <w:r w:rsidRPr="00F60C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F60C0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t-BR"/>
        </w:rPr>
        <w:t>ocupação</w:t>
      </w:r>
      <w:r w:rsidRPr="00F60C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portador do CPF </w:t>
      </w:r>
      <w:r w:rsidRPr="00F60C0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t-BR"/>
        </w:rPr>
        <w:t xml:space="preserve">nº </w:t>
      </w:r>
      <w:proofErr w:type="gramStart"/>
      <w:r w:rsidRPr="00F60C0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t-BR"/>
        </w:rPr>
        <w:t>XXX.</w:t>
      </w:r>
      <w:proofErr w:type="gramEnd"/>
      <w:r w:rsidRPr="00F60C0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t-BR"/>
        </w:rPr>
        <w:t>XXX.</w:t>
      </w:r>
      <w:bookmarkStart w:id="0" w:name="_GoBack"/>
      <w:bookmarkEnd w:id="0"/>
      <w:r w:rsidRPr="00F60C0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t-BR"/>
        </w:rPr>
        <w:t xml:space="preserve">XXX-XX </w:t>
      </w:r>
      <w:r w:rsidRPr="00F60C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F60C0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t-BR"/>
        </w:rPr>
        <w:t xml:space="preserve"> RG nº. XXXXXXXX</w:t>
      </w:r>
      <w:r w:rsidRPr="00F60C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com endereço pessoal situado à</w:t>
      </w:r>
      <w:r w:rsidR="00393DE4" w:rsidRPr="00F60C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393DE4" w:rsidRPr="00F60C0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t-BR"/>
        </w:rPr>
        <w:t>(ENDEREÇO)</w:t>
      </w:r>
      <w:r w:rsidRPr="00F60C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F60C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doravante </w:t>
      </w:r>
      <w:r w:rsidRPr="00F60C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denominado (a) simplesmente </w:t>
      </w:r>
      <w:proofErr w:type="gramStart"/>
      <w:r w:rsidRPr="00F60C06">
        <w:rPr>
          <w:rFonts w:ascii="Times New Roman" w:eastAsia="Times New Roman" w:hAnsi="Times New Roman" w:cs="Times New Roman"/>
          <w:sz w:val="24"/>
          <w:szCs w:val="24"/>
          <w:lang w:eastAsia="pt-BR"/>
        </w:rPr>
        <w:t>VOLUNTARIO(</w:t>
      </w:r>
      <w:proofErr w:type="gramEnd"/>
      <w:r w:rsidRPr="00F60C06">
        <w:rPr>
          <w:rFonts w:ascii="Times New Roman" w:eastAsia="Times New Roman" w:hAnsi="Times New Roman" w:cs="Times New Roman"/>
          <w:sz w:val="24"/>
          <w:szCs w:val="24"/>
          <w:lang w:eastAsia="pt-BR"/>
        </w:rPr>
        <w:t>A).</w:t>
      </w:r>
    </w:p>
    <w:p w:rsidR="0036686C" w:rsidRPr="00F60C06" w:rsidRDefault="0036686C" w:rsidP="0036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686C" w:rsidRPr="00F60C06" w:rsidRDefault="0036686C" w:rsidP="0036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0C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partes acima qualificadas celebram entre si, na melhor forma de direito, e com fundamento na Lei nº 9.608, de 18 de Fevereiro de 1998, o presente instrumento particular de TERMO DE VOLUNTARIADO, que se </w:t>
      </w:r>
      <w:proofErr w:type="gramStart"/>
      <w:r w:rsidRPr="00F60C06">
        <w:rPr>
          <w:rFonts w:ascii="Times New Roman" w:eastAsia="Times New Roman" w:hAnsi="Times New Roman" w:cs="Times New Roman"/>
          <w:sz w:val="24"/>
          <w:szCs w:val="24"/>
          <w:lang w:eastAsia="pt-BR"/>
        </w:rPr>
        <w:t>regerá</w:t>
      </w:r>
      <w:proofErr w:type="gramEnd"/>
      <w:r w:rsidRPr="00F60C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pelas clausulas abaixo estipuladas: </w:t>
      </w:r>
    </w:p>
    <w:p w:rsidR="0036686C" w:rsidRPr="00F60C06" w:rsidRDefault="0036686C" w:rsidP="0036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686C" w:rsidRPr="00F60C06" w:rsidRDefault="0036686C" w:rsidP="0036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0C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CLAUSULA 1ª – A (NOME DA EJ) reconhece </w:t>
      </w:r>
      <w:proofErr w:type="gramStart"/>
      <w:r w:rsidRPr="00F60C06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F60C06">
        <w:rPr>
          <w:rFonts w:ascii="Times New Roman" w:eastAsia="Times New Roman" w:hAnsi="Times New Roman" w:cs="Times New Roman"/>
          <w:sz w:val="24"/>
          <w:szCs w:val="24"/>
          <w:lang w:eastAsia="pt-BR"/>
        </w:rPr>
        <w:t>A) VOLUNTARIO(A) como membro efetivo e que este concluiu  a etapa inicial do Processo Seletivo de forma satisfatória, assim como cumpriu os procedimentos previstos no Estatuto conforme previsto.</w:t>
      </w:r>
    </w:p>
    <w:p w:rsidR="0036686C" w:rsidRPr="00F60C06" w:rsidRDefault="0036686C" w:rsidP="0036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686C" w:rsidRPr="00F60C06" w:rsidRDefault="0036686C" w:rsidP="0036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0C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CLÁUSULA 2ª – </w:t>
      </w:r>
      <w:proofErr w:type="gramStart"/>
      <w:r w:rsidRPr="00F60C06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F60C06">
        <w:rPr>
          <w:rFonts w:ascii="Times New Roman" w:eastAsia="Times New Roman" w:hAnsi="Times New Roman" w:cs="Times New Roman"/>
          <w:sz w:val="24"/>
          <w:szCs w:val="24"/>
          <w:lang w:eastAsia="pt-BR"/>
        </w:rPr>
        <w:t>A)  VOLUNTÁRIO(A) compromete-se a prestar serviços de consultoria e administrativos à (NOME DA EJ).</w:t>
      </w:r>
    </w:p>
    <w:p w:rsidR="0036686C" w:rsidRPr="00F60C06" w:rsidRDefault="0036686C" w:rsidP="0036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686C" w:rsidRPr="00F60C06" w:rsidRDefault="0036686C" w:rsidP="0036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0C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PARÁGRAFO ÚNICO: </w:t>
      </w:r>
      <w:proofErr w:type="gramStart"/>
      <w:r w:rsidRPr="00F60C06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F60C06">
        <w:rPr>
          <w:rFonts w:ascii="Times New Roman" w:eastAsia="Times New Roman" w:hAnsi="Times New Roman" w:cs="Times New Roman"/>
          <w:sz w:val="24"/>
          <w:szCs w:val="24"/>
          <w:lang w:eastAsia="pt-BR"/>
        </w:rPr>
        <w:t>A)  VOLUNTÁRIO(A) compromete-se a dedicar tempo e empenho necessários para a execução das atividades a ele confiadas, cumprindo as metas e prazos à ele estabelecidos.</w:t>
      </w:r>
    </w:p>
    <w:p w:rsidR="0036686C" w:rsidRPr="00F60C06" w:rsidRDefault="0036686C" w:rsidP="0036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686C" w:rsidRPr="00F60C06" w:rsidRDefault="0036686C" w:rsidP="0036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0C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CLÁUSULA 3ª - A (NOME DA EJ) compromete-se a: </w:t>
      </w:r>
    </w:p>
    <w:p w:rsidR="0036686C" w:rsidRPr="00F60C06" w:rsidRDefault="0036686C" w:rsidP="0036686C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0C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a) Assegurar ao </w:t>
      </w:r>
      <w:proofErr w:type="gramStart"/>
      <w:r w:rsidRPr="00F60C06">
        <w:rPr>
          <w:rFonts w:ascii="Times New Roman" w:eastAsia="Times New Roman" w:hAnsi="Times New Roman" w:cs="Times New Roman"/>
          <w:sz w:val="24"/>
          <w:szCs w:val="24"/>
          <w:lang w:eastAsia="pt-BR"/>
        </w:rPr>
        <w:t>VOLUNTÁRIO(</w:t>
      </w:r>
      <w:proofErr w:type="gramEnd"/>
      <w:r w:rsidRPr="00F60C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A)  as  condições  necessárias  para  o desenvolvimento das atividades a ele confiadas; </w:t>
      </w:r>
    </w:p>
    <w:p w:rsidR="0036686C" w:rsidRPr="00F60C06" w:rsidRDefault="0036686C" w:rsidP="0036686C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0C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b) Avisar </w:t>
      </w:r>
      <w:proofErr w:type="gramStart"/>
      <w:r w:rsidRPr="00F60C06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F60C06">
        <w:rPr>
          <w:rFonts w:ascii="Times New Roman" w:eastAsia="Times New Roman" w:hAnsi="Times New Roman" w:cs="Times New Roman"/>
          <w:sz w:val="24"/>
          <w:szCs w:val="24"/>
          <w:lang w:eastAsia="pt-BR"/>
        </w:rPr>
        <w:t>a) VOLUNTÁRIO(A) caso venha a dispensar temporária ou definitivamente seus serviços, por qualquer motivo.</w:t>
      </w:r>
    </w:p>
    <w:p w:rsidR="0036686C" w:rsidRPr="00F60C06" w:rsidRDefault="0036686C" w:rsidP="0036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686C" w:rsidRPr="00F60C06" w:rsidRDefault="0036686C" w:rsidP="0036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0C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CLÁUSULA 4ª - </w:t>
      </w:r>
      <w:proofErr w:type="gramStart"/>
      <w:r w:rsidRPr="00F60C06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F60C06">
        <w:rPr>
          <w:rFonts w:ascii="Times New Roman" w:eastAsia="Times New Roman" w:hAnsi="Times New Roman" w:cs="Times New Roman"/>
          <w:sz w:val="24"/>
          <w:szCs w:val="24"/>
          <w:lang w:eastAsia="pt-BR"/>
        </w:rPr>
        <w:t>A) VOLUNTÁRIO(A) prestará os serviços de que  trata a cláusula  2ª,  de  forma  totalmente  gratuita,  por  sua  livre  e  espontânea  vontade,  a título  de  colaboração  com  a (</w:t>
      </w:r>
      <w:r w:rsidRPr="00F60C06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NOME DA EJ)</w:t>
      </w:r>
      <w:r w:rsidRPr="00F60C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na consecução de suas finalidades Institucionais. </w:t>
      </w:r>
    </w:p>
    <w:p w:rsidR="0036686C" w:rsidRPr="00F60C06" w:rsidRDefault="0036686C" w:rsidP="0036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686C" w:rsidRPr="00F60C06" w:rsidRDefault="0036686C" w:rsidP="0036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0C06">
        <w:rPr>
          <w:rFonts w:ascii="Times New Roman" w:eastAsia="Times New Roman" w:hAnsi="Times New Roman" w:cs="Times New Roman"/>
          <w:sz w:val="24"/>
          <w:szCs w:val="24"/>
          <w:lang w:eastAsia="pt-BR"/>
        </w:rPr>
        <w:t>CLÁUSULA 5ª - O presente termo é firmado por prazo indeterminado.</w:t>
      </w:r>
    </w:p>
    <w:p w:rsidR="0036686C" w:rsidRPr="00F60C06" w:rsidRDefault="0036686C" w:rsidP="0036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686C" w:rsidRPr="00F60C06" w:rsidRDefault="0036686C" w:rsidP="0036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0C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CLÁUSULA 6ª- O presente termo não gera e não gerará qualquer vínculo de relacionamento trabalhista-previdenciário entre as partes, em consonância como disposto no parágrafo único do artigo 1º da lei 9.608/98.  </w:t>
      </w:r>
    </w:p>
    <w:p w:rsidR="0036686C" w:rsidRPr="00F60C06" w:rsidRDefault="0036686C" w:rsidP="0036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686C" w:rsidRPr="00F60C06" w:rsidRDefault="0036686C" w:rsidP="0036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0C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CLÁUSULA 7ª- Em vista da natureza não econômica e gratuita do presente instrumento contratual, havendo a rescisão do mesmo por iniciativa de qualquer uma das partes, </w:t>
      </w:r>
      <w:proofErr w:type="gramStart"/>
      <w:r w:rsidRPr="00F60C06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F60C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a) VOLUNTÁRIO(A) não terá  direito a remuneração, compensação ou indenização de qualquer tipo.  </w:t>
      </w:r>
    </w:p>
    <w:p w:rsidR="0036686C" w:rsidRPr="00F60C06" w:rsidRDefault="0036686C" w:rsidP="0036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686C" w:rsidRPr="00F60C06" w:rsidRDefault="0036686C" w:rsidP="0036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0C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CLÁUSULA 8ª- O presente termo poderá ser rescindido a qualquer tempo, por iniciativa de qualquer uma das partes, sem ônus ou encargo financeiro para qualquer das partes, seguindo os procedimentos definidos no regimento interno. </w:t>
      </w:r>
    </w:p>
    <w:p w:rsidR="0036686C" w:rsidRPr="00F60C06" w:rsidRDefault="0036686C" w:rsidP="0036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686C" w:rsidRPr="00F60C06" w:rsidRDefault="0036686C" w:rsidP="0036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0C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CLÁUSULA 9ª - </w:t>
      </w:r>
      <w:proofErr w:type="gramStart"/>
      <w:r w:rsidRPr="00F60C06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F60C06">
        <w:rPr>
          <w:rFonts w:ascii="Times New Roman" w:eastAsia="Times New Roman" w:hAnsi="Times New Roman" w:cs="Times New Roman"/>
          <w:sz w:val="24"/>
          <w:szCs w:val="24"/>
          <w:lang w:eastAsia="pt-BR"/>
        </w:rPr>
        <w:t>A) VOLUNTÁRIO(A) declara para os devidos fins de direito que cumprirá e respeitará  todas as normas que regem as atividades da (</w:t>
      </w:r>
      <w:r w:rsidRPr="00F60C06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NOME DA EJ</w:t>
      </w:r>
      <w:r w:rsidRPr="00F60C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proofErr w:type="gramStart"/>
      <w:r w:rsidRPr="00F60C06">
        <w:rPr>
          <w:rFonts w:ascii="Times New Roman" w:eastAsia="Times New Roman" w:hAnsi="Times New Roman" w:cs="Times New Roman"/>
          <w:sz w:val="24"/>
          <w:szCs w:val="24"/>
          <w:lang w:eastAsia="pt-BR"/>
        </w:rPr>
        <w:t>descritas</w:t>
      </w:r>
      <w:proofErr w:type="gramEnd"/>
      <w:r w:rsidRPr="00F60C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seu Regimento Interno, Estatuto, Normas Internas e Código de Ética.</w:t>
      </w:r>
    </w:p>
    <w:p w:rsidR="0036686C" w:rsidRPr="00F60C06" w:rsidRDefault="0036686C" w:rsidP="0036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686C" w:rsidRPr="00F60C06" w:rsidRDefault="0036686C" w:rsidP="003668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0C06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CLÁUSULA 10ª- Fica eleito o foro da comarca de </w:t>
      </w:r>
      <w:r w:rsidRPr="00F60C06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(cidade da EJ)</w:t>
      </w:r>
      <w:r w:rsidRPr="00F60C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dirimir eventuais dúvidas ou litígios decorrentes do presente termo.  E, por estarem justos e contratados, firmam o presente instrumento particular de TERMO DE VOLUNTARIADO, em duas vias de igual teor.</w:t>
      </w:r>
    </w:p>
    <w:p w:rsidR="0036686C" w:rsidRPr="00F60C06" w:rsidRDefault="0036686C" w:rsidP="00366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686C" w:rsidRPr="00F60C06" w:rsidRDefault="0036686C" w:rsidP="00393D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0C06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(Cidade), (estado),</w:t>
      </w:r>
      <w:r w:rsidR="00393DE4" w:rsidRPr="00F60C06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 xml:space="preserve"> (data)</w:t>
      </w:r>
      <w:r w:rsidRPr="00F60C06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.</w:t>
      </w:r>
    </w:p>
    <w:p w:rsidR="0036686C" w:rsidRPr="00F60C06" w:rsidRDefault="0036686C" w:rsidP="00366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686C" w:rsidRPr="00F60C06" w:rsidRDefault="0036686C" w:rsidP="00366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6686C" w:rsidRPr="00F60C06" w:rsidRDefault="0036686C" w:rsidP="00366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60C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(NOME DA EJ)</w:t>
      </w:r>
    </w:p>
    <w:p w:rsidR="0036686C" w:rsidRPr="00F60C06" w:rsidRDefault="0036686C" w:rsidP="00366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4323"/>
      </w:tblGrid>
      <w:tr w:rsidR="0036686C" w:rsidRPr="00F60C06" w:rsidTr="006451CD">
        <w:trPr>
          <w:jc w:val="center"/>
        </w:trPr>
        <w:tc>
          <w:tcPr>
            <w:tcW w:w="4322" w:type="dxa"/>
            <w:shd w:val="clear" w:color="auto" w:fill="auto"/>
          </w:tcPr>
          <w:p w:rsidR="0036686C" w:rsidRPr="00F60C06" w:rsidRDefault="0036686C" w:rsidP="0036686C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6686C" w:rsidRPr="00F60C06" w:rsidRDefault="00393DE4" w:rsidP="0036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60C0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>(NOME COPLETO)</w:t>
            </w:r>
          </w:p>
          <w:p w:rsidR="0036686C" w:rsidRPr="00F60C06" w:rsidRDefault="0036686C" w:rsidP="0036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60C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Diretor Presidente</w:t>
            </w:r>
          </w:p>
        </w:tc>
        <w:tc>
          <w:tcPr>
            <w:tcW w:w="4323" w:type="dxa"/>
            <w:shd w:val="clear" w:color="auto" w:fill="auto"/>
          </w:tcPr>
          <w:p w:rsidR="0036686C" w:rsidRPr="00F60C06" w:rsidRDefault="0036686C" w:rsidP="0036686C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93DE4" w:rsidRPr="00F60C06" w:rsidRDefault="00393DE4" w:rsidP="0039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60C0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>(NOME COPLETO)</w:t>
            </w:r>
          </w:p>
          <w:p w:rsidR="0036686C" w:rsidRPr="00F60C06" w:rsidRDefault="0036686C" w:rsidP="0036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60C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Diretor Administrativo</w:t>
            </w:r>
          </w:p>
        </w:tc>
      </w:tr>
    </w:tbl>
    <w:p w:rsidR="0036686C" w:rsidRPr="00F60C06" w:rsidRDefault="0036686C" w:rsidP="00366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686C" w:rsidRPr="00F60C06" w:rsidRDefault="0036686C" w:rsidP="00366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686C" w:rsidRPr="00F60C06" w:rsidRDefault="0036686C" w:rsidP="00366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0C06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</w:t>
      </w:r>
    </w:p>
    <w:p w:rsidR="00393DE4" w:rsidRPr="00F60C06" w:rsidRDefault="00393DE4" w:rsidP="00393D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0C06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(NOME COPLETO)</w:t>
      </w:r>
    </w:p>
    <w:p w:rsidR="0036686C" w:rsidRPr="00F60C06" w:rsidRDefault="0036686C" w:rsidP="00366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60C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VOLUNTÁRIO</w:t>
      </w:r>
    </w:p>
    <w:p w:rsidR="0036686C" w:rsidRPr="00F60C06" w:rsidRDefault="0036686C" w:rsidP="00366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6686C" w:rsidRPr="00F60C06" w:rsidRDefault="0036686C" w:rsidP="00366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6686C" w:rsidRPr="00F60C06" w:rsidRDefault="0036686C" w:rsidP="00366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60C06">
        <w:rPr>
          <w:rFonts w:ascii="Times New Roman" w:eastAsia="Times New Roman" w:hAnsi="Times New Roman" w:cs="Times New Roman"/>
          <w:sz w:val="24"/>
          <w:szCs w:val="24"/>
          <w:lang w:eastAsia="pt-BR"/>
        </w:rPr>
        <w:t>TESTEMUNHAS:</w:t>
      </w:r>
    </w:p>
    <w:p w:rsidR="0036686C" w:rsidRPr="00F60C06" w:rsidRDefault="0036686C" w:rsidP="00366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686C" w:rsidRPr="00F60C06" w:rsidRDefault="0036686C" w:rsidP="00366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2"/>
        <w:gridCol w:w="4323"/>
      </w:tblGrid>
      <w:tr w:rsidR="0036686C" w:rsidRPr="00F60C06" w:rsidTr="006451CD">
        <w:trPr>
          <w:trHeight w:val="956"/>
        </w:trPr>
        <w:tc>
          <w:tcPr>
            <w:tcW w:w="4322" w:type="dxa"/>
            <w:shd w:val="clear" w:color="auto" w:fill="auto"/>
          </w:tcPr>
          <w:p w:rsidR="0036686C" w:rsidRPr="00F60C06" w:rsidRDefault="0036686C" w:rsidP="0036686C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6686C" w:rsidRPr="00F60C06" w:rsidRDefault="0036686C" w:rsidP="00366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60C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NOME:</w:t>
            </w:r>
          </w:p>
          <w:p w:rsidR="0036686C" w:rsidRPr="00F60C06" w:rsidRDefault="0036686C" w:rsidP="00366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60C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CPF:</w:t>
            </w:r>
          </w:p>
          <w:p w:rsidR="0036686C" w:rsidRPr="00F60C06" w:rsidRDefault="0036686C" w:rsidP="00366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60C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4323" w:type="dxa"/>
            <w:shd w:val="clear" w:color="auto" w:fill="auto"/>
          </w:tcPr>
          <w:p w:rsidR="0036686C" w:rsidRPr="00F60C06" w:rsidRDefault="0036686C" w:rsidP="0036686C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36686C" w:rsidRPr="00F60C06" w:rsidRDefault="0036686C" w:rsidP="00366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60C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NOME:</w:t>
            </w:r>
          </w:p>
          <w:p w:rsidR="0036686C" w:rsidRPr="00F60C06" w:rsidRDefault="0036686C" w:rsidP="00366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60C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CPF:</w:t>
            </w:r>
          </w:p>
          <w:p w:rsidR="0036686C" w:rsidRPr="00F60C06" w:rsidRDefault="0036686C" w:rsidP="00366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60C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RG:</w:t>
            </w:r>
          </w:p>
        </w:tc>
      </w:tr>
    </w:tbl>
    <w:p w:rsidR="00D82AE9" w:rsidRPr="00F60C06" w:rsidRDefault="00D82AE9" w:rsidP="0031358D">
      <w:pPr>
        <w:rPr>
          <w:rFonts w:ascii="Times New Roman" w:hAnsi="Times New Roman" w:cs="Times New Roman"/>
          <w:sz w:val="24"/>
          <w:szCs w:val="24"/>
        </w:rPr>
      </w:pPr>
    </w:p>
    <w:sectPr w:rsidR="00D82AE9" w:rsidRPr="00F60C06" w:rsidSect="0036686C">
      <w:headerReference w:type="default" r:id="rId8"/>
      <w:pgSz w:w="11906" w:h="16838"/>
      <w:pgMar w:top="85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326" w:rsidRDefault="00E77326" w:rsidP="00AC1A3F">
      <w:pPr>
        <w:spacing w:after="0" w:line="240" w:lineRule="auto"/>
      </w:pPr>
      <w:r>
        <w:separator/>
      </w:r>
    </w:p>
  </w:endnote>
  <w:endnote w:type="continuationSeparator" w:id="0">
    <w:p w:rsidR="00E77326" w:rsidRDefault="00E77326" w:rsidP="00AC1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326" w:rsidRDefault="00E77326" w:rsidP="00AC1A3F">
      <w:pPr>
        <w:spacing w:after="0" w:line="240" w:lineRule="auto"/>
      </w:pPr>
      <w:r>
        <w:separator/>
      </w:r>
    </w:p>
  </w:footnote>
  <w:footnote w:type="continuationSeparator" w:id="0">
    <w:p w:rsidR="00E77326" w:rsidRDefault="00E77326" w:rsidP="00AC1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A3F" w:rsidRDefault="00C92E1B">
    <w:pPr>
      <w:pStyle w:val="Cabealho"/>
    </w:pPr>
    <w:r>
      <w:rPr>
        <w:noProof/>
        <w:lang w:eastAsia="pt-BR"/>
      </w:rPr>
      <w:drawing>
        <wp:inline distT="0" distB="0" distL="0" distR="0" wp14:anchorId="35054B4B" wp14:editId="014363E3">
          <wp:extent cx="828675" cy="1007110"/>
          <wp:effectExtent l="0" t="0" r="9525" b="2540"/>
          <wp:docPr id="2" name="Imagem 2" descr="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1007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C1A3F" w:rsidRDefault="00AC1A3F" w:rsidP="00AC1A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772BB"/>
    <w:multiLevelType w:val="hybridMultilevel"/>
    <w:tmpl w:val="81E4B010"/>
    <w:lvl w:ilvl="0" w:tplc="1FF6A4A8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5170993"/>
    <w:multiLevelType w:val="hybridMultilevel"/>
    <w:tmpl w:val="1B76F4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5131D9"/>
    <w:multiLevelType w:val="hybridMultilevel"/>
    <w:tmpl w:val="257E9D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3F"/>
    <w:rsid w:val="000D28D9"/>
    <w:rsid w:val="001D662F"/>
    <w:rsid w:val="001F0B67"/>
    <w:rsid w:val="00275ECA"/>
    <w:rsid w:val="0031358D"/>
    <w:rsid w:val="0036686C"/>
    <w:rsid w:val="00380572"/>
    <w:rsid w:val="00382A3F"/>
    <w:rsid w:val="00393DE4"/>
    <w:rsid w:val="003C0EBF"/>
    <w:rsid w:val="0042795F"/>
    <w:rsid w:val="004A0AB3"/>
    <w:rsid w:val="00534B5E"/>
    <w:rsid w:val="00547C98"/>
    <w:rsid w:val="005548EF"/>
    <w:rsid w:val="00584A43"/>
    <w:rsid w:val="0060034C"/>
    <w:rsid w:val="0061081B"/>
    <w:rsid w:val="006D0978"/>
    <w:rsid w:val="007E5783"/>
    <w:rsid w:val="008043A0"/>
    <w:rsid w:val="00855F63"/>
    <w:rsid w:val="00885FD4"/>
    <w:rsid w:val="00895E9F"/>
    <w:rsid w:val="008C2F4B"/>
    <w:rsid w:val="00965471"/>
    <w:rsid w:val="00974337"/>
    <w:rsid w:val="00997AC3"/>
    <w:rsid w:val="00AC1A3F"/>
    <w:rsid w:val="00AF729A"/>
    <w:rsid w:val="00B929BB"/>
    <w:rsid w:val="00BB4BD5"/>
    <w:rsid w:val="00BD73B8"/>
    <w:rsid w:val="00C92E1B"/>
    <w:rsid w:val="00CA6DEE"/>
    <w:rsid w:val="00CB73B1"/>
    <w:rsid w:val="00D1438D"/>
    <w:rsid w:val="00D82AE9"/>
    <w:rsid w:val="00E045B5"/>
    <w:rsid w:val="00E77326"/>
    <w:rsid w:val="00EA0F2F"/>
    <w:rsid w:val="00EE730B"/>
    <w:rsid w:val="00F23ABD"/>
    <w:rsid w:val="00F35F11"/>
    <w:rsid w:val="00F60C06"/>
    <w:rsid w:val="00FA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1A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1A3F"/>
  </w:style>
  <w:style w:type="paragraph" w:styleId="Rodap">
    <w:name w:val="footer"/>
    <w:basedOn w:val="Normal"/>
    <w:link w:val="RodapChar"/>
    <w:uiPriority w:val="99"/>
    <w:unhideWhenUsed/>
    <w:rsid w:val="00AC1A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1A3F"/>
  </w:style>
  <w:style w:type="paragraph" w:styleId="Textodebalo">
    <w:name w:val="Balloon Text"/>
    <w:basedOn w:val="Normal"/>
    <w:link w:val="TextodebaloChar"/>
    <w:uiPriority w:val="99"/>
    <w:semiHidden/>
    <w:unhideWhenUsed/>
    <w:rsid w:val="00FA0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0F9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97AC3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paragraph" w:customStyle="1" w:styleId="Default">
    <w:name w:val="Default"/>
    <w:rsid w:val="00997AC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547C9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47C98"/>
    <w:pPr>
      <w:spacing w:after="200" w:line="240" w:lineRule="auto"/>
      <w:jc w:val="both"/>
    </w:pPr>
    <w:rPr>
      <w:rFonts w:ascii="Arial" w:eastAsia="Calibri" w:hAnsi="Arial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47C98"/>
    <w:rPr>
      <w:rFonts w:ascii="Arial" w:eastAsia="Calibri" w:hAnsi="Arial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7C98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7C98"/>
    <w:rPr>
      <w:rFonts w:ascii="Arial" w:eastAsia="Calibri" w:hAnsi="Arial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1A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1A3F"/>
  </w:style>
  <w:style w:type="paragraph" w:styleId="Rodap">
    <w:name w:val="footer"/>
    <w:basedOn w:val="Normal"/>
    <w:link w:val="RodapChar"/>
    <w:uiPriority w:val="99"/>
    <w:unhideWhenUsed/>
    <w:rsid w:val="00AC1A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1A3F"/>
  </w:style>
  <w:style w:type="paragraph" w:styleId="Textodebalo">
    <w:name w:val="Balloon Text"/>
    <w:basedOn w:val="Normal"/>
    <w:link w:val="TextodebaloChar"/>
    <w:uiPriority w:val="99"/>
    <w:semiHidden/>
    <w:unhideWhenUsed/>
    <w:rsid w:val="00FA0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0F9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97AC3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paragraph" w:customStyle="1" w:styleId="Default">
    <w:name w:val="Default"/>
    <w:rsid w:val="00997AC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547C9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47C98"/>
    <w:pPr>
      <w:spacing w:after="200" w:line="240" w:lineRule="auto"/>
      <w:jc w:val="both"/>
    </w:pPr>
    <w:rPr>
      <w:rFonts w:ascii="Arial" w:eastAsia="Calibri" w:hAnsi="Arial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47C98"/>
    <w:rPr>
      <w:rFonts w:ascii="Arial" w:eastAsia="Calibri" w:hAnsi="Arial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7C98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7C98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545</Words>
  <Characters>2945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Kaio Fialho</dc:creator>
  <cp:lastModifiedBy>KENESTON SOUSA COELHO</cp:lastModifiedBy>
  <cp:revision>6</cp:revision>
  <cp:lastPrinted>2014-02-20T05:31:00Z</cp:lastPrinted>
  <dcterms:created xsi:type="dcterms:W3CDTF">2014-12-24T00:40:00Z</dcterms:created>
  <dcterms:modified xsi:type="dcterms:W3CDTF">2019-03-13T21:10:00Z</dcterms:modified>
</cp:coreProperties>
</file>