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0352" w14:textId="213C4032" w:rsidR="005961EE" w:rsidRDefault="005961EE" w:rsidP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NewRomanPS-BoldMT" w:hAnsi="TimesNewRomanPS-BoldMT"/>
          <w:b/>
          <w:bCs/>
        </w:rPr>
      </w:pPr>
      <w:bookmarkStart w:id="0" w:name="_Hlk41336256"/>
      <w:r w:rsidRPr="00F36646">
        <w:rPr>
          <w:noProof/>
          <w:vertAlign w:val="subscript"/>
          <w:lang w:eastAsia="pt-BR"/>
        </w:rPr>
        <w:drawing>
          <wp:inline distT="0" distB="0" distL="0" distR="0" wp14:anchorId="1F7787D2" wp14:editId="264949D6">
            <wp:extent cx="665018" cy="653897"/>
            <wp:effectExtent l="0" t="0" r="1905" b="0"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13" cy="672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B1A7B8" w14:textId="3F9A33C6" w:rsidR="005961EE" w:rsidRPr="005961EE" w:rsidRDefault="005961EE" w:rsidP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eastAsia="pt-BR"/>
        </w:rPr>
      </w:pPr>
      <w:r w:rsidRPr="005961EE">
        <w:rPr>
          <w:rFonts w:ascii="TimesNewRomanPS-BoldMT" w:hAnsi="TimesNewRomanPS-BoldMT"/>
          <w:b/>
          <w:bCs/>
        </w:rPr>
        <w:t>MINISTÉRIO DA EDUCAÇÃO</w:t>
      </w:r>
      <w:r w:rsidRPr="005961EE">
        <w:rPr>
          <w:rFonts w:ascii="TimesNewRomanPS-BoldMT" w:hAnsi="TimesNewRomanPS-BoldMT"/>
        </w:rPr>
        <w:br/>
      </w:r>
      <w:r w:rsidRPr="005961EE">
        <w:rPr>
          <w:rFonts w:ascii="TimesNewRomanPS-BoldMT" w:hAnsi="TimesNewRomanPS-BoldMT"/>
          <w:b/>
          <w:bCs/>
          <w:sz w:val="20"/>
          <w:szCs w:val="20"/>
        </w:rPr>
        <w:t>SECRETARIA DE EDUCAÇÃO PROFISSIONAL E TECNOLÓGICA</w:t>
      </w:r>
      <w:r w:rsidRPr="005961EE">
        <w:rPr>
          <w:rFonts w:ascii="TimesNewRomanPS-BoldMT" w:hAnsi="TimesNewRomanPS-BoldMT"/>
          <w:sz w:val="20"/>
          <w:szCs w:val="20"/>
        </w:rPr>
        <w:br/>
      </w:r>
      <w:r w:rsidRPr="005961EE">
        <w:rPr>
          <w:rFonts w:ascii="TimesNewRomanPS-BoldMT" w:hAnsi="TimesNewRomanPS-BoldMT"/>
          <w:b/>
          <w:bCs/>
          <w:sz w:val="16"/>
          <w:szCs w:val="16"/>
        </w:rPr>
        <w:t>INSTITUTO FEDERAL DE EDUCAÇÃO, CIÊNCIA E TECNOLOGIA DE MINAS GERAIS</w:t>
      </w:r>
      <w:r w:rsidRPr="005961EE">
        <w:rPr>
          <w:rFonts w:ascii="TimesNewRomanPS-BoldMT" w:hAnsi="TimesNewRomanPS-BoldMT"/>
          <w:sz w:val="16"/>
          <w:szCs w:val="16"/>
        </w:rPr>
        <w:br/>
      </w:r>
      <w:r w:rsidRPr="005961EE">
        <w:rPr>
          <w:rFonts w:ascii="TimesNewRomanPS-BoldMT" w:hAnsi="TimesNewRomanPS-BoldMT"/>
          <w:b/>
          <w:bCs/>
          <w:sz w:val="16"/>
          <w:szCs w:val="16"/>
        </w:rPr>
        <w:t>Campus Ribeirão das Neves</w:t>
      </w:r>
      <w:r w:rsidRPr="005961EE">
        <w:rPr>
          <w:rFonts w:ascii="TimesNewRomanPS-BoldMT" w:hAnsi="TimesNewRomanPS-BoldMT"/>
          <w:sz w:val="16"/>
          <w:szCs w:val="16"/>
        </w:rPr>
        <w:br/>
      </w:r>
      <w:r w:rsidRPr="005961EE">
        <w:rPr>
          <w:rFonts w:ascii="TimesNewRomanPS-BoldMT" w:hAnsi="TimesNewRomanPS-BoldMT"/>
          <w:b/>
          <w:bCs/>
          <w:sz w:val="16"/>
          <w:szCs w:val="16"/>
        </w:rPr>
        <w:t>Direção Geral</w:t>
      </w:r>
      <w:r w:rsidRPr="005961EE">
        <w:rPr>
          <w:rFonts w:ascii="TimesNewRomanPS-BoldMT" w:hAnsi="TimesNewRomanPS-BoldMT"/>
          <w:sz w:val="16"/>
          <w:szCs w:val="16"/>
        </w:rPr>
        <w:br/>
      </w:r>
      <w:r w:rsidRPr="005961EE">
        <w:rPr>
          <w:rFonts w:ascii="TimesNewRomanPS-BoldMT" w:hAnsi="TimesNewRomanPS-BoldMT"/>
          <w:b/>
          <w:bCs/>
          <w:sz w:val="16"/>
          <w:szCs w:val="16"/>
        </w:rPr>
        <w:t>Coordenação de Extensão e Cultura</w:t>
      </w:r>
      <w:r w:rsidRPr="005961EE">
        <w:rPr>
          <w:rFonts w:ascii="TimesNewRomanPS-BoldMT" w:hAnsi="TimesNewRomanPS-BoldMT"/>
          <w:sz w:val="16"/>
          <w:szCs w:val="16"/>
        </w:rPr>
        <w:br/>
      </w:r>
      <w:r w:rsidRPr="005961EE">
        <w:rPr>
          <w:rFonts w:ascii="TimesNewRomanPSMT" w:hAnsi="TimesNewRomanPSMT"/>
          <w:sz w:val="16"/>
          <w:szCs w:val="16"/>
        </w:rPr>
        <w:t>RUA TAIOBEIRAS 169 - Bairro SEVILHA B - CEP 33858-480 - Ribeirão das Neves - MG</w:t>
      </w:r>
      <w:r w:rsidRPr="005961EE">
        <w:rPr>
          <w:rFonts w:ascii="TimesNewRomanPSMT" w:hAnsi="TimesNewRomanPSMT"/>
          <w:sz w:val="16"/>
          <w:szCs w:val="16"/>
        </w:rPr>
        <w:br/>
        <w:t>3136272303 - www.ifmg.edu.b</w:t>
      </w:r>
      <w:r w:rsidR="000F0984">
        <w:rPr>
          <w:rFonts w:ascii="TimesNewRomanPSMT" w:hAnsi="TimesNewRomanPSMT"/>
          <w:sz w:val="16"/>
          <w:szCs w:val="16"/>
        </w:rPr>
        <w:t>r</w:t>
      </w:r>
    </w:p>
    <w:bookmarkEnd w:id="0"/>
    <w:p w14:paraId="2E97B4EF" w14:textId="77777777" w:rsidR="005961EE" w:rsidRDefault="005961EE" w:rsidP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Arial" w:hAnsi="Times New Roman" w:cs="Times New Roman"/>
          <w:b/>
          <w:color w:val="auto"/>
          <w:lang w:eastAsia="pt-BR"/>
        </w:rPr>
      </w:pPr>
    </w:p>
    <w:p w14:paraId="10BB82E8" w14:textId="0B7BFCA3" w:rsidR="005961EE" w:rsidRDefault="00D13442" w:rsidP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Arial" w:hAnsi="Times New Roman" w:cs="Times New Roman"/>
          <w:b/>
          <w:color w:val="auto"/>
          <w:lang w:eastAsia="pt-BR"/>
        </w:rPr>
      </w:pPr>
      <w:r w:rsidRPr="00691F30">
        <w:rPr>
          <w:rFonts w:ascii="Times New Roman" w:eastAsia="Arial" w:hAnsi="Times New Roman" w:cs="Times New Roman"/>
          <w:b/>
          <w:color w:val="auto"/>
          <w:lang w:eastAsia="pt-BR"/>
        </w:rPr>
        <w:t xml:space="preserve">EDITAL Nº </w:t>
      </w:r>
      <w:r w:rsidR="005961EE">
        <w:rPr>
          <w:rFonts w:ascii="Times New Roman" w:eastAsia="Arial" w:hAnsi="Times New Roman" w:cs="Times New Roman"/>
          <w:b/>
          <w:color w:val="auto"/>
          <w:lang w:eastAsia="pt-BR"/>
        </w:rPr>
        <w:t>20</w:t>
      </w:r>
      <w:r w:rsidRPr="00691F30">
        <w:rPr>
          <w:rFonts w:ascii="Times New Roman" w:eastAsia="Arial" w:hAnsi="Times New Roman" w:cs="Times New Roman"/>
          <w:b/>
          <w:color w:val="auto"/>
          <w:lang w:eastAsia="pt-BR"/>
        </w:rPr>
        <w:t>/2020</w:t>
      </w:r>
    </w:p>
    <w:p w14:paraId="3C7E9098" w14:textId="3FB4A8C6" w:rsidR="00D13442" w:rsidRPr="00691F30" w:rsidRDefault="00D13442" w:rsidP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Arial" w:hAnsi="Times New Roman" w:cs="Times New Roman"/>
          <w:b/>
          <w:color w:val="auto"/>
          <w:lang w:eastAsia="pt-BR"/>
        </w:rPr>
      </w:pPr>
      <w:r w:rsidRPr="00691F30">
        <w:rPr>
          <w:rFonts w:ascii="Times New Roman" w:eastAsia="Arial" w:hAnsi="Times New Roman" w:cs="Times New Roman"/>
          <w:b/>
          <w:color w:val="auto"/>
          <w:lang w:eastAsia="pt-BR"/>
        </w:rPr>
        <w:t xml:space="preserve">EDITAL PARA SELEÇÃO DE BOLSISTA DO PROGRAMA INSTITUCIONAL DE ESPORTE E LAZER (PIEL) </w:t>
      </w:r>
      <w:r w:rsidR="00A42C8E" w:rsidRPr="00691F30">
        <w:rPr>
          <w:rFonts w:ascii="Times New Roman" w:eastAsia="Arial" w:hAnsi="Times New Roman" w:cs="Times New Roman"/>
          <w:b/>
          <w:color w:val="auto"/>
          <w:lang w:eastAsia="pt-BR"/>
        </w:rPr>
        <w:t>–</w:t>
      </w:r>
      <w:r w:rsidRPr="00691F30">
        <w:rPr>
          <w:rFonts w:ascii="Times New Roman" w:eastAsia="Arial" w:hAnsi="Times New Roman" w:cs="Times New Roman"/>
          <w:b/>
          <w:color w:val="auto"/>
          <w:lang w:eastAsia="pt-BR"/>
        </w:rPr>
        <w:t xml:space="preserve"> IFMG </w:t>
      </w:r>
      <w:r w:rsidRPr="00691F30">
        <w:rPr>
          <w:rFonts w:ascii="Times New Roman" w:eastAsia="Arial" w:hAnsi="Times New Roman" w:cs="Times New Roman"/>
          <w:b/>
          <w:i/>
          <w:iCs/>
          <w:color w:val="auto"/>
          <w:lang w:eastAsia="pt-BR"/>
        </w:rPr>
        <w:t>CAMPUS</w:t>
      </w:r>
      <w:r w:rsidRPr="00691F30">
        <w:rPr>
          <w:rFonts w:ascii="Times New Roman" w:eastAsia="Arial" w:hAnsi="Times New Roman" w:cs="Times New Roman"/>
          <w:b/>
          <w:color w:val="auto"/>
          <w:lang w:eastAsia="pt-BR"/>
        </w:rPr>
        <w:t xml:space="preserve"> RIBEIRÃO DAS NEVES</w:t>
      </w:r>
    </w:p>
    <w:p w14:paraId="5E7DF780" w14:textId="77777777" w:rsidR="00D13442" w:rsidRPr="00F36646" w:rsidRDefault="00D13442" w:rsidP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  <w:lang w:eastAsia="pt-BR"/>
        </w:rPr>
      </w:pPr>
    </w:p>
    <w:p w14:paraId="58D15A42" w14:textId="77777777" w:rsidR="00620CB3" w:rsidRPr="00F36646" w:rsidRDefault="00620CB3" w:rsidP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  <w:lang w:eastAsia="pt-BR"/>
        </w:rPr>
      </w:pPr>
    </w:p>
    <w:p w14:paraId="218CD300" w14:textId="2267F234" w:rsidR="00D13442" w:rsidRPr="00F36646" w:rsidRDefault="00A42C8E" w:rsidP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  <w:lang w:eastAsia="pt-BR"/>
        </w:rPr>
      </w:pPr>
      <w:r w:rsidRPr="00F36646">
        <w:rPr>
          <w:rFonts w:ascii="Times New Roman" w:eastAsia="Arial" w:hAnsi="Times New Roman" w:cs="Times New Roman"/>
          <w:b/>
          <w:color w:val="auto"/>
          <w:sz w:val="24"/>
          <w:szCs w:val="24"/>
          <w:lang w:eastAsia="pt-BR"/>
        </w:rPr>
        <w:t>ANEXO I</w:t>
      </w:r>
      <w:r w:rsidR="00D13442" w:rsidRPr="00F36646">
        <w:rPr>
          <w:rFonts w:ascii="Times New Roman" w:eastAsia="Arial" w:hAnsi="Times New Roman" w:cs="Times New Roman"/>
          <w:b/>
          <w:color w:val="auto"/>
          <w:sz w:val="24"/>
          <w:szCs w:val="24"/>
          <w:lang w:eastAsia="pt-BR"/>
        </w:rPr>
        <w:t xml:space="preserve"> – FORMULÁRIO DE </w:t>
      </w:r>
      <w:r w:rsidR="00E30AB0" w:rsidRPr="00F36646">
        <w:rPr>
          <w:rFonts w:ascii="Times New Roman" w:eastAsia="Arial" w:hAnsi="Times New Roman" w:cs="Times New Roman"/>
          <w:b/>
          <w:color w:val="auto"/>
          <w:sz w:val="24"/>
          <w:szCs w:val="24"/>
          <w:lang w:eastAsia="pt-BR"/>
        </w:rPr>
        <w:t>IDENTIFICAÇÃO</w:t>
      </w:r>
    </w:p>
    <w:p w14:paraId="07D2A98F" w14:textId="77777777" w:rsidR="00E30AB0" w:rsidRPr="00F36646" w:rsidRDefault="00E30AB0" w:rsidP="00E30AB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720" w:lineRule="auto"/>
        <w:rPr>
          <w:rFonts w:ascii="Times New Roman" w:eastAsia="Arial" w:hAnsi="Times New Roman" w:cs="Times New Roman"/>
          <w:b/>
          <w:color w:val="auto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5"/>
        <w:gridCol w:w="5256"/>
      </w:tblGrid>
      <w:tr w:rsidR="00D13442" w:rsidRPr="00F36646" w14:paraId="298A6D22" w14:textId="77777777" w:rsidTr="00E30AB0">
        <w:tc>
          <w:tcPr>
            <w:tcW w:w="9921" w:type="dxa"/>
            <w:gridSpan w:val="2"/>
            <w:shd w:val="clear" w:color="auto" w:fill="D9D9D9" w:themeFill="background1" w:themeFillShade="D9"/>
            <w:vAlign w:val="bottom"/>
          </w:tcPr>
          <w:p w14:paraId="52ABF2B2" w14:textId="63B738DA" w:rsidR="00D13442" w:rsidRPr="00F36646" w:rsidRDefault="00D13442" w:rsidP="00E30A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pt-BR"/>
              </w:rPr>
            </w:pPr>
            <w:r w:rsidRPr="00F36646">
              <w:rPr>
                <w:rFonts w:ascii="TimesNewRomanPS-BoldMT" w:hAnsi="TimesNewRomanPS-BoldMT"/>
                <w:b/>
                <w:bCs/>
                <w:sz w:val="28"/>
              </w:rPr>
              <w:t>IDENTIFICAÇÃO</w:t>
            </w:r>
          </w:p>
        </w:tc>
      </w:tr>
      <w:tr w:rsidR="00D13442" w:rsidRPr="00F36646" w14:paraId="7BF83368" w14:textId="77777777" w:rsidTr="000F6455">
        <w:tc>
          <w:tcPr>
            <w:tcW w:w="9921" w:type="dxa"/>
            <w:gridSpan w:val="2"/>
          </w:tcPr>
          <w:p w14:paraId="7FAF1CFE" w14:textId="0E806152" w:rsidR="00D13442" w:rsidRPr="00F36646" w:rsidRDefault="00D13442" w:rsidP="00E30A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720" w:lineRule="auto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pt-BR"/>
              </w:rPr>
            </w:pPr>
            <w:r w:rsidRPr="00F36646">
              <w:rPr>
                <w:rFonts w:ascii="TimesNewRomanPSMT" w:hAnsi="TimesNewRomanPSMT"/>
                <w:sz w:val="24"/>
              </w:rPr>
              <w:t>Nome do Candidato(a):</w:t>
            </w:r>
          </w:p>
        </w:tc>
      </w:tr>
      <w:tr w:rsidR="00D13442" w:rsidRPr="00F36646" w14:paraId="0B470A2B" w14:textId="77777777" w:rsidTr="000F6455">
        <w:tc>
          <w:tcPr>
            <w:tcW w:w="9921" w:type="dxa"/>
            <w:gridSpan w:val="2"/>
          </w:tcPr>
          <w:p w14:paraId="32308ABC" w14:textId="2E8A1821" w:rsidR="00D13442" w:rsidRPr="00F36646" w:rsidRDefault="00E30AB0" w:rsidP="00E30A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720" w:lineRule="auto"/>
              <w:rPr>
                <w:rFonts w:ascii="TimesNewRomanPSMT" w:hAnsi="TimesNewRomanPSMT"/>
                <w:sz w:val="24"/>
              </w:rPr>
            </w:pPr>
            <w:r w:rsidRPr="00F36646">
              <w:rPr>
                <w:rFonts w:ascii="TimesNewRomanPSMT" w:hAnsi="TimesNewRomanPSMT"/>
                <w:sz w:val="24"/>
              </w:rPr>
              <w:t>En</w:t>
            </w:r>
            <w:r w:rsidR="00D13442" w:rsidRPr="00F36646">
              <w:rPr>
                <w:rFonts w:ascii="TimesNewRomanPSMT" w:hAnsi="TimesNewRomanPSMT"/>
                <w:sz w:val="24"/>
              </w:rPr>
              <w:t>dereço:</w:t>
            </w:r>
          </w:p>
        </w:tc>
      </w:tr>
      <w:tr w:rsidR="00E30AB0" w:rsidRPr="00F36646" w14:paraId="7921A4AC" w14:textId="493D3B9D" w:rsidTr="00E30AB0">
        <w:tc>
          <w:tcPr>
            <w:tcW w:w="4665" w:type="dxa"/>
          </w:tcPr>
          <w:p w14:paraId="37880B2E" w14:textId="754FCDD6" w:rsidR="00E30AB0" w:rsidRPr="00F36646" w:rsidRDefault="00E30AB0" w:rsidP="00E30A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720" w:lineRule="auto"/>
              <w:rPr>
                <w:rFonts w:ascii="TimesNewRomanPSMT" w:hAnsi="TimesNewRomanPSMT"/>
                <w:sz w:val="24"/>
              </w:rPr>
            </w:pPr>
            <w:r w:rsidRPr="00F36646">
              <w:rPr>
                <w:rFonts w:ascii="TimesNewRomanPSMT" w:hAnsi="TimesNewRomanPSMT"/>
                <w:sz w:val="24"/>
              </w:rPr>
              <w:t xml:space="preserve">Telefone fixo </w:t>
            </w:r>
          </w:p>
        </w:tc>
        <w:tc>
          <w:tcPr>
            <w:tcW w:w="5256" w:type="dxa"/>
          </w:tcPr>
          <w:p w14:paraId="4D24E0A8" w14:textId="54D3726C" w:rsidR="00E30AB0" w:rsidRPr="00F36646" w:rsidRDefault="00E30AB0" w:rsidP="00E30A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720" w:lineRule="auto"/>
              <w:rPr>
                <w:rFonts w:ascii="TimesNewRomanPSMT" w:hAnsi="TimesNewRomanPSMT"/>
                <w:sz w:val="24"/>
              </w:rPr>
            </w:pPr>
            <w:r w:rsidRPr="00F36646">
              <w:rPr>
                <w:rFonts w:ascii="TimesNewRomanPSMT" w:hAnsi="TimesNewRomanPSMT"/>
                <w:sz w:val="24"/>
              </w:rPr>
              <w:t>Telefone celular</w:t>
            </w:r>
          </w:p>
        </w:tc>
      </w:tr>
      <w:tr w:rsidR="00D13442" w:rsidRPr="00F36646" w14:paraId="0D9BD803" w14:textId="77777777" w:rsidTr="000F6455">
        <w:tc>
          <w:tcPr>
            <w:tcW w:w="9921" w:type="dxa"/>
            <w:gridSpan w:val="2"/>
          </w:tcPr>
          <w:p w14:paraId="0C394F17" w14:textId="4ED977B8" w:rsidR="00D13442" w:rsidRPr="00F36646" w:rsidRDefault="00E30AB0" w:rsidP="00E30A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720" w:lineRule="auto"/>
              <w:rPr>
                <w:rFonts w:ascii="TimesNewRomanPSMT" w:hAnsi="TimesNewRomanPSMT"/>
                <w:sz w:val="24"/>
              </w:rPr>
            </w:pPr>
            <w:r w:rsidRPr="00F36646">
              <w:rPr>
                <w:rFonts w:ascii="TimesNewRomanPSMT" w:hAnsi="TimesNewRomanPSMT"/>
                <w:sz w:val="24"/>
              </w:rPr>
              <w:t>E-mail:</w:t>
            </w:r>
          </w:p>
        </w:tc>
      </w:tr>
      <w:tr w:rsidR="00A42C8E" w:rsidRPr="00F36646" w14:paraId="491EED75" w14:textId="77777777" w:rsidTr="000F6455">
        <w:tc>
          <w:tcPr>
            <w:tcW w:w="9921" w:type="dxa"/>
            <w:gridSpan w:val="2"/>
          </w:tcPr>
          <w:p w14:paraId="22DE66EA" w14:textId="49870E34" w:rsidR="00A42C8E" w:rsidRPr="00F36646" w:rsidRDefault="00A42C8E" w:rsidP="00E30A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720" w:lineRule="auto"/>
              <w:rPr>
                <w:rFonts w:ascii="TimesNewRomanPSMT" w:hAnsi="TimesNewRomanPSMT"/>
                <w:sz w:val="24"/>
              </w:rPr>
            </w:pPr>
            <w:r w:rsidRPr="00F36646">
              <w:rPr>
                <w:rFonts w:ascii="TimesNewRomanPSMT" w:hAnsi="TimesNewRomanPSMT"/>
                <w:sz w:val="24"/>
              </w:rPr>
              <w:t>Link do Currículo Lattes:</w:t>
            </w:r>
          </w:p>
        </w:tc>
      </w:tr>
    </w:tbl>
    <w:p w14:paraId="282C09BE" w14:textId="77777777" w:rsidR="00D13442" w:rsidRPr="00F36646" w:rsidRDefault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imes New Roman" w:eastAsia="Arial" w:hAnsi="Times New Roman" w:cs="Times New Roman"/>
          <w:b/>
          <w:color w:val="auto"/>
          <w:sz w:val="24"/>
          <w:szCs w:val="24"/>
          <w:lang w:eastAsia="pt-BR"/>
        </w:rPr>
      </w:pPr>
    </w:p>
    <w:p w14:paraId="0C4D4AD1" w14:textId="6DFDE669" w:rsidR="00D13442" w:rsidRPr="00F36646" w:rsidRDefault="00D134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imes New Roman" w:eastAsia="Arial" w:hAnsi="Times New Roman" w:cs="Times New Roman"/>
          <w:b/>
          <w:color w:val="auto"/>
          <w:sz w:val="24"/>
          <w:szCs w:val="24"/>
          <w:lang w:eastAsia="pt-BR"/>
        </w:rPr>
      </w:pPr>
    </w:p>
    <w:sectPr w:rsidR="00D13442" w:rsidRPr="00F36646" w:rsidSect="005961EE">
      <w:footerReference w:type="default" r:id="rId9"/>
      <w:pgSz w:w="11907" w:h="16839"/>
      <w:pgMar w:top="426" w:right="1275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D9146" w14:textId="77777777" w:rsidR="002B2137" w:rsidRDefault="002B2137" w:rsidP="0087370E">
      <w:r>
        <w:separator/>
      </w:r>
    </w:p>
  </w:endnote>
  <w:endnote w:type="continuationSeparator" w:id="0">
    <w:p w14:paraId="4F25DF02" w14:textId="77777777" w:rsidR="002B2137" w:rsidRDefault="002B2137" w:rsidP="0087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FE33" w14:textId="4A8FC3B9" w:rsidR="000F6455" w:rsidRDefault="000F6455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19076E">
      <w:rPr>
        <w:rFonts w:ascii="Times New Roman" w:eastAsia="Times New Roman" w:hAnsi="Times New Roman" w:cs="Times New Roman"/>
        <w:b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19076E">
      <w:rPr>
        <w:rFonts w:ascii="Times New Roman" w:eastAsia="Times New Roman" w:hAnsi="Times New Roman" w:cs="Times New Roman"/>
        <w:b/>
        <w:noProof/>
        <w:sz w:val="24"/>
        <w:szCs w:val="24"/>
      </w:rPr>
      <w:t>12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  <w:p w14:paraId="52F5F49F" w14:textId="77777777" w:rsidR="000F6455" w:rsidRDefault="000F6455">
    <w:pPr>
      <w:spacing w:after="283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6BC74" w14:textId="77777777" w:rsidR="002B2137" w:rsidRDefault="002B2137" w:rsidP="0087370E">
      <w:r>
        <w:separator/>
      </w:r>
    </w:p>
  </w:footnote>
  <w:footnote w:type="continuationSeparator" w:id="0">
    <w:p w14:paraId="6E865367" w14:textId="77777777" w:rsidR="002B2137" w:rsidRDefault="002B2137" w:rsidP="0087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AEE"/>
    <w:multiLevelType w:val="hybridMultilevel"/>
    <w:tmpl w:val="B8F04A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58D"/>
    <w:multiLevelType w:val="hybridMultilevel"/>
    <w:tmpl w:val="51AA57B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97AE0"/>
    <w:multiLevelType w:val="multilevel"/>
    <w:tmpl w:val="FCF4CB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0C5E2EB1"/>
    <w:multiLevelType w:val="hybridMultilevel"/>
    <w:tmpl w:val="ED7898B6"/>
    <w:lvl w:ilvl="0" w:tplc="04160017">
      <w:start w:val="1"/>
      <w:numFmt w:val="lowerLetter"/>
      <w:lvlText w:val="%1)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F9611F6"/>
    <w:multiLevelType w:val="multilevel"/>
    <w:tmpl w:val="3CC6E560"/>
    <w:lvl w:ilvl="0">
      <w:start w:val="8"/>
      <w:numFmt w:val="decimal"/>
      <w:suff w:val="space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834" w:hanging="26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985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5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0" w:hanging="267"/>
      </w:pPr>
      <w:rPr>
        <w:rFonts w:hint="default"/>
      </w:rPr>
    </w:lvl>
  </w:abstractNum>
  <w:abstractNum w:abstractNumId="5" w15:restartNumberingAfterBreak="0">
    <w:nsid w:val="13304025"/>
    <w:multiLevelType w:val="hybridMultilevel"/>
    <w:tmpl w:val="60BED7F0"/>
    <w:lvl w:ilvl="0" w:tplc="8CECA30A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C0511E"/>
    <w:multiLevelType w:val="hybridMultilevel"/>
    <w:tmpl w:val="636C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6C57"/>
    <w:multiLevelType w:val="multilevel"/>
    <w:tmpl w:val="2C74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87AE4"/>
    <w:multiLevelType w:val="multilevel"/>
    <w:tmpl w:val="82FC9C18"/>
    <w:lvl w:ilvl="0">
      <w:start w:val="15"/>
      <w:numFmt w:val="decimal"/>
      <w:suff w:val="space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409" w:hanging="26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985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5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0" w:hanging="267"/>
      </w:pPr>
      <w:rPr>
        <w:rFonts w:hint="default"/>
      </w:rPr>
    </w:lvl>
  </w:abstractNum>
  <w:abstractNum w:abstractNumId="9" w15:restartNumberingAfterBreak="0">
    <w:nsid w:val="2EA9378B"/>
    <w:multiLevelType w:val="hybridMultilevel"/>
    <w:tmpl w:val="4192D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C722E"/>
    <w:multiLevelType w:val="multilevel"/>
    <w:tmpl w:val="3FDE73B4"/>
    <w:lvl w:ilvl="0">
      <w:start w:val="1"/>
      <w:numFmt w:val="decimal"/>
      <w:suff w:val="space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834" w:hanging="267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985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5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0" w:hanging="267"/>
      </w:pPr>
      <w:rPr>
        <w:rFonts w:hint="default"/>
      </w:rPr>
    </w:lvl>
  </w:abstractNum>
  <w:abstractNum w:abstractNumId="11" w15:restartNumberingAfterBreak="0">
    <w:nsid w:val="37F85135"/>
    <w:multiLevelType w:val="multilevel"/>
    <w:tmpl w:val="0416001D"/>
    <w:numStyleLink w:val="Estilo1"/>
  </w:abstractNum>
  <w:abstractNum w:abstractNumId="12" w15:restartNumberingAfterBreak="0">
    <w:nsid w:val="3B447088"/>
    <w:multiLevelType w:val="multilevel"/>
    <w:tmpl w:val="0416001D"/>
    <w:styleLink w:val="Estilo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2264E1"/>
    <w:multiLevelType w:val="multilevel"/>
    <w:tmpl w:val="AE1029A8"/>
    <w:lvl w:ilvl="0">
      <w:start w:val="10"/>
      <w:numFmt w:val="decimal"/>
      <w:suff w:val="space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834" w:hanging="26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985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5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0" w:hanging="267"/>
      </w:pPr>
      <w:rPr>
        <w:rFonts w:hint="default"/>
      </w:rPr>
    </w:lvl>
  </w:abstractNum>
  <w:abstractNum w:abstractNumId="14" w15:restartNumberingAfterBreak="0">
    <w:nsid w:val="4D697DC0"/>
    <w:multiLevelType w:val="hybridMultilevel"/>
    <w:tmpl w:val="636CB628"/>
    <w:lvl w:ilvl="0" w:tplc="D0666EA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B2381"/>
    <w:multiLevelType w:val="hybridMultilevel"/>
    <w:tmpl w:val="BE2A079E"/>
    <w:lvl w:ilvl="0" w:tplc="39526F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E4AED"/>
    <w:multiLevelType w:val="hybridMultilevel"/>
    <w:tmpl w:val="94A89C64"/>
    <w:lvl w:ilvl="0" w:tplc="D0666EA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86A76"/>
    <w:multiLevelType w:val="hybridMultilevel"/>
    <w:tmpl w:val="FAFC270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4F54BC"/>
    <w:multiLevelType w:val="multilevel"/>
    <w:tmpl w:val="63368772"/>
    <w:lvl w:ilvl="0">
      <w:start w:val="7"/>
      <w:numFmt w:val="decimal"/>
      <w:suff w:val="space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834" w:hanging="26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985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5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0" w:hanging="267"/>
      </w:pPr>
      <w:rPr>
        <w:rFonts w:hint="default"/>
      </w:rPr>
    </w:lvl>
  </w:abstractNum>
  <w:abstractNum w:abstractNumId="19" w15:restartNumberingAfterBreak="0">
    <w:nsid w:val="715511C5"/>
    <w:multiLevelType w:val="hybridMultilevel"/>
    <w:tmpl w:val="CB840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207DC"/>
    <w:multiLevelType w:val="hybridMultilevel"/>
    <w:tmpl w:val="FD4E2814"/>
    <w:lvl w:ilvl="0" w:tplc="5DE0B4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A3D7D"/>
    <w:multiLevelType w:val="multilevel"/>
    <w:tmpl w:val="3A82D7C4"/>
    <w:lvl w:ilvl="0">
      <w:start w:val="12"/>
      <w:numFmt w:val="decimal"/>
      <w:suff w:val="space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409" w:hanging="26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985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5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0" w:hanging="267"/>
      </w:pPr>
      <w:rPr>
        <w:rFonts w:hint="default"/>
      </w:rPr>
    </w:lvl>
  </w:abstractNum>
  <w:abstractNum w:abstractNumId="22" w15:restartNumberingAfterBreak="0">
    <w:nsid w:val="7F5F34F2"/>
    <w:multiLevelType w:val="hybridMultilevel"/>
    <w:tmpl w:val="A1EE8FCA"/>
    <w:lvl w:ilvl="0" w:tplc="0416000F">
      <w:start w:val="1"/>
      <w:numFmt w:val="decimal"/>
      <w:lvlText w:val="%1."/>
      <w:lvlJc w:val="left"/>
      <w:pPr>
        <w:ind w:left="415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35" w:hanging="360"/>
      </w:pPr>
    </w:lvl>
    <w:lvl w:ilvl="2" w:tplc="0416001B" w:tentative="1">
      <w:start w:val="1"/>
      <w:numFmt w:val="lowerRoman"/>
      <w:lvlText w:val="%3."/>
      <w:lvlJc w:val="right"/>
      <w:pPr>
        <w:ind w:left="1855" w:hanging="180"/>
      </w:pPr>
    </w:lvl>
    <w:lvl w:ilvl="3" w:tplc="0416000F" w:tentative="1">
      <w:start w:val="1"/>
      <w:numFmt w:val="decimal"/>
      <w:lvlText w:val="%4."/>
      <w:lvlJc w:val="left"/>
      <w:pPr>
        <w:ind w:left="2575" w:hanging="360"/>
      </w:pPr>
    </w:lvl>
    <w:lvl w:ilvl="4" w:tplc="04160019" w:tentative="1">
      <w:start w:val="1"/>
      <w:numFmt w:val="lowerLetter"/>
      <w:lvlText w:val="%5."/>
      <w:lvlJc w:val="left"/>
      <w:pPr>
        <w:ind w:left="3295" w:hanging="360"/>
      </w:pPr>
    </w:lvl>
    <w:lvl w:ilvl="5" w:tplc="0416001B" w:tentative="1">
      <w:start w:val="1"/>
      <w:numFmt w:val="lowerRoman"/>
      <w:lvlText w:val="%6."/>
      <w:lvlJc w:val="right"/>
      <w:pPr>
        <w:ind w:left="4015" w:hanging="180"/>
      </w:pPr>
    </w:lvl>
    <w:lvl w:ilvl="6" w:tplc="0416000F" w:tentative="1">
      <w:start w:val="1"/>
      <w:numFmt w:val="decimal"/>
      <w:lvlText w:val="%7."/>
      <w:lvlJc w:val="left"/>
      <w:pPr>
        <w:ind w:left="4735" w:hanging="360"/>
      </w:pPr>
    </w:lvl>
    <w:lvl w:ilvl="7" w:tplc="04160019" w:tentative="1">
      <w:start w:val="1"/>
      <w:numFmt w:val="lowerLetter"/>
      <w:lvlText w:val="%8."/>
      <w:lvlJc w:val="left"/>
      <w:pPr>
        <w:ind w:left="5455" w:hanging="360"/>
      </w:pPr>
    </w:lvl>
    <w:lvl w:ilvl="8" w:tplc="0416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1"/>
  </w:num>
  <w:num w:numId="5">
    <w:abstractNumId w:val="7"/>
  </w:num>
  <w:num w:numId="6">
    <w:abstractNumId w:val="15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12"/>
  </w:num>
  <w:num w:numId="12">
    <w:abstractNumId w:val="11"/>
  </w:num>
  <w:num w:numId="13">
    <w:abstractNumId w:val="6"/>
  </w:num>
  <w:num w:numId="14">
    <w:abstractNumId w:val="19"/>
  </w:num>
  <w:num w:numId="15">
    <w:abstractNumId w:val="3"/>
  </w:num>
  <w:num w:numId="16">
    <w:abstractNumId w:val="0"/>
  </w:num>
  <w:num w:numId="17">
    <w:abstractNumId w:val="21"/>
  </w:num>
  <w:num w:numId="18">
    <w:abstractNumId w:val="8"/>
  </w:num>
  <w:num w:numId="19">
    <w:abstractNumId w:val="20"/>
  </w:num>
  <w:num w:numId="20">
    <w:abstractNumId w:val="18"/>
  </w:num>
  <w:num w:numId="21">
    <w:abstractNumId w:val="9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70E"/>
    <w:rsid w:val="00006063"/>
    <w:rsid w:val="0002168B"/>
    <w:rsid w:val="00023DC7"/>
    <w:rsid w:val="0002418D"/>
    <w:rsid w:val="00024714"/>
    <w:rsid w:val="00025480"/>
    <w:rsid w:val="000304BF"/>
    <w:rsid w:val="00042FCD"/>
    <w:rsid w:val="0006562F"/>
    <w:rsid w:val="000702B5"/>
    <w:rsid w:val="000723EF"/>
    <w:rsid w:val="00072954"/>
    <w:rsid w:val="00087711"/>
    <w:rsid w:val="000916A1"/>
    <w:rsid w:val="00095BB0"/>
    <w:rsid w:val="00096D08"/>
    <w:rsid w:val="000A093C"/>
    <w:rsid w:val="000A2F0D"/>
    <w:rsid w:val="000B6588"/>
    <w:rsid w:val="000D582A"/>
    <w:rsid w:val="000D75B6"/>
    <w:rsid w:val="000E2BBA"/>
    <w:rsid w:val="000E53E0"/>
    <w:rsid w:val="000F0984"/>
    <w:rsid w:val="000F0AE4"/>
    <w:rsid w:val="000F6455"/>
    <w:rsid w:val="000F6B63"/>
    <w:rsid w:val="00106D89"/>
    <w:rsid w:val="001315F6"/>
    <w:rsid w:val="001540BD"/>
    <w:rsid w:val="00154133"/>
    <w:rsid w:val="001562CF"/>
    <w:rsid w:val="00161BA5"/>
    <w:rsid w:val="00174313"/>
    <w:rsid w:val="0019076E"/>
    <w:rsid w:val="00195F58"/>
    <w:rsid w:val="001A4381"/>
    <w:rsid w:val="001B419F"/>
    <w:rsid w:val="001B62A7"/>
    <w:rsid w:val="001D6339"/>
    <w:rsid w:val="001E1111"/>
    <w:rsid w:val="001E7187"/>
    <w:rsid w:val="00201D68"/>
    <w:rsid w:val="00205543"/>
    <w:rsid w:val="00211413"/>
    <w:rsid w:val="00212A2E"/>
    <w:rsid w:val="00225398"/>
    <w:rsid w:val="002339F4"/>
    <w:rsid w:val="00236A32"/>
    <w:rsid w:val="00241ACF"/>
    <w:rsid w:val="002431BD"/>
    <w:rsid w:val="00271BA6"/>
    <w:rsid w:val="00295706"/>
    <w:rsid w:val="002B2137"/>
    <w:rsid w:val="002B3EF0"/>
    <w:rsid w:val="002C789E"/>
    <w:rsid w:val="002E3CDF"/>
    <w:rsid w:val="002E560A"/>
    <w:rsid w:val="002E7CEE"/>
    <w:rsid w:val="002F1638"/>
    <w:rsid w:val="002F5CC4"/>
    <w:rsid w:val="002F7CD2"/>
    <w:rsid w:val="00303E46"/>
    <w:rsid w:val="00304BB8"/>
    <w:rsid w:val="00307B1F"/>
    <w:rsid w:val="0031741D"/>
    <w:rsid w:val="00317B11"/>
    <w:rsid w:val="00324B88"/>
    <w:rsid w:val="0032523B"/>
    <w:rsid w:val="00330C28"/>
    <w:rsid w:val="00333860"/>
    <w:rsid w:val="00334E3F"/>
    <w:rsid w:val="00342C1A"/>
    <w:rsid w:val="00347B71"/>
    <w:rsid w:val="00361347"/>
    <w:rsid w:val="003626E8"/>
    <w:rsid w:val="00363DA3"/>
    <w:rsid w:val="00372705"/>
    <w:rsid w:val="003733AA"/>
    <w:rsid w:val="003806A8"/>
    <w:rsid w:val="00380ED1"/>
    <w:rsid w:val="00385D8E"/>
    <w:rsid w:val="00386157"/>
    <w:rsid w:val="003B3A5F"/>
    <w:rsid w:val="003B4E0D"/>
    <w:rsid w:val="003C0996"/>
    <w:rsid w:val="003C1DE5"/>
    <w:rsid w:val="003D31B4"/>
    <w:rsid w:val="003E32B6"/>
    <w:rsid w:val="003E68F4"/>
    <w:rsid w:val="003F1C4A"/>
    <w:rsid w:val="003F3E44"/>
    <w:rsid w:val="003F78C9"/>
    <w:rsid w:val="00402AAB"/>
    <w:rsid w:val="004038E0"/>
    <w:rsid w:val="00405D32"/>
    <w:rsid w:val="00412A3B"/>
    <w:rsid w:val="00416D24"/>
    <w:rsid w:val="004263C5"/>
    <w:rsid w:val="00434406"/>
    <w:rsid w:val="0043771C"/>
    <w:rsid w:val="004412A8"/>
    <w:rsid w:val="004428EE"/>
    <w:rsid w:val="00442908"/>
    <w:rsid w:val="00447612"/>
    <w:rsid w:val="00452F53"/>
    <w:rsid w:val="0046374D"/>
    <w:rsid w:val="0047183E"/>
    <w:rsid w:val="00473C22"/>
    <w:rsid w:val="00476EFE"/>
    <w:rsid w:val="00477D06"/>
    <w:rsid w:val="004803E7"/>
    <w:rsid w:val="0048046B"/>
    <w:rsid w:val="00483041"/>
    <w:rsid w:val="0049040E"/>
    <w:rsid w:val="00493232"/>
    <w:rsid w:val="004A03FB"/>
    <w:rsid w:val="004A0D81"/>
    <w:rsid w:val="004B109E"/>
    <w:rsid w:val="004B435E"/>
    <w:rsid w:val="004B7FB1"/>
    <w:rsid w:val="004F31E8"/>
    <w:rsid w:val="004F40B4"/>
    <w:rsid w:val="00506B23"/>
    <w:rsid w:val="00507D6B"/>
    <w:rsid w:val="00507F62"/>
    <w:rsid w:val="00514E27"/>
    <w:rsid w:val="005158CD"/>
    <w:rsid w:val="00525C31"/>
    <w:rsid w:val="005303BC"/>
    <w:rsid w:val="00531A5C"/>
    <w:rsid w:val="00542C84"/>
    <w:rsid w:val="00570D07"/>
    <w:rsid w:val="00574192"/>
    <w:rsid w:val="0058423B"/>
    <w:rsid w:val="00590823"/>
    <w:rsid w:val="005930A0"/>
    <w:rsid w:val="005961EE"/>
    <w:rsid w:val="005A15E6"/>
    <w:rsid w:val="005A555E"/>
    <w:rsid w:val="005A598E"/>
    <w:rsid w:val="005B3066"/>
    <w:rsid w:val="005B5BA3"/>
    <w:rsid w:val="005D68FB"/>
    <w:rsid w:val="005E7E9A"/>
    <w:rsid w:val="005E7FDC"/>
    <w:rsid w:val="00600A62"/>
    <w:rsid w:val="00602E97"/>
    <w:rsid w:val="00605287"/>
    <w:rsid w:val="0062072B"/>
    <w:rsid w:val="00620A6B"/>
    <w:rsid w:val="00620CB3"/>
    <w:rsid w:val="00624F59"/>
    <w:rsid w:val="00626545"/>
    <w:rsid w:val="006611F4"/>
    <w:rsid w:val="006613DB"/>
    <w:rsid w:val="006636C3"/>
    <w:rsid w:val="00671EFE"/>
    <w:rsid w:val="0067389B"/>
    <w:rsid w:val="00675BF5"/>
    <w:rsid w:val="006826A4"/>
    <w:rsid w:val="006842D2"/>
    <w:rsid w:val="00691F30"/>
    <w:rsid w:val="00696821"/>
    <w:rsid w:val="006A214B"/>
    <w:rsid w:val="006A58BF"/>
    <w:rsid w:val="006A6077"/>
    <w:rsid w:val="006B185E"/>
    <w:rsid w:val="006C0947"/>
    <w:rsid w:val="006C1DFA"/>
    <w:rsid w:val="006C380E"/>
    <w:rsid w:val="006C7B1E"/>
    <w:rsid w:val="006D382B"/>
    <w:rsid w:val="006D59E3"/>
    <w:rsid w:val="006F5111"/>
    <w:rsid w:val="007002EF"/>
    <w:rsid w:val="007108C2"/>
    <w:rsid w:val="007123E2"/>
    <w:rsid w:val="00712BC3"/>
    <w:rsid w:val="007149B4"/>
    <w:rsid w:val="007164FF"/>
    <w:rsid w:val="0073356E"/>
    <w:rsid w:val="007464FC"/>
    <w:rsid w:val="007562E6"/>
    <w:rsid w:val="00767FC5"/>
    <w:rsid w:val="00773578"/>
    <w:rsid w:val="00781778"/>
    <w:rsid w:val="00781D6D"/>
    <w:rsid w:val="00782191"/>
    <w:rsid w:val="00785439"/>
    <w:rsid w:val="007872C7"/>
    <w:rsid w:val="007921A6"/>
    <w:rsid w:val="00795B5A"/>
    <w:rsid w:val="00796F33"/>
    <w:rsid w:val="007A4E5B"/>
    <w:rsid w:val="007B0C39"/>
    <w:rsid w:val="007B3486"/>
    <w:rsid w:val="007B7D64"/>
    <w:rsid w:val="007C42B5"/>
    <w:rsid w:val="007C5A55"/>
    <w:rsid w:val="007E3308"/>
    <w:rsid w:val="007F6DCB"/>
    <w:rsid w:val="00804664"/>
    <w:rsid w:val="008138DD"/>
    <w:rsid w:val="00815F85"/>
    <w:rsid w:val="008172D0"/>
    <w:rsid w:val="00834AB7"/>
    <w:rsid w:val="00834CA2"/>
    <w:rsid w:val="0084025A"/>
    <w:rsid w:val="0084081A"/>
    <w:rsid w:val="0084082D"/>
    <w:rsid w:val="0084581C"/>
    <w:rsid w:val="00847C4F"/>
    <w:rsid w:val="008576C1"/>
    <w:rsid w:val="00864E88"/>
    <w:rsid w:val="008672C5"/>
    <w:rsid w:val="0087370E"/>
    <w:rsid w:val="00875A64"/>
    <w:rsid w:val="00877BFA"/>
    <w:rsid w:val="0088220F"/>
    <w:rsid w:val="00886374"/>
    <w:rsid w:val="008905CF"/>
    <w:rsid w:val="00891B46"/>
    <w:rsid w:val="008A20AF"/>
    <w:rsid w:val="008A50E6"/>
    <w:rsid w:val="008B0D70"/>
    <w:rsid w:val="008B293F"/>
    <w:rsid w:val="008C748D"/>
    <w:rsid w:val="008D1B41"/>
    <w:rsid w:val="008D79B1"/>
    <w:rsid w:val="008F51F5"/>
    <w:rsid w:val="008F5FFE"/>
    <w:rsid w:val="00900FBE"/>
    <w:rsid w:val="00903AC2"/>
    <w:rsid w:val="009136BD"/>
    <w:rsid w:val="00916BC0"/>
    <w:rsid w:val="009205D9"/>
    <w:rsid w:val="009268C9"/>
    <w:rsid w:val="00955495"/>
    <w:rsid w:val="0096553E"/>
    <w:rsid w:val="0097093F"/>
    <w:rsid w:val="009860A7"/>
    <w:rsid w:val="00986C4F"/>
    <w:rsid w:val="00987A16"/>
    <w:rsid w:val="0099175C"/>
    <w:rsid w:val="009C6CAC"/>
    <w:rsid w:val="009E58C8"/>
    <w:rsid w:val="00A116C7"/>
    <w:rsid w:val="00A1787D"/>
    <w:rsid w:val="00A42C8E"/>
    <w:rsid w:val="00A46203"/>
    <w:rsid w:val="00A46B6A"/>
    <w:rsid w:val="00A832E4"/>
    <w:rsid w:val="00A852B0"/>
    <w:rsid w:val="00A87A18"/>
    <w:rsid w:val="00A95125"/>
    <w:rsid w:val="00A9734C"/>
    <w:rsid w:val="00AB18D3"/>
    <w:rsid w:val="00AB76CD"/>
    <w:rsid w:val="00AC5386"/>
    <w:rsid w:val="00AC571C"/>
    <w:rsid w:val="00AD1C33"/>
    <w:rsid w:val="00AD78C9"/>
    <w:rsid w:val="00AE34E0"/>
    <w:rsid w:val="00AE3A89"/>
    <w:rsid w:val="00AF5DEE"/>
    <w:rsid w:val="00AF79D8"/>
    <w:rsid w:val="00B00B27"/>
    <w:rsid w:val="00B13E9D"/>
    <w:rsid w:val="00B202FE"/>
    <w:rsid w:val="00B400CC"/>
    <w:rsid w:val="00B42EF2"/>
    <w:rsid w:val="00B434FC"/>
    <w:rsid w:val="00B46758"/>
    <w:rsid w:val="00B56E10"/>
    <w:rsid w:val="00BA02E2"/>
    <w:rsid w:val="00BA2BFF"/>
    <w:rsid w:val="00BA4C33"/>
    <w:rsid w:val="00BA7A49"/>
    <w:rsid w:val="00BC1BCB"/>
    <w:rsid w:val="00BC3449"/>
    <w:rsid w:val="00BD4B95"/>
    <w:rsid w:val="00BE16BE"/>
    <w:rsid w:val="00BE6934"/>
    <w:rsid w:val="00C150F2"/>
    <w:rsid w:val="00C17F7D"/>
    <w:rsid w:val="00C53CDF"/>
    <w:rsid w:val="00C560C0"/>
    <w:rsid w:val="00C67251"/>
    <w:rsid w:val="00C67823"/>
    <w:rsid w:val="00C86BF2"/>
    <w:rsid w:val="00C8737C"/>
    <w:rsid w:val="00CA01EC"/>
    <w:rsid w:val="00CB06B1"/>
    <w:rsid w:val="00CB617A"/>
    <w:rsid w:val="00CB64E1"/>
    <w:rsid w:val="00CC20C1"/>
    <w:rsid w:val="00CD4E08"/>
    <w:rsid w:val="00CE4D68"/>
    <w:rsid w:val="00CE6200"/>
    <w:rsid w:val="00CE7568"/>
    <w:rsid w:val="00CF59AA"/>
    <w:rsid w:val="00D13442"/>
    <w:rsid w:val="00D170A2"/>
    <w:rsid w:val="00D25E96"/>
    <w:rsid w:val="00D330FE"/>
    <w:rsid w:val="00D46A7D"/>
    <w:rsid w:val="00D517F3"/>
    <w:rsid w:val="00D60E55"/>
    <w:rsid w:val="00D6103B"/>
    <w:rsid w:val="00D63A2F"/>
    <w:rsid w:val="00D6444A"/>
    <w:rsid w:val="00D7261A"/>
    <w:rsid w:val="00D7355B"/>
    <w:rsid w:val="00D7394C"/>
    <w:rsid w:val="00D76DCB"/>
    <w:rsid w:val="00D86CB2"/>
    <w:rsid w:val="00D95056"/>
    <w:rsid w:val="00D96700"/>
    <w:rsid w:val="00DA5E05"/>
    <w:rsid w:val="00DD0040"/>
    <w:rsid w:val="00DE5222"/>
    <w:rsid w:val="00DE525F"/>
    <w:rsid w:val="00DE7C5B"/>
    <w:rsid w:val="00DE7CD9"/>
    <w:rsid w:val="00DF038E"/>
    <w:rsid w:val="00DF5766"/>
    <w:rsid w:val="00E01526"/>
    <w:rsid w:val="00E01C2B"/>
    <w:rsid w:val="00E060A2"/>
    <w:rsid w:val="00E14A94"/>
    <w:rsid w:val="00E1603C"/>
    <w:rsid w:val="00E21871"/>
    <w:rsid w:val="00E273CC"/>
    <w:rsid w:val="00E30AB0"/>
    <w:rsid w:val="00E40700"/>
    <w:rsid w:val="00E40FD0"/>
    <w:rsid w:val="00E64D67"/>
    <w:rsid w:val="00E73679"/>
    <w:rsid w:val="00E74B63"/>
    <w:rsid w:val="00E774E2"/>
    <w:rsid w:val="00E9373E"/>
    <w:rsid w:val="00E97142"/>
    <w:rsid w:val="00EA1B20"/>
    <w:rsid w:val="00EA6AD8"/>
    <w:rsid w:val="00EB6895"/>
    <w:rsid w:val="00EB735E"/>
    <w:rsid w:val="00ED3043"/>
    <w:rsid w:val="00ED36AC"/>
    <w:rsid w:val="00ED7FD6"/>
    <w:rsid w:val="00EE62C6"/>
    <w:rsid w:val="00EF3D10"/>
    <w:rsid w:val="00F003E7"/>
    <w:rsid w:val="00F0500A"/>
    <w:rsid w:val="00F1296E"/>
    <w:rsid w:val="00F174BC"/>
    <w:rsid w:val="00F2671D"/>
    <w:rsid w:val="00F34071"/>
    <w:rsid w:val="00F36646"/>
    <w:rsid w:val="00F377EF"/>
    <w:rsid w:val="00F57820"/>
    <w:rsid w:val="00F6144B"/>
    <w:rsid w:val="00F70198"/>
    <w:rsid w:val="00F95ACE"/>
    <w:rsid w:val="00FA1956"/>
    <w:rsid w:val="00FB5A31"/>
    <w:rsid w:val="00FC3326"/>
    <w:rsid w:val="00FC5B96"/>
    <w:rsid w:val="00FC601E"/>
    <w:rsid w:val="00FC6E31"/>
    <w:rsid w:val="00FD1758"/>
    <w:rsid w:val="00FD5004"/>
    <w:rsid w:val="00FD796C"/>
    <w:rsid w:val="00FF004F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B48D"/>
  <w15:docId w15:val="{7BE45228-CDD4-4B61-8BD5-4E32E35F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370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rsid w:val="0087370E"/>
    <w:pPr>
      <w:ind w:left="353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370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37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7370E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7370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8737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7370E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370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7370E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737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37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370E"/>
    <w:rPr>
      <w:rFonts w:ascii="Calibri" w:eastAsia="Calibri" w:hAnsi="Calibri" w:cs="Calibri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70E"/>
    <w:rPr>
      <w:rFonts w:ascii="Segoe UI" w:eastAsia="Calibri" w:hAnsi="Segoe UI" w:cs="Segoe UI"/>
      <w:color w:val="000000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50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5004"/>
    <w:rPr>
      <w:rFonts w:ascii="Calibri" w:eastAsia="Calibri" w:hAnsi="Calibri" w:cs="Calibri"/>
      <w:b/>
      <w:bCs/>
      <w:color w:val="000000"/>
      <w:sz w:val="20"/>
      <w:szCs w:val="20"/>
    </w:rPr>
  </w:style>
  <w:style w:type="numbering" w:customStyle="1" w:styleId="Estilo1">
    <w:name w:val="Estilo1"/>
    <w:uiPriority w:val="99"/>
    <w:rsid w:val="007562E6"/>
    <w:pPr>
      <w:numPr>
        <w:numId w:val="11"/>
      </w:numPr>
    </w:pPr>
  </w:style>
  <w:style w:type="character" w:styleId="HiperlinkVisitado">
    <w:name w:val="FollowedHyperlink"/>
    <w:basedOn w:val="Fontepargpadro"/>
    <w:uiPriority w:val="99"/>
    <w:semiHidden/>
    <w:unhideWhenUsed/>
    <w:rsid w:val="007F6DCB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F5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511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F5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5111"/>
    <w:rPr>
      <w:rFonts w:ascii="Calibri" w:eastAsia="Calibri" w:hAnsi="Calibri" w:cs="Calibri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F36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D967-B050-4006-B970-E6725BE6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LIVIA SERRETTI AZZI FUCCIO</dc:creator>
  <cp:lastModifiedBy>Saulo Furletti</cp:lastModifiedBy>
  <cp:revision>50</cp:revision>
  <cp:lastPrinted>2019-03-21T11:45:00Z</cp:lastPrinted>
  <dcterms:created xsi:type="dcterms:W3CDTF">2020-04-13T17:44:00Z</dcterms:created>
  <dcterms:modified xsi:type="dcterms:W3CDTF">2020-05-26T01:00:00Z</dcterms:modified>
</cp:coreProperties>
</file>