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3E9C" w14:textId="114A3E3E" w:rsidR="00D718CB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II – RELATÓRIO FINAL / </w:t>
      </w:r>
      <w:r w:rsidR="00D36E23">
        <w:rPr>
          <w:rFonts w:ascii="Times New Roman" w:eastAsia="Times New Roman" w:hAnsi="Times New Roman" w:cs="Times New Roman"/>
          <w:b/>
        </w:rPr>
        <w:t>EVENTO</w:t>
      </w:r>
      <w:r>
        <w:rPr>
          <w:rFonts w:ascii="Times New Roman" w:eastAsia="Times New Roman" w:hAnsi="Times New Roman" w:cs="Times New Roman"/>
          <w:b/>
        </w:rPr>
        <w:t xml:space="preserve"> DE ENSINO</w:t>
      </w:r>
    </w:p>
    <w:p w14:paraId="4414A397" w14:textId="77777777" w:rsidR="00D718CB" w:rsidRDefault="00D718CB">
      <w:pPr>
        <w:jc w:val="center"/>
        <w:rPr>
          <w:rFonts w:ascii="Times New Roman" w:eastAsia="Times New Roman" w:hAnsi="Times New Roman" w:cs="Times New Roman"/>
          <w:b/>
        </w:rPr>
      </w:pPr>
    </w:p>
    <w:p w14:paraId="66D4A52E" w14:textId="77777777" w:rsidR="00D718CB" w:rsidRDefault="00D718CB">
      <w:pPr>
        <w:jc w:val="center"/>
        <w:rPr>
          <w:rFonts w:ascii="Times New Roman" w:eastAsia="Times New Roman" w:hAnsi="Times New Roman" w:cs="Times New Roman"/>
          <w:b/>
        </w:rPr>
      </w:pPr>
    </w:p>
    <w:p w14:paraId="06D1C0F0" w14:textId="77777777" w:rsidR="00D718CB" w:rsidRDefault="00D718CB">
      <w:pPr>
        <w:jc w:val="center"/>
        <w:rPr>
          <w:rFonts w:ascii="Times New Roman" w:eastAsia="Times New Roman" w:hAnsi="Times New Roman" w:cs="Times New Roman"/>
          <w:b/>
        </w:rPr>
      </w:pPr>
    </w:p>
    <w:p w14:paraId="37E367E4" w14:textId="70978CAE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DO </w:t>
      </w:r>
      <w:r w:rsidR="00D36E23">
        <w:rPr>
          <w:rFonts w:ascii="Times New Roman" w:eastAsia="Times New Roman" w:hAnsi="Times New Roman" w:cs="Times New Roman"/>
          <w:b/>
          <w:sz w:val="24"/>
          <w:szCs w:val="24"/>
        </w:rPr>
        <w:t>EVENTO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ENSINO</w:t>
      </w:r>
    </w:p>
    <w:p w14:paraId="2A157237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13CB8066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0109896C" w14:textId="77777777" w:rsidR="00D718CB" w:rsidRDefault="00D718CB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5E9A8D5" w14:textId="77777777" w:rsidR="00D718CB" w:rsidRDefault="00000000">
      <w:pPr>
        <w:shd w:val="clear" w:color="auto" w:fill="FFFFFF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FFEE0DA" w14:textId="61CBEFF6" w:rsidR="00D718CB" w:rsidRDefault="00000000">
      <w:pPr>
        <w:shd w:val="clear" w:color="auto" w:fill="FFFFFF"/>
        <w:spacing w:after="0" w:line="276" w:lineRule="auto"/>
        <w:ind w:left="4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Relatório Final apresentado ao Instituto Federal de Minas Gerais (IFMG)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Ribeirão das Neves, em cumprimento a exigência do processo de registro e arquivamento de</w:t>
      </w:r>
      <w:r w:rsidR="00D36E23">
        <w:rPr>
          <w:rFonts w:ascii="Times New Roman" w:eastAsia="Times New Roman" w:hAnsi="Times New Roman" w:cs="Times New Roman"/>
          <w:sz w:val="20"/>
          <w:szCs w:val="20"/>
        </w:rPr>
        <w:t xml:space="preserve"> realização de Evento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Ensino junto à Direção de Ensino.</w:t>
      </w:r>
    </w:p>
    <w:p w14:paraId="0004D89A" w14:textId="77777777" w:rsidR="00D718CB" w:rsidRDefault="00000000">
      <w:pPr>
        <w:shd w:val="clear" w:color="auto" w:fill="FFFFFF"/>
        <w:spacing w:after="0" w:line="276" w:lineRule="auto"/>
        <w:ind w:left="4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F63169" w14:textId="77777777" w:rsidR="00D718CB" w:rsidRDefault="00000000">
      <w:pPr>
        <w:shd w:val="clear" w:color="auto" w:fill="FFFFFF"/>
        <w:spacing w:after="240" w:line="276" w:lineRule="auto"/>
        <w:ind w:left="4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D25C18" w14:textId="06FF8382" w:rsidR="00D718CB" w:rsidRDefault="00000000">
      <w:pPr>
        <w:shd w:val="clear" w:color="auto" w:fill="FFFFFF"/>
        <w:spacing w:before="240" w:after="0" w:line="276" w:lineRule="auto"/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</w:t>
      </w:r>
      <w:r w:rsidR="00D36E23"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z w:val="24"/>
          <w:szCs w:val="24"/>
        </w:rPr>
        <w:t>: Nome do proponente</w:t>
      </w:r>
    </w:p>
    <w:p w14:paraId="3823C8FB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4FE20ADE" w14:textId="77777777" w:rsidR="00D718CB" w:rsidRDefault="00D718CB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C7BDA4" w14:textId="77777777" w:rsidR="00D718CB" w:rsidRDefault="00D718CB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C311FF" w14:textId="77777777" w:rsidR="00D718CB" w:rsidRDefault="00D718CB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96402C" w14:textId="77777777" w:rsidR="00D718CB" w:rsidRDefault="00D718CB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28BE56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691AC7E0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4372C606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Ribeirão das Neves</w:t>
      </w:r>
    </w:p>
    <w:p w14:paraId="2523B25E" w14:textId="77777777" w:rsidR="00D718CB" w:rsidRDefault="00000000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Mês/Ano da conclusão da ação</w:t>
      </w:r>
    </w:p>
    <w:p w14:paraId="657E7FFC" w14:textId="77777777" w:rsidR="00D718CB" w:rsidRDefault="00D718CB">
      <w:pPr>
        <w:jc w:val="center"/>
        <w:rPr>
          <w:rFonts w:ascii="Times New Roman" w:eastAsia="Times New Roman" w:hAnsi="Times New Roman" w:cs="Times New Roman"/>
          <w:b/>
        </w:rPr>
      </w:pPr>
    </w:p>
    <w:p w14:paraId="4100DD75" w14:textId="77777777" w:rsidR="00D718CB" w:rsidRDefault="00D718CB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f6"/>
        <w:tblW w:w="8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2"/>
        <w:gridCol w:w="2831"/>
        <w:gridCol w:w="2832"/>
      </w:tblGrid>
      <w:tr w:rsidR="00D718CB" w14:paraId="090A2F2F" w14:textId="77777777">
        <w:trPr>
          <w:trHeight w:val="340"/>
          <w:tblHeader/>
        </w:trPr>
        <w:tc>
          <w:tcPr>
            <w:tcW w:w="8485" w:type="dxa"/>
            <w:gridSpan w:val="3"/>
            <w:vAlign w:val="center"/>
          </w:tcPr>
          <w:p w14:paraId="593CB575" w14:textId="7ECA4787" w:rsidR="00D718C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I – Identificação do </w:t>
            </w:r>
            <w:r w:rsidR="00D36E23">
              <w:rPr>
                <w:rFonts w:ascii="Times New Roman" w:eastAsia="Times New Roman" w:hAnsi="Times New Roman" w:cs="Times New Roman"/>
                <w:b/>
              </w:rPr>
              <w:t>Evento</w:t>
            </w:r>
          </w:p>
        </w:tc>
      </w:tr>
      <w:tr w:rsidR="00D718CB" w14:paraId="10FF9FB2" w14:textId="77777777">
        <w:trPr>
          <w:trHeight w:val="340"/>
        </w:trPr>
        <w:tc>
          <w:tcPr>
            <w:tcW w:w="8485" w:type="dxa"/>
            <w:gridSpan w:val="3"/>
            <w:vAlign w:val="center"/>
          </w:tcPr>
          <w:p w14:paraId="66C0E434" w14:textId="619918FB" w:rsidR="00D718C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Título do </w:t>
            </w:r>
            <w:r w:rsidR="00D36E23">
              <w:rPr>
                <w:rFonts w:ascii="Times New Roman" w:eastAsia="Times New Roman" w:hAnsi="Times New Roman" w:cs="Times New Roman"/>
              </w:rPr>
              <w:t>Evento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D718CB" w14:paraId="04187DD9" w14:textId="77777777">
        <w:trPr>
          <w:trHeight w:val="340"/>
        </w:trPr>
        <w:tc>
          <w:tcPr>
            <w:tcW w:w="8485" w:type="dxa"/>
            <w:gridSpan w:val="3"/>
            <w:vAlign w:val="center"/>
          </w:tcPr>
          <w:p w14:paraId="399E2C5B" w14:textId="77777777" w:rsidR="00D718C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Período de realização:</w:t>
            </w:r>
          </w:p>
        </w:tc>
      </w:tr>
      <w:tr w:rsidR="00D718CB" w14:paraId="3E0E943E" w14:textId="77777777">
        <w:trPr>
          <w:trHeight w:val="340"/>
        </w:trPr>
        <w:tc>
          <w:tcPr>
            <w:tcW w:w="8485" w:type="dxa"/>
            <w:gridSpan w:val="3"/>
            <w:vAlign w:val="center"/>
          </w:tcPr>
          <w:p w14:paraId="3AA098B1" w14:textId="5B42C602" w:rsidR="00D718CB" w:rsidRDefault="00D36E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Descrição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</w:rPr>
              <w:t>Evento</w:t>
            </w:r>
            <w:r w:rsidR="00000000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D718CB" w14:paraId="262B12D4" w14:textId="77777777">
        <w:trPr>
          <w:trHeight w:val="340"/>
        </w:trPr>
        <w:tc>
          <w:tcPr>
            <w:tcW w:w="8485" w:type="dxa"/>
            <w:gridSpan w:val="3"/>
            <w:vAlign w:val="center"/>
          </w:tcPr>
          <w:p w14:paraId="5059F579" w14:textId="77777777" w:rsidR="00D718C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Equipe de Trabalho </w:t>
            </w:r>
          </w:p>
        </w:tc>
      </w:tr>
      <w:tr w:rsidR="00D718CB" w14:paraId="515A1BBB" w14:textId="77777777">
        <w:trPr>
          <w:trHeight w:val="340"/>
        </w:trPr>
        <w:tc>
          <w:tcPr>
            <w:tcW w:w="2822" w:type="dxa"/>
            <w:vAlign w:val="center"/>
          </w:tcPr>
          <w:p w14:paraId="5D7E09C2" w14:textId="77777777" w:rsidR="00D718C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2831" w:type="dxa"/>
            <w:vAlign w:val="center"/>
          </w:tcPr>
          <w:p w14:paraId="474940E7" w14:textId="74FCFBA6" w:rsidR="00D718C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Função no </w:t>
            </w:r>
            <w:r w:rsidR="00D36E23">
              <w:rPr>
                <w:rFonts w:ascii="Times New Roman" w:eastAsia="Times New Roman" w:hAnsi="Times New Roman" w:cs="Times New Roman"/>
              </w:rPr>
              <w:t>Evento</w:t>
            </w:r>
          </w:p>
        </w:tc>
        <w:tc>
          <w:tcPr>
            <w:tcW w:w="2832" w:type="dxa"/>
            <w:vAlign w:val="center"/>
          </w:tcPr>
          <w:p w14:paraId="604BA732" w14:textId="3E7F1FE1" w:rsidR="00D718CB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</w:t>
            </w:r>
            <w:r w:rsidR="00D36E23">
              <w:rPr>
                <w:rFonts w:ascii="Times New Roman" w:eastAsia="Times New Roman" w:hAnsi="Times New Roman" w:cs="Times New Roman"/>
              </w:rPr>
              <w:t>-h</w:t>
            </w:r>
            <w:r>
              <w:rPr>
                <w:rFonts w:ascii="Times New Roman" w:eastAsia="Times New Roman" w:hAnsi="Times New Roman" w:cs="Times New Roman"/>
              </w:rPr>
              <w:t xml:space="preserve">orária </w:t>
            </w:r>
            <w:r w:rsidR="00D36E23">
              <w:rPr>
                <w:rFonts w:ascii="Times New Roman" w:eastAsia="Times New Roman" w:hAnsi="Times New Roman" w:cs="Times New Roman"/>
              </w:rPr>
              <w:t>total</w:t>
            </w:r>
          </w:p>
        </w:tc>
      </w:tr>
      <w:tr w:rsidR="00D718CB" w14:paraId="45FBC948" w14:textId="77777777">
        <w:trPr>
          <w:trHeight w:val="340"/>
        </w:trPr>
        <w:tc>
          <w:tcPr>
            <w:tcW w:w="2822" w:type="dxa"/>
          </w:tcPr>
          <w:p w14:paraId="08E6A45C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</w:tcPr>
          <w:p w14:paraId="133C2595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</w:tcPr>
          <w:p w14:paraId="057A7589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18CB" w14:paraId="1C48B957" w14:textId="77777777">
        <w:trPr>
          <w:trHeight w:val="340"/>
        </w:trPr>
        <w:tc>
          <w:tcPr>
            <w:tcW w:w="2822" w:type="dxa"/>
          </w:tcPr>
          <w:p w14:paraId="6765B80E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</w:tcPr>
          <w:p w14:paraId="4452D650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</w:tcPr>
          <w:p w14:paraId="38F4A41D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18CB" w14:paraId="7A3C80DD" w14:textId="77777777">
        <w:trPr>
          <w:trHeight w:val="340"/>
        </w:trPr>
        <w:tc>
          <w:tcPr>
            <w:tcW w:w="2822" w:type="dxa"/>
          </w:tcPr>
          <w:p w14:paraId="2CFAF90D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</w:tcPr>
          <w:p w14:paraId="33313546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</w:tcPr>
          <w:p w14:paraId="01D59833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18CB" w14:paraId="54269C3F" w14:textId="77777777">
        <w:trPr>
          <w:trHeight w:val="340"/>
        </w:trPr>
        <w:tc>
          <w:tcPr>
            <w:tcW w:w="2822" w:type="dxa"/>
          </w:tcPr>
          <w:p w14:paraId="7E28A228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</w:tcPr>
          <w:p w14:paraId="77E1E3D2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</w:tcPr>
          <w:p w14:paraId="2FEDE2E8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44FF0A" w14:textId="77777777" w:rsidR="00D718CB" w:rsidRDefault="00D718CB"/>
    <w:tbl>
      <w:tblPr>
        <w:tblStyle w:val="af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718CB" w14:paraId="256F80C7" w14:textId="77777777">
        <w:trPr>
          <w:trHeight w:val="340"/>
        </w:trPr>
        <w:tc>
          <w:tcPr>
            <w:tcW w:w="8494" w:type="dxa"/>
            <w:vAlign w:val="center"/>
          </w:tcPr>
          <w:p w14:paraId="39F920E3" w14:textId="77777777" w:rsidR="00D718C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– Descrição das atividades desenvolvidas.</w:t>
            </w:r>
          </w:p>
        </w:tc>
      </w:tr>
      <w:tr w:rsidR="00D718CB" w14:paraId="6287CB20" w14:textId="77777777">
        <w:tc>
          <w:tcPr>
            <w:tcW w:w="8494" w:type="dxa"/>
          </w:tcPr>
          <w:p w14:paraId="41AC23BE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03E3F483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5B27F9D0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27A7918E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8882F7" w14:textId="77777777" w:rsidR="00D718CB" w:rsidRDefault="00D718CB"/>
    <w:tbl>
      <w:tblPr>
        <w:tblStyle w:val="af8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718CB" w14:paraId="0AD2A2D0" w14:textId="77777777">
        <w:trPr>
          <w:trHeight w:val="340"/>
        </w:trPr>
        <w:tc>
          <w:tcPr>
            <w:tcW w:w="8494" w:type="dxa"/>
            <w:vAlign w:val="center"/>
          </w:tcPr>
          <w:p w14:paraId="2614E645" w14:textId="77777777" w:rsidR="00D718C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 – Resultados e Impactos alcançados</w:t>
            </w:r>
          </w:p>
        </w:tc>
      </w:tr>
      <w:tr w:rsidR="00D718CB" w14:paraId="1C9606BC" w14:textId="77777777">
        <w:tc>
          <w:tcPr>
            <w:tcW w:w="8494" w:type="dxa"/>
          </w:tcPr>
          <w:p w14:paraId="4DBCAC73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5A309C08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15DEBA19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8D0FDF" w14:textId="77777777" w:rsidR="00D718CB" w:rsidRDefault="00D718CB"/>
    <w:tbl>
      <w:tblPr>
        <w:tblStyle w:val="af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718CB" w14:paraId="6E2D2045" w14:textId="77777777">
        <w:trPr>
          <w:trHeight w:val="340"/>
        </w:trPr>
        <w:tc>
          <w:tcPr>
            <w:tcW w:w="8494" w:type="dxa"/>
            <w:vAlign w:val="center"/>
          </w:tcPr>
          <w:p w14:paraId="38A6B2FB" w14:textId="77777777" w:rsidR="00D718C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– Objetivos propostos cumpridos</w:t>
            </w:r>
          </w:p>
        </w:tc>
      </w:tr>
      <w:tr w:rsidR="00D718CB" w14:paraId="2579527F" w14:textId="77777777">
        <w:tc>
          <w:tcPr>
            <w:tcW w:w="8494" w:type="dxa"/>
          </w:tcPr>
          <w:p w14:paraId="543BF625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1B5EC5AE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1DD26EB1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2CED44E8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5EA04A" w14:textId="77777777" w:rsidR="00D718CB" w:rsidRDefault="00D718CB"/>
    <w:tbl>
      <w:tblPr>
        <w:tblStyle w:val="af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718CB" w14:paraId="0DBE9F39" w14:textId="77777777">
        <w:trPr>
          <w:trHeight w:val="340"/>
        </w:trPr>
        <w:tc>
          <w:tcPr>
            <w:tcW w:w="8494" w:type="dxa"/>
            <w:vAlign w:val="center"/>
          </w:tcPr>
          <w:p w14:paraId="5B37FBAA" w14:textId="77777777" w:rsidR="00D718CB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– Fotos ou imagens da realização</w:t>
            </w:r>
          </w:p>
        </w:tc>
      </w:tr>
      <w:tr w:rsidR="00D718CB" w14:paraId="24390EE9" w14:textId="77777777">
        <w:tc>
          <w:tcPr>
            <w:tcW w:w="8494" w:type="dxa"/>
          </w:tcPr>
          <w:p w14:paraId="64EF07D9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410D0E3C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2CE7FE0C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  <w:p w14:paraId="5B09DB90" w14:textId="77777777" w:rsidR="00D718CB" w:rsidRDefault="00D718C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FDD431" w14:textId="77777777" w:rsidR="00D718CB" w:rsidRDefault="00D718CB"/>
    <w:p w14:paraId="13C22396" w14:textId="77777777" w:rsidR="00D718CB" w:rsidRDefault="00D718CB">
      <w:pPr>
        <w:spacing w:before="240" w:after="240"/>
        <w:jc w:val="center"/>
      </w:pPr>
    </w:p>
    <w:p w14:paraId="19DBE56C" w14:textId="77777777" w:rsidR="00D718CB" w:rsidRDefault="00000000">
      <w:pPr>
        <w:spacing w:before="240" w:after="240"/>
        <w:jc w:val="center"/>
      </w:pPr>
      <w:r>
        <w:t>Local, data.</w:t>
      </w:r>
    </w:p>
    <w:p w14:paraId="23FD0EFE" w14:textId="77777777" w:rsidR="00D718CB" w:rsidRDefault="00000000">
      <w:pPr>
        <w:spacing w:before="240" w:after="240"/>
        <w:jc w:val="center"/>
      </w:pPr>
      <w:r>
        <w:t>Coordenador da atividade</w:t>
      </w:r>
    </w:p>
    <w:sectPr w:rsidR="00D718CB">
      <w:headerReference w:type="default" r:id="rId7"/>
      <w:headerReference w:type="first" r:id="rId8"/>
      <w:footerReference w:type="first" r:id="rId9"/>
      <w:pgSz w:w="11906" w:h="16838"/>
      <w:pgMar w:top="1417" w:right="1701" w:bottom="97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2654" w14:textId="77777777" w:rsidR="003E1FB0" w:rsidRDefault="003E1FB0">
      <w:pPr>
        <w:spacing w:after="0" w:line="240" w:lineRule="auto"/>
      </w:pPr>
      <w:r>
        <w:separator/>
      </w:r>
    </w:p>
  </w:endnote>
  <w:endnote w:type="continuationSeparator" w:id="0">
    <w:p w14:paraId="3DCB14A7" w14:textId="77777777" w:rsidR="003E1FB0" w:rsidRDefault="003E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6732" w14:textId="77777777" w:rsidR="00D718CB" w:rsidRDefault="00D718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75D6" w14:textId="77777777" w:rsidR="003E1FB0" w:rsidRDefault="003E1FB0">
      <w:pPr>
        <w:spacing w:after="0" w:line="240" w:lineRule="auto"/>
      </w:pPr>
      <w:r>
        <w:separator/>
      </w:r>
    </w:p>
  </w:footnote>
  <w:footnote w:type="continuationSeparator" w:id="0">
    <w:p w14:paraId="7D343541" w14:textId="77777777" w:rsidR="003E1FB0" w:rsidRDefault="003E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3B2D" w14:textId="77777777" w:rsidR="00D718CB" w:rsidRDefault="00D718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0851EB8B" w14:textId="77777777" w:rsidR="00D718CB" w:rsidRDefault="00D718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49C5DDD5" w14:textId="77777777" w:rsidR="00D718CB" w:rsidRDefault="00D718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80D5" w14:textId="77777777" w:rsidR="00D718CB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75FDA5AB" wp14:editId="1EC99778">
          <wp:extent cx="754380" cy="7429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911C01" w14:textId="77777777" w:rsidR="00D718CB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MINISTÉRIO DA EDUCAÇÃO</w:t>
    </w:r>
  </w:p>
  <w:p w14:paraId="08EC4E27" w14:textId="77777777" w:rsidR="00D718CB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SECRETARIA DE EDUCAÇÃO PROFISSIONAL E TECNOLÓGICA</w:t>
    </w:r>
  </w:p>
  <w:p w14:paraId="6C7ED50E" w14:textId="77777777" w:rsidR="00D718CB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58C05E57" w14:textId="77777777" w:rsidR="00D718CB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CAMPUS RIBEIRÃO DAS NEVES</w:t>
    </w:r>
  </w:p>
  <w:p w14:paraId="66F00AF1" w14:textId="77777777" w:rsidR="00D718CB" w:rsidRDefault="00D718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CB"/>
    <w:rsid w:val="003E1FB0"/>
    <w:rsid w:val="00D36E23"/>
    <w:rsid w:val="00D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B8F3"/>
  <w15:docId w15:val="{9C9DA510-BB53-42E7-81F5-F0FFAC6D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3DA1"/>
  </w:style>
  <w:style w:type="paragraph" w:styleId="Rodap">
    <w:name w:val="footer"/>
    <w:basedOn w:val="Normal"/>
    <w:link w:val="RodapChar"/>
    <w:uiPriority w:val="99"/>
    <w:unhideWhenUsed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DA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D15"/>
    <w:rPr>
      <w:rFonts w:ascii="Tahoma" w:hAnsi="Tahoma" w:cs="Tahoma"/>
      <w:sz w:val="16"/>
      <w:szCs w:val="16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FrJibkNEHjXGyUTYLra9B2Sww==">AMUW2mXSEVJOseVdiVFlW4j7fXPO7VJQ8va3xb53zOcMjOt+PtCv0gKSDA81FDnZESj7rv9qW7HPdth7vWBeU205LKrPMnj/4aoFKwbKZyjE4aX1NpcbZcw=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Vívian Nunes</dc:creator>
  <cp:lastModifiedBy>Ana Paula Rodrigues</cp:lastModifiedBy>
  <cp:revision>2</cp:revision>
  <dcterms:created xsi:type="dcterms:W3CDTF">2022-05-26T19:14:00Z</dcterms:created>
  <dcterms:modified xsi:type="dcterms:W3CDTF">2023-12-22T14:18:00Z</dcterms:modified>
</cp:coreProperties>
</file>