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Y="176"/>
        <w:tblW w:w="11199" w:type="dxa"/>
        <w:tblInd w:w="0" w:type="dxa"/>
        <w:tblLayout w:type="fixed"/>
        <w:tblCellMar>
          <w:top w:w="27" w:type="dxa"/>
          <w:left w:w="6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7938"/>
        <w:gridCol w:w="1134"/>
        <w:gridCol w:w="1134"/>
      </w:tblGrid>
      <w:tr w:rsidR="00B1752A" w:rsidRPr="005751D0" w:rsidTr="008267B1">
        <w:trPr>
          <w:trHeight w:val="137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081" w:rsidRPr="005751D0" w:rsidRDefault="00623081" w:rsidP="008267B1">
            <w:pPr>
              <w:ind w:left="304" w:right="2413" w:hanging="65"/>
              <w:jc w:val="center"/>
              <w:rPr>
                <w:rFonts w:ascii="Arial" w:eastAsia="Arial" w:hAnsi="Arial" w:cs="Arial"/>
                <w:sz w:val="18"/>
              </w:rPr>
            </w:pPr>
            <w:bookmarkStart w:id="0" w:name="_GoBack"/>
            <w:bookmarkEnd w:id="0"/>
            <w:r w:rsidRPr="005751D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1932BD63" wp14:editId="4A98515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133985</wp:posOffset>
                  </wp:positionV>
                  <wp:extent cx="1331595" cy="489585"/>
                  <wp:effectExtent l="0" t="0" r="1905" b="5715"/>
                  <wp:wrapSquare wrapText="bothSides"/>
                  <wp:docPr id="5" name="Imagem 5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02871" w:rsidRPr="005751D0" w:rsidRDefault="00702871" w:rsidP="008267B1">
            <w:pPr>
              <w:ind w:left="304" w:right="2413" w:hanging="65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5751D0">
              <w:rPr>
                <w:rFonts w:ascii="Arial" w:eastAsia="Arial" w:hAnsi="Arial" w:cs="Arial"/>
                <w:b/>
                <w:sz w:val="18"/>
              </w:rPr>
              <w:t>IFMG Instituto Federal de Minas Gerais</w:t>
            </w:r>
          </w:p>
          <w:p w:rsidR="00702871" w:rsidRPr="005751D0" w:rsidRDefault="00702871" w:rsidP="008267B1">
            <w:pPr>
              <w:ind w:left="304" w:right="2413" w:hanging="65"/>
              <w:jc w:val="center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b/>
                <w:sz w:val="18"/>
              </w:rPr>
              <w:t>Campus Sabará</w:t>
            </w:r>
          </w:p>
          <w:p w:rsidR="00623081" w:rsidRPr="005751D0" w:rsidRDefault="00623081" w:rsidP="008267B1">
            <w:pPr>
              <w:ind w:left="1343" w:hanging="992"/>
              <w:rPr>
                <w:rFonts w:ascii="Arial" w:eastAsia="Arial" w:hAnsi="Arial" w:cs="Arial"/>
                <w:sz w:val="18"/>
              </w:rPr>
            </w:pPr>
          </w:p>
          <w:p w:rsidR="00623081" w:rsidRPr="005751D0" w:rsidRDefault="00623081" w:rsidP="00A238C5">
            <w:pPr>
              <w:spacing w:line="360" w:lineRule="auto"/>
              <w:ind w:left="1343" w:hanging="992"/>
              <w:rPr>
                <w:rFonts w:ascii="Arial" w:eastAsia="Arial" w:hAnsi="Arial" w:cs="Arial"/>
                <w:sz w:val="18"/>
              </w:rPr>
            </w:pPr>
            <w:r w:rsidRPr="005751D0">
              <w:rPr>
                <w:rFonts w:ascii="Arial" w:eastAsia="Arial" w:hAnsi="Arial" w:cs="Arial"/>
                <w:sz w:val="18"/>
              </w:rPr>
              <w:t xml:space="preserve">      Data: ____/____/_______                Requisitante: _________________________________________                                      </w:t>
            </w:r>
          </w:p>
          <w:p w:rsidR="00B1752A" w:rsidRPr="005751D0" w:rsidRDefault="00623081" w:rsidP="008267B1">
            <w:pPr>
              <w:ind w:left="1343" w:hanging="992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sz w:val="18"/>
              </w:rPr>
              <w:t xml:space="preserve">                         </w:t>
            </w:r>
            <w:r w:rsidR="00FE4208" w:rsidRPr="005751D0">
              <w:rPr>
                <w:rFonts w:ascii="Arial" w:eastAsia="Arial" w:hAnsi="Arial" w:cs="Arial"/>
                <w:sz w:val="18"/>
              </w:rPr>
              <w:t xml:space="preserve">   </w:t>
            </w:r>
            <w:r w:rsidRPr="005751D0">
              <w:rPr>
                <w:rFonts w:ascii="Arial" w:eastAsia="Arial" w:hAnsi="Arial" w:cs="Arial"/>
                <w:sz w:val="18"/>
              </w:rPr>
              <w:t xml:space="preserve">Centro de Custo: __________________     </w:t>
            </w:r>
            <w:r w:rsidR="00FE4208" w:rsidRPr="005751D0">
              <w:rPr>
                <w:rFonts w:ascii="Arial" w:eastAsia="Arial" w:hAnsi="Arial" w:cs="Arial"/>
                <w:sz w:val="18"/>
              </w:rPr>
              <w:t xml:space="preserve"> </w:t>
            </w:r>
            <w:r w:rsidRPr="005751D0">
              <w:rPr>
                <w:rFonts w:ascii="Arial" w:eastAsia="Arial" w:hAnsi="Arial" w:cs="Arial"/>
                <w:sz w:val="18"/>
              </w:rPr>
              <w:t>/     Responsável: _________________________________________</w:t>
            </w:r>
          </w:p>
        </w:tc>
      </w:tr>
      <w:tr w:rsidR="00B1752A" w:rsidRPr="005751D0" w:rsidTr="008267B1">
        <w:trPr>
          <w:trHeight w:val="250"/>
        </w:trPr>
        <w:tc>
          <w:tcPr>
            <w:tcW w:w="11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1752A" w:rsidRPr="005751D0" w:rsidRDefault="008E0C04" w:rsidP="008267B1">
            <w:pPr>
              <w:ind w:left="63"/>
              <w:jc w:val="center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b/>
                <w:color w:val="000090"/>
                <w:sz w:val="18"/>
              </w:rPr>
              <w:t>REQUISIÇÃO DE MATERIAL AO ALMOXARIFADO</w:t>
            </w:r>
          </w:p>
        </w:tc>
      </w:tr>
      <w:tr w:rsidR="00362095" w:rsidRPr="00362095" w:rsidTr="008267B1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95" w:rsidRDefault="00362095" w:rsidP="00826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095">
              <w:rPr>
                <w:rFonts w:ascii="Arial" w:hAnsi="Arial" w:cs="Arial"/>
                <w:b/>
                <w:sz w:val="18"/>
                <w:szCs w:val="18"/>
              </w:rPr>
              <w:t>Cod.</w:t>
            </w:r>
          </w:p>
          <w:p w:rsidR="00795DB2" w:rsidRPr="00362095" w:rsidRDefault="00795DB2" w:rsidP="00826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Sceap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95" w:rsidRPr="00362095" w:rsidRDefault="00362095" w:rsidP="00826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095">
              <w:rPr>
                <w:rFonts w:ascii="Arial" w:hAnsi="Arial" w:cs="Arial"/>
                <w:b/>
                <w:sz w:val="18"/>
                <w:szCs w:val="18"/>
              </w:rPr>
              <w:t>MERCADORIA REQUISITADA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95" w:rsidRDefault="00362095" w:rsidP="008267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095">
              <w:rPr>
                <w:rFonts w:ascii="Arial" w:hAnsi="Arial" w:cs="Arial"/>
                <w:b/>
                <w:sz w:val="16"/>
                <w:szCs w:val="16"/>
              </w:rPr>
              <w:t xml:space="preserve">Medida: </w:t>
            </w:r>
          </w:p>
          <w:p w:rsidR="00362095" w:rsidRPr="00362095" w:rsidRDefault="00362095" w:rsidP="008267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095">
              <w:rPr>
                <w:rFonts w:ascii="Arial" w:hAnsi="Arial" w:cs="Arial"/>
                <w:b/>
                <w:sz w:val="16"/>
                <w:szCs w:val="16"/>
              </w:rPr>
              <w:t>un</w:t>
            </w:r>
            <w:r>
              <w:rPr>
                <w:rFonts w:ascii="Arial" w:hAnsi="Arial" w:cs="Arial"/>
                <w:b/>
                <w:sz w:val="16"/>
                <w:szCs w:val="16"/>
              </w:rPr>
              <w:t>, cx. pcte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95" w:rsidRPr="00362095" w:rsidRDefault="00362095" w:rsidP="008267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095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B1752A" w:rsidRPr="005751D0" w:rsidTr="008267B1">
        <w:trPr>
          <w:trHeight w:val="25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1752A" w:rsidRDefault="00A238C5" w:rsidP="00A238C5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8C5">
              <w:rPr>
                <w:rFonts w:ascii="Arial" w:hAnsi="Arial" w:cs="Arial"/>
                <w:sz w:val="18"/>
                <w:szCs w:val="18"/>
              </w:rPr>
              <w:t>Atendido</w:t>
            </w:r>
            <w:r>
              <w:rPr>
                <w:rFonts w:ascii="Arial" w:hAnsi="Arial" w:cs="Arial"/>
                <w:sz w:val="18"/>
                <w:szCs w:val="18"/>
              </w:rPr>
              <w:t xml:space="preserve"> por:  _______________________________                                                Recebido por: _______________________________</w:t>
            </w:r>
          </w:p>
          <w:p w:rsidR="00A238C5" w:rsidRPr="00A238C5" w:rsidRDefault="00A238C5" w:rsidP="00A238C5">
            <w:pPr>
              <w:ind w:left="6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</w:t>
            </w:r>
            <w:r w:rsidRPr="005751D0">
              <w:rPr>
                <w:rFonts w:ascii="Arial" w:eastAsia="Arial" w:hAnsi="Arial" w:cs="Arial"/>
                <w:sz w:val="18"/>
              </w:rPr>
              <w:t>Data: ____/____/_______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</w:t>
            </w:r>
            <w:r w:rsidRPr="005751D0">
              <w:rPr>
                <w:rFonts w:ascii="Arial" w:eastAsia="Arial" w:hAnsi="Arial" w:cs="Arial"/>
                <w:sz w:val="18"/>
              </w:rPr>
              <w:t xml:space="preserve"> </w:t>
            </w:r>
            <w:r w:rsidR="008E0C04">
              <w:rPr>
                <w:rFonts w:ascii="Arial" w:eastAsia="Arial" w:hAnsi="Arial" w:cs="Arial"/>
                <w:sz w:val="18"/>
              </w:rPr>
              <w:t xml:space="preserve">   </w:t>
            </w:r>
            <w:r w:rsidRPr="005751D0">
              <w:rPr>
                <w:rFonts w:ascii="Arial" w:eastAsia="Arial" w:hAnsi="Arial" w:cs="Arial"/>
                <w:sz w:val="18"/>
              </w:rPr>
              <w:t>Data: ____/____/_______</w:t>
            </w:r>
          </w:p>
        </w:tc>
      </w:tr>
    </w:tbl>
    <w:p w:rsidR="008267B1" w:rsidRDefault="008267B1" w:rsidP="003E6029">
      <w:pPr>
        <w:spacing w:before="240"/>
        <w:ind w:left="-142"/>
      </w:pPr>
      <w:r>
        <w:t>_________________________________________________________________________________________________________</w:t>
      </w:r>
    </w:p>
    <w:tbl>
      <w:tblPr>
        <w:tblStyle w:val="TableGrid"/>
        <w:tblpPr w:leftFromText="141" w:rightFromText="141" w:vertAnchor="text" w:horzAnchor="margin" w:tblpY="176"/>
        <w:tblW w:w="11199" w:type="dxa"/>
        <w:tblInd w:w="0" w:type="dxa"/>
        <w:tblLayout w:type="fixed"/>
        <w:tblCellMar>
          <w:top w:w="27" w:type="dxa"/>
          <w:left w:w="6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7938"/>
        <w:gridCol w:w="1134"/>
        <w:gridCol w:w="1134"/>
      </w:tblGrid>
      <w:tr w:rsidR="008267B1" w:rsidRPr="005751D0" w:rsidTr="00063DAC">
        <w:trPr>
          <w:trHeight w:val="137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8C5" w:rsidRPr="005751D0" w:rsidRDefault="00A238C5" w:rsidP="00A238C5">
            <w:pPr>
              <w:ind w:left="304" w:right="2413" w:hanging="65"/>
              <w:jc w:val="center"/>
              <w:rPr>
                <w:rFonts w:ascii="Arial" w:eastAsia="Arial" w:hAnsi="Arial" w:cs="Arial"/>
                <w:sz w:val="18"/>
              </w:rPr>
            </w:pPr>
            <w:r w:rsidRPr="005751D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65F78F1A" wp14:editId="6539C7B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133985</wp:posOffset>
                  </wp:positionV>
                  <wp:extent cx="1331595" cy="489585"/>
                  <wp:effectExtent l="0" t="0" r="1905" b="5715"/>
                  <wp:wrapSquare wrapText="bothSides"/>
                  <wp:docPr id="4" name="Imagem 4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38C5" w:rsidRPr="005751D0" w:rsidRDefault="00A238C5" w:rsidP="00A238C5">
            <w:pPr>
              <w:ind w:left="304" w:right="2413" w:hanging="65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5751D0">
              <w:rPr>
                <w:rFonts w:ascii="Arial" w:eastAsia="Arial" w:hAnsi="Arial" w:cs="Arial"/>
                <w:b/>
                <w:sz w:val="18"/>
              </w:rPr>
              <w:t>IFMG Instituto Federal de Minas Gerais</w:t>
            </w:r>
          </w:p>
          <w:p w:rsidR="00A238C5" w:rsidRPr="005751D0" w:rsidRDefault="00A238C5" w:rsidP="00A238C5">
            <w:pPr>
              <w:ind w:left="304" w:right="2413" w:hanging="65"/>
              <w:jc w:val="center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b/>
                <w:sz w:val="18"/>
              </w:rPr>
              <w:t>Campus Sabará</w:t>
            </w:r>
          </w:p>
          <w:p w:rsidR="00A238C5" w:rsidRPr="005751D0" w:rsidRDefault="00A238C5" w:rsidP="00A238C5">
            <w:pPr>
              <w:ind w:left="1343" w:hanging="992"/>
              <w:rPr>
                <w:rFonts w:ascii="Arial" w:eastAsia="Arial" w:hAnsi="Arial" w:cs="Arial"/>
                <w:sz w:val="18"/>
              </w:rPr>
            </w:pPr>
          </w:p>
          <w:p w:rsidR="00A238C5" w:rsidRPr="005751D0" w:rsidRDefault="00A238C5" w:rsidP="00A238C5">
            <w:pPr>
              <w:spacing w:line="360" w:lineRule="auto"/>
              <w:ind w:left="1343" w:hanging="992"/>
              <w:rPr>
                <w:rFonts w:ascii="Arial" w:eastAsia="Arial" w:hAnsi="Arial" w:cs="Arial"/>
                <w:sz w:val="18"/>
              </w:rPr>
            </w:pPr>
            <w:r w:rsidRPr="005751D0">
              <w:rPr>
                <w:rFonts w:ascii="Arial" w:eastAsia="Arial" w:hAnsi="Arial" w:cs="Arial"/>
                <w:sz w:val="18"/>
              </w:rPr>
              <w:t xml:space="preserve">      Data: ____/____/_______                Requisitante: _________________________________________                                      </w:t>
            </w:r>
          </w:p>
          <w:p w:rsidR="008267B1" w:rsidRPr="00A238C5" w:rsidRDefault="00A238C5" w:rsidP="00795DB2">
            <w:pPr>
              <w:ind w:right="3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</w:t>
            </w:r>
            <w:r w:rsidRPr="005751D0">
              <w:rPr>
                <w:rFonts w:ascii="Arial" w:eastAsia="Arial" w:hAnsi="Arial" w:cs="Arial"/>
                <w:sz w:val="18"/>
              </w:rPr>
              <w:t>Centro d</w:t>
            </w:r>
            <w:r>
              <w:rPr>
                <w:rFonts w:ascii="Arial" w:eastAsia="Arial" w:hAnsi="Arial" w:cs="Arial"/>
                <w:sz w:val="18"/>
              </w:rPr>
              <w:t xml:space="preserve">e Custo: __________________  </w:t>
            </w:r>
            <w:r w:rsidR="00795DB2">
              <w:rPr>
                <w:rFonts w:ascii="Arial" w:eastAsia="Arial" w:hAnsi="Arial" w:cs="Arial"/>
                <w:sz w:val="18"/>
              </w:rPr>
              <w:t xml:space="preserve">    </w:t>
            </w:r>
            <w:r>
              <w:rPr>
                <w:rFonts w:ascii="Arial" w:eastAsia="Arial" w:hAnsi="Arial" w:cs="Arial"/>
                <w:sz w:val="18"/>
              </w:rPr>
              <w:t>/    Responsável: ________________________</w:t>
            </w:r>
            <w:r w:rsidRPr="005751D0">
              <w:rPr>
                <w:rFonts w:ascii="Arial" w:eastAsia="Arial" w:hAnsi="Arial" w:cs="Arial"/>
                <w:sz w:val="18"/>
              </w:rPr>
              <w:t>_________________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267B1" w:rsidRPr="005751D0" w:rsidTr="00063DAC">
        <w:trPr>
          <w:trHeight w:val="250"/>
        </w:trPr>
        <w:tc>
          <w:tcPr>
            <w:tcW w:w="11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267B1" w:rsidRPr="005751D0" w:rsidRDefault="008267B1" w:rsidP="008267B1">
            <w:pPr>
              <w:ind w:left="63"/>
              <w:jc w:val="center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b/>
                <w:color w:val="000090"/>
                <w:sz w:val="18"/>
              </w:rPr>
              <w:t>REQUISIÇÃO DE MATERIAL AO ALMOXARIFADO</w:t>
            </w:r>
          </w:p>
        </w:tc>
      </w:tr>
      <w:tr w:rsidR="008267B1" w:rsidRPr="00362095" w:rsidTr="00063DAC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DB2" w:rsidRDefault="00795DB2" w:rsidP="00795D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095">
              <w:rPr>
                <w:rFonts w:ascii="Arial" w:hAnsi="Arial" w:cs="Arial"/>
                <w:b/>
                <w:sz w:val="18"/>
                <w:szCs w:val="18"/>
              </w:rPr>
              <w:t>Cod.</w:t>
            </w:r>
          </w:p>
          <w:p w:rsidR="008267B1" w:rsidRPr="00362095" w:rsidRDefault="00795DB2" w:rsidP="00795D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Sceap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B1" w:rsidRPr="00362095" w:rsidRDefault="008267B1" w:rsidP="00826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095">
              <w:rPr>
                <w:rFonts w:ascii="Arial" w:hAnsi="Arial" w:cs="Arial"/>
                <w:b/>
                <w:sz w:val="18"/>
                <w:szCs w:val="18"/>
              </w:rPr>
              <w:t>MERCADORIA REQUISITADA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B1" w:rsidRDefault="008267B1" w:rsidP="008267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095">
              <w:rPr>
                <w:rFonts w:ascii="Arial" w:hAnsi="Arial" w:cs="Arial"/>
                <w:b/>
                <w:sz w:val="16"/>
                <w:szCs w:val="16"/>
              </w:rPr>
              <w:t xml:space="preserve">Medida: </w:t>
            </w:r>
          </w:p>
          <w:p w:rsidR="008267B1" w:rsidRPr="00362095" w:rsidRDefault="008267B1" w:rsidP="008267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095">
              <w:rPr>
                <w:rFonts w:ascii="Arial" w:hAnsi="Arial" w:cs="Arial"/>
                <w:b/>
                <w:sz w:val="16"/>
                <w:szCs w:val="16"/>
              </w:rPr>
              <w:t>un</w:t>
            </w:r>
            <w:r>
              <w:rPr>
                <w:rFonts w:ascii="Arial" w:hAnsi="Arial" w:cs="Arial"/>
                <w:b/>
                <w:sz w:val="16"/>
                <w:szCs w:val="16"/>
              </w:rPr>
              <w:t>, cx. pcte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B1" w:rsidRPr="00362095" w:rsidRDefault="008267B1" w:rsidP="008267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095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5751D0" w:rsidTr="00063DAC">
        <w:trPr>
          <w:trHeight w:val="25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95DB2" w:rsidRDefault="00795DB2" w:rsidP="00795DB2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8C5">
              <w:rPr>
                <w:rFonts w:ascii="Arial" w:hAnsi="Arial" w:cs="Arial"/>
                <w:sz w:val="18"/>
                <w:szCs w:val="18"/>
              </w:rPr>
              <w:t>Atendido</w:t>
            </w:r>
            <w:r>
              <w:rPr>
                <w:rFonts w:ascii="Arial" w:hAnsi="Arial" w:cs="Arial"/>
                <w:sz w:val="18"/>
                <w:szCs w:val="18"/>
              </w:rPr>
              <w:t xml:space="preserve"> por:  _______________________________                                                Recebido por: _______________________________</w:t>
            </w:r>
          </w:p>
          <w:p w:rsidR="008267B1" w:rsidRPr="005751D0" w:rsidRDefault="00795DB2" w:rsidP="00795DB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</w:t>
            </w:r>
            <w:r w:rsidRPr="005751D0">
              <w:rPr>
                <w:rFonts w:ascii="Arial" w:eastAsia="Arial" w:hAnsi="Arial" w:cs="Arial"/>
                <w:sz w:val="18"/>
              </w:rPr>
              <w:t>Data: ____/____/_______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</w:t>
            </w:r>
            <w:r w:rsidRPr="005751D0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  <w:r w:rsidRPr="005751D0">
              <w:rPr>
                <w:rFonts w:ascii="Arial" w:eastAsia="Arial" w:hAnsi="Arial" w:cs="Arial"/>
                <w:sz w:val="18"/>
              </w:rPr>
              <w:t>Data: ____/____/_______</w:t>
            </w:r>
          </w:p>
        </w:tc>
      </w:tr>
    </w:tbl>
    <w:p w:rsidR="008267B1" w:rsidRPr="008267B1" w:rsidRDefault="008267B1" w:rsidP="008267B1"/>
    <w:sectPr w:rsidR="008267B1" w:rsidRPr="008267B1" w:rsidSect="008267B1">
      <w:pgSz w:w="11907" w:h="16839" w:code="9"/>
      <w:pgMar w:top="284" w:right="141" w:bottom="0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86F" w:rsidRDefault="0029686F" w:rsidP="00425CE1">
      <w:pPr>
        <w:spacing w:after="0" w:line="240" w:lineRule="auto"/>
      </w:pPr>
      <w:r>
        <w:separator/>
      </w:r>
    </w:p>
  </w:endnote>
  <w:endnote w:type="continuationSeparator" w:id="0">
    <w:p w:rsidR="0029686F" w:rsidRDefault="0029686F" w:rsidP="0042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86F" w:rsidRDefault="0029686F" w:rsidP="00425CE1">
      <w:pPr>
        <w:spacing w:after="0" w:line="240" w:lineRule="auto"/>
      </w:pPr>
      <w:r>
        <w:separator/>
      </w:r>
    </w:p>
  </w:footnote>
  <w:footnote w:type="continuationSeparator" w:id="0">
    <w:p w:rsidR="0029686F" w:rsidRDefault="0029686F" w:rsidP="0042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F0B93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2009B"/>
    <w:multiLevelType w:val="hybridMultilevel"/>
    <w:tmpl w:val="BC3A9BB4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B798B"/>
    <w:multiLevelType w:val="hybridMultilevel"/>
    <w:tmpl w:val="2C3428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46ADF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6737D"/>
    <w:multiLevelType w:val="hybridMultilevel"/>
    <w:tmpl w:val="AC224A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417A1"/>
    <w:multiLevelType w:val="hybridMultilevel"/>
    <w:tmpl w:val="3F8A232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A4C9B"/>
    <w:multiLevelType w:val="hybridMultilevel"/>
    <w:tmpl w:val="58DEB70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E49BE"/>
    <w:multiLevelType w:val="hybridMultilevel"/>
    <w:tmpl w:val="A50656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B0919"/>
    <w:multiLevelType w:val="hybridMultilevel"/>
    <w:tmpl w:val="3F8A232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37B85"/>
    <w:multiLevelType w:val="hybridMultilevel"/>
    <w:tmpl w:val="DF901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9658C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36969"/>
    <w:multiLevelType w:val="hybridMultilevel"/>
    <w:tmpl w:val="4B3C96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4336E"/>
    <w:multiLevelType w:val="hybridMultilevel"/>
    <w:tmpl w:val="A502E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D316E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6"/>
  </w:num>
  <w:num w:numId="9">
    <w:abstractNumId w:val="5"/>
  </w:num>
  <w:num w:numId="10">
    <w:abstractNumId w:val="8"/>
  </w:num>
  <w:num w:numId="11">
    <w:abstractNumId w:val="11"/>
  </w:num>
  <w:num w:numId="12">
    <w:abstractNumId w:val="4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1A"/>
    <w:rsid w:val="000236A4"/>
    <w:rsid w:val="00024280"/>
    <w:rsid w:val="0003608F"/>
    <w:rsid w:val="000539E0"/>
    <w:rsid w:val="00090D4E"/>
    <w:rsid w:val="00092DD8"/>
    <w:rsid w:val="000C3624"/>
    <w:rsid w:val="000E4BDB"/>
    <w:rsid w:val="00115E88"/>
    <w:rsid w:val="0013558E"/>
    <w:rsid w:val="00151ECE"/>
    <w:rsid w:val="001969D5"/>
    <w:rsid w:val="001C43EF"/>
    <w:rsid w:val="001E3593"/>
    <w:rsid w:val="001E62F5"/>
    <w:rsid w:val="001F5639"/>
    <w:rsid w:val="00200512"/>
    <w:rsid w:val="00215155"/>
    <w:rsid w:val="002624E5"/>
    <w:rsid w:val="00281B05"/>
    <w:rsid w:val="0029686F"/>
    <w:rsid w:val="002F62FB"/>
    <w:rsid w:val="0033495F"/>
    <w:rsid w:val="00362095"/>
    <w:rsid w:val="00393AA7"/>
    <w:rsid w:val="0039691E"/>
    <w:rsid w:val="003E37F1"/>
    <w:rsid w:val="003E6029"/>
    <w:rsid w:val="00425CE1"/>
    <w:rsid w:val="00472F0F"/>
    <w:rsid w:val="00490579"/>
    <w:rsid w:val="00513E0D"/>
    <w:rsid w:val="00537E8B"/>
    <w:rsid w:val="005751D0"/>
    <w:rsid w:val="005C735A"/>
    <w:rsid w:val="006001A7"/>
    <w:rsid w:val="00614E84"/>
    <w:rsid w:val="00623081"/>
    <w:rsid w:val="00657060"/>
    <w:rsid w:val="00662EDA"/>
    <w:rsid w:val="006D2B49"/>
    <w:rsid w:val="00702871"/>
    <w:rsid w:val="00702F3C"/>
    <w:rsid w:val="00730B33"/>
    <w:rsid w:val="007572A8"/>
    <w:rsid w:val="00757E8C"/>
    <w:rsid w:val="00774EB5"/>
    <w:rsid w:val="00795DB2"/>
    <w:rsid w:val="00807246"/>
    <w:rsid w:val="00810C5B"/>
    <w:rsid w:val="00822919"/>
    <w:rsid w:val="008267B1"/>
    <w:rsid w:val="00835BEE"/>
    <w:rsid w:val="00884812"/>
    <w:rsid w:val="008872E5"/>
    <w:rsid w:val="008A7349"/>
    <w:rsid w:val="008C3565"/>
    <w:rsid w:val="008E0C04"/>
    <w:rsid w:val="00967C80"/>
    <w:rsid w:val="009C6488"/>
    <w:rsid w:val="009E6E9B"/>
    <w:rsid w:val="00A238C5"/>
    <w:rsid w:val="00A30E3C"/>
    <w:rsid w:val="00AC63BB"/>
    <w:rsid w:val="00AE5DAF"/>
    <w:rsid w:val="00B1752A"/>
    <w:rsid w:val="00B33E2B"/>
    <w:rsid w:val="00B43F70"/>
    <w:rsid w:val="00B7301C"/>
    <w:rsid w:val="00B73217"/>
    <w:rsid w:val="00BC6B49"/>
    <w:rsid w:val="00C00DC4"/>
    <w:rsid w:val="00C141D8"/>
    <w:rsid w:val="00C20448"/>
    <w:rsid w:val="00C5221F"/>
    <w:rsid w:val="00C536CE"/>
    <w:rsid w:val="00C852ED"/>
    <w:rsid w:val="00CC73FE"/>
    <w:rsid w:val="00D015EC"/>
    <w:rsid w:val="00D469B4"/>
    <w:rsid w:val="00DA001A"/>
    <w:rsid w:val="00DB44A7"/>
    <w:rsid w:val="00DD341B"/>
    <w:rsid w:val="00E247B0"/>
    <w:rsid w:val="00E55EAC"/>
    <w:rsid w:val="00E70E88"/>
    <w:rsid w:val="00EB5A61"/>
    <w:rsid w:val="00EC724E"/>
    <w:rsid w:val="00F137DD"/>
    <w:rsid w:val="00F41A84"/>
    <w:rsid w:val="00FA1DB1"/>
    <w:rsid w:val="00FD3ADB"/>
    <w:rsid w:val="00FE4208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29941-170D-4CAF-838D-208C1718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0051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ED"/>
    <w:rPr>
      <w:rFonts w:ascii="Segoe UI" w:eastAsia="Calibri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30E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0E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0E3C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0E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0E3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25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CE1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25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CE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Adriane Silva de Oliveira</dc:creator>
  <cp:keywords/>
  <cp:lastModifiedBy>Cintia Letícia Cruz Saraiva</cp:lastModifiedBy>
  <cp:revision>2</cp:revision>
  <cp:lastPrinted>2019-05-16T12:24:00Z</cp:lastPrinted>
  <dcterms:created xsi:type="dcterms:W3CDTF">2019-05-23T14:51:00Z</dcterms:created>
  <dcterms:modified xsi:type="dcterms:W3CDTF">2019-05-23T14:51:00Z</dcterms:modified>
</cp:coreProperties>
</file>