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41" w:rightFromText="141" w:vertAnchor="text" w:horzAnchor="margin" w:tblpXSpec="center" w:tblpY="-139"/>
        <w:tblW w:w="11189" w:type="dxa"/>
        <w:tblInd w:w="0" w:type="dxa"/>
        <w:tblLayout w:type="fixed"/>
        <w:tblCellMar>
          <w:top w:w="27" w:type="dxa"/>
          <w:left w:w="65" w:type="dxa"/>
          <w:bottom w:w="22" w:type="dxa"/>
          <w:right w:w="115" w:type="dxa"/>
        </w:tblCellMar>
        <w:tblLook w:val="04A0" w:firstRow="1" w:lastRow="0" w:firstColumn="1" w:lastColumn="0" w:noHBand="0" w:noVBand="1"/>
      </w:tblPr>
      <w:tblGrid>
        <w:gridCol w:w="11189"/>
      </w:tblGrid>
      <w:tr w:rsidR="00B1752A" w:rsidRPr="005751D0" w:rsidTr="00393AA7">
        <w:trPr>
          <w:trHeight w:val="1366"/>
        </w:trPr>
        <w:tc>
          <w:tcPr>
            <w:tcW w:w="1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752A" w:rsidRPr="005751D0" w:rsidRDefault="00623081" w:rsidP="00623081">
            <w:pPr>
              <w:ind w:left="304" w:right="2413" w:hanging="65"/>
              <w:jc w:val="center"/>
              <w:rPr>
                <w:rFonts w:ascii="Arial" w:eastAsia="Arial" w:hAnsi="Arial" w:cs="Arial"/>
                <w:sz w:val="18"/>
              </w:rPr>
            </w:pPr>
            <w:r w:rsidRPr="005751D0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48E86847" wp14:editId="16F538AC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133985</wp:posOffset>
                  </wp:positionV>
                  <wp:extent cx="1331595" cy="489585"/>
                  <wp:effectExtent l="0" t="0" r="1905" b="5715"/>
                  <wp:wrapSquare wrapText="bothSides"/>
                  <wp:docPr id="1" name="Imagem 1" descr="logo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1595" cy="489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B1752A" w:rsidRPr="005751D0" w:rsidRDefault="00B1752A" w:rsidP="00623081">
            <w:pPr>
              <w:ind w:left="304" w:right="2413" w:hanging="65"/>
              <w:jc w:val="center"/>
              <w:rPr>
                <w:rFonts w:ascii="Arial" w:eastAsia="Arial" w:hAnsi="Arial" w:cs="Arial"/>
                <w:b/>
                <w:sz w:val="18"/>
              </w:rPr>
            </w:pPr>
            <w:r w:rsidRPr="005751D0">
              <w:rPr>
                <w:rFonts w:ascii="Arial" w:eastAsia="Arial" w:hAnsi="Arial" w:cs="Arial"/>
                <w:sz w:val="18"/>
              </w:rPr>
              <w:tab/>
            </w:r>
            <w:r w:rsidRPr="005751D0">
              <w:rPr>
                <w:rFonts w:ascii="Arial" w:eastAsia="Arial" w:hAnsi="Arial" w:cs="Arial"/>
                <w:b/>
                <w:sz w:val="18"/>
              </w:rPr>
              <w:t>IFMG Instituto Federal de Minas Gerais</w:t>
            </w:r>
          </w:p>
          <w:p w:rsidR="00B1752A" w:rsidRPr="005751D0" w:rsidRDefault="00B1752A" w:rsidP="00702871">
            <w:pPr>
              <w:ind w:left="304" w:right="2413" w:hanging="65"/>
              <w:jc w:val="center"/>
              <w:rPr>
                <w:rFonts w:ascii="Arial" w:hAnsi="Arial" w:cs="Arial"/>
              </w:rPr>
            </w:pPr>
            <w:r w:rsidRPr="005751D0">
              <w:rPr>
                <w:rFonts w:ascii="Arial" w:eastAsia="Arial" w:hAnsi="Arial" w:cs="Arial"/>
                <w:b/>
                <w:sz w:val="18"/>
              </w:rPr>
              <w:t>Campus Sabará</w:t>
            </w:r>
          </w:p>
          <w:p w:rsidR="00B1752A" w:rsidRPr="005751D0" w:rsidRDefault="00B1752A" w:rsidP="00513E0D">
            <w:pPr>
              <w:ind w:left="1343" w:hanging="992"/>
              <w:rPr>
                <w:rFonts w:ascii="Arial" w:eastAsia="Arial" w:hAnsi="Arial" w:cs="Arial"/>
                <w:sz w:val="18"/>
              </w:rPr>
            </w:pPr>
          </w:p>
          <w:p w:rsidR="00B1752A" w:rsidRPr="005751D0" w:rsidRDefault="00B1752A" w:rsidP="00E55EAC">
            <w:pPr>
              <w:spacing w:line="360" w:lineRule="auto"/>
              <w:ind w:left="1343" w:hanging="992"/>
              <w:rPr>
                <w:rFonts w:ascii="Arial" w:eastAsia="Arial" w:hAnsi="Arial" w:cs="Arial"/>
                <w:sz w:val="18"/>
              </w:rPr>
            </w:pPr>
            <w:r w:rsidRPr="005751D0">
              <w:rPr>
                <w:rFonts w:ascii="Arial" w:eastAsia="Arial" w:hAnsi="Arial" w:cs="Arial"/>
                <w:sz w:val="18"/>
              </w:rPr>
              <w:t xml:space="preserve">      Data: ____/____/_______                Requisitante: _________________________________________                                      </w:t>
            </w:r>
          </w:p>
          <w:p w:rsidR="00B1752A" w:rsidRPr="005751D0" w:rsidRDefault="008A7349" w:rsidP="00E55EAC">
            <w:pPr>
              <w:spacing w:line="360" w:lineRule="auto"/>
              <w:ind w:left="1343" w:hanging="992"/>
              <w:rPr>
                <w:rFonts w:ascii="Arial" w:hAnsi="Arial" w:cs="Arial"/>
              </w:rPr>
            </w:pPr>
            <w:r w:rsidRPr="005751D0">
              <w:rPr>
                <w:rFonts w:ascii="Arial" w:eastAsia="Arial" w:hAnsi="Arial" w:cs="Arial"/>
                <w:sz w:val="18"/>
              </w:rPr>
              <w:t xml:space="preserve">                         </w:t>
            </w:r>
            <w:r w:rsidR="00FE4208" w:rsidRPr="005751D0">
              <w:rPr>
                <w:rFonts w:ascii="Arial" w:eastAsia="Arial" w:hAnsi="Arial" w:cs="Arial"/>
                <w:sz w:val="18"/>
              </w:rPr>
              <w:t xml:space="preserve">   </w:t>
            </w:r>
            <w:r w:rsidRPr="005751D0">
              <w:rPr>
                <w:rFonts w:ascii="Arial" w:eastAsia="Arial" w:hAnsi="Arial" w:cs="Arial"/>
                <w:sz w:val="18"/>
              </w:rPr>
              <w:t xml:space="preserve">Centro de Custo: __________________     </w:t>
            </w:r>
            <w:r w:rsidR="00FE4208" w:rsidRPr="005751D0">
              <w:rPr>
                <w:rFonts w:ascii="Arial" w:eastAsia="Arial" w:hAnsi="Arial" w:cs="Arial"/>
                <w:sz w:val="18"/>
              </w:rPr>
              <w:t xml:space="preserve"> </w:t>
            </w:r>
            <w:r w:rsidR="00B1752A" w:rsidRPr="005751D0">
              <w:rPr>
                <w:rFonts w:ascii="Arial" w:eastAsia="Arial" w:hAnsi="Arial" w:cs="Arial"/>
                <w:sz w:val="18"/>
              </w:rPr>
              <w:t>/     Responsável: _________________________________________</w:t>
            </w:r>
          </w:p>
        </w:tc>
      </w:tr>
      <w:tr w:rsidR="00B1752A" w:rsidRPr="005751D0" w:rsidTr="00393AA7">
        <w:trPr>
          <w:trHeight w:val="250"/>
        </w:trPr>
        <w:tc>
          <w:tcPr>
            <w:tcW w:w="1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752A" w:rsidRPr="005751D0" w:rsidRDefault="00B1752A" w:rsidP="000C3624">
            <w:pPr>
              <w:ind w:left="63"/>
              <w:jc w:val="center"/>
              <w:rPr>
                <w:rFonts w:ascii="Arial" w:hAnsi="Arial" w:cs="Arial"/>
              </w:rPr>
            </w:pPr>
            <w:r w:rsidRPr="005751D0">
              <w:rPr>
                <w:rFonts w:ascii="Arial" w:eastAsia="Arial" w:hAnsi="Arial" w:cs="Arial"/>
                <w:b/>
                <w:color w:val="000090"/>
                <w:sz w:val="18"/>
              </w:rPr>
              <w:t xml:space="preserve">CONTROLE DE REQUISIÇÃO DE MATERIAL </w:t>
            </w:r>
            <w:r w:rsidR="000C3624" w:rsidRPr="005751D0">
              <w:rPr>
                <w:rFonts w:ascii="Arial" w:eastAsia="Arial" w:hAnsi="Arial" w:cs="Arial"/>
                <w:b/>
                <w:color w:val="000090"/>
                <w:sz w:val="18"/>
              </w:rPr>
              <w:t>AO</w:t>
            </w:r>
            <w:r w:rsidRPr="005751D0">
              <w:rPr>
                <w:rFonts w:ascii="Arial" w:eastAsia="Arial" w:hAnsi="Arial" w:cs="Arial"/>
                <w:b/>
                <w:color w:val="000090"/>
                <w:sz w:val="18"/>
              </w:rPr>
              <w:t xml:space="preserve"> ALMOXARIFADO</w:t>
            </w:r>
          </w:p>
        </w:tc>
      </w:tr>
      <w:tr w:rsidR="00B1752A" w:rsidRPr="005751D0" w:rsidTr="00393AA7">
        <w:trPr>
          <w:trHeight w:val="4225"/>
        </w:trPr>
        <w:tc>
          <w:tcPr>
            <w:tcW w:w="1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tbl>
            <w:tblPr>
              <w:tblStyle w:val="TableGrid"/>
              <w:tblpPr w:vertAnchor="text" w:horzAnchor="margin" w:tblpY="-209"/>
              <w:tblOverlap w:val="never"/>
              <w:tblW w:w="11047" w:type="dxa"/>
              <w:tblInd w:w="0" w:type="dxa"/>
              <w:tblLayout w:type="fixed"/>
              <w:tblCellMar>
                <w:top w:w="12" w:type="dxa"/>
                <w:left w:w="55" w:type="dxa"/>
                <w:right w:w="21" w:type="dxa"/>
              </w:tblCellMar>
              <w:tblLook w:val="04A0" w:firstRow="1" w:lastRow="0" w:firstColumn="1" w:lastColumn="0" w:noHBand="0" w:noVBand="1"/>
            </w:tblPr>
            <w:tblGrid>
              <w:gridCol w:w="8495"/>
              <w:gridCol w:w="1276"/>
              <w:gridCol w:w="1276"/>
            </w:tblGrid>
            <w:tr w:rsidR="005751D0" w:rsidRPr="005751D0" w:rsidTr="005751D0">
              <w:trPr>
                <w:trHeight w:val="585"/>
              </w:trPr>
              <w:tc>
                <w:tcPr>
                  <w:tcW w:w="84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5751D0" w:rsidRPr="005751D0" w:rsidRDefault="005751D0" w:rsidP="005751D0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751D0">
                    <w:rPr>
                      <w:rFonts w:ascii="Arial" w:hAnsi="Arial" w:cs="Arial"/>
                      <w:sz w:val="18"/>
                      <w:szCs w:val="18"/>
                    </w:rPr>
                    <w:t>MERCADORIA REQUISITADA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5751D0" w:rsidRPr="005751D0" w:rsidRDefault="005751D0" w:rsidP="005751D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751D0">
                    <w:rPr>
                      <w:rFonts w:ascii="Arial" w:hAnsi="Arial" w:cs="Arial"/>
                      <w:sz w:val="16"/>
                      <w:szCs w:val="16"/>
                    </w:rPr>
                    <w:t>Medida</w:t>
                  </w:r>
                </w:p>
                <w:p w:rsidR="005751D0" w:rsidRPr="005751D0" w:rsidRDefault="005751D0" w:rsidP="005751D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751D0">
                    <w:rPr>
                      <w:rFonts w:ascii="Arial" w:hAnsi="Arial" w:cs="Arial"/>
                      <w:sz w:val="16"/>
                      <w:szCs w:val="16"/>
                    </w:rPr>
                    <w:t>(un. L, cx. pcte, etc.)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5751D0" w:rsidRPr="005751D0" w:rsidRDefault="005751D0" w:rsidP="005751D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751D0">
                    <w:rPr>
                      <w:rFonts w:ascii="Arial" w:hAnsi="Arial" w:cs="Arial"/>
                      <w:sz w:val="16"/>
                      <w:szCs w:val="16"/>
                    </w:rPr>
                    <w:t>Quantidade</w:t>
                  </w:r>
                </w:p>
              </w:tc>
            </w:tr>
            <w:tr w:rsidR="005751D0" w:rsidRPr="005751D0" w:rsidTr="005751D0">
              <w:trPr>
                <w:trHeight w:hRule="exact" w:val="284"/>
              </w:trPr>
              <w:tc>
                <w:tcPr>
                  <w:tcW w:w="84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5751D0" w:rsidRPr="0039691E" w:rsidRDefault="005751D0" w:rsidP="0039691E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5751D0" w:rsidRPr="005751D0" w:rsidRDefault="005751D0" w:rsidP="005751D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5751D0" w:rsidRPr="005751D0" w:rsidRDefault="005751D0" w:rsidP="005751D0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5751D0" w:rsidRPr="005751D0" w:rsidTr="005751D0">
              <w:trPr>
                <w:trHeight w:hRule="exact" w:val="284"/>
              </w:trPr>
              <w:tc>
                <w:tcPr>
                  <w:tcW w:w="84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5751D0" w:rsidRPr="005751D0" w:rsidRDefault="005751D0" w:rsidP="005751D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5751D0" w:rsidRPr="005751D0" w:rsidRDefault="005751D0" w:rsidP="005751D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5751D0" w:rsidRPr="005751D0" w:rsidRDefault="005751D0" w:rsidP="005751D0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5751D0" w:rsidRPr="005751D0" w:rsidTr="005751D0">
              <w:trPr>
                <w:trHeight w:hRule="exact" w:val="284"/>
              </w:trPr>
              <w:tc>
                <w:tcPr>
                  <w:tcW w:w="84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5751D0" w:rsidRPr="005751D0" w:rsidRDefault="005751D0" w:rsidP="005751D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5751D0" w:rsidRPr="005751D0" w:rsidRDefault="005751D0" w:rsidP="005751D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5751D0" w:rsidRPr="005751D0" w:rsidRDefault="005751D0" w:rsidP="005751D0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5751D0" w:rsidRPr="005751D0" w:rsidTr="005751D0">
              <w:trPr>
                <w:trHeight w:hRule="exact" w:val="284"/>
              </w:trPr>
              <w:tc>
                <w:tcPr>
                  <w:tcW w:w="84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5751D0" w:rsidRPr="005751D0" w:rsidRDefault="005751D0" w:rsidP="005751D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5751D0" w:rsidRPr="005751D0" w:rsidRDefault="005751D0" w:rsidP="005751D0">
                  <w:pPr>
                    <w:rPr>
                      <w:rFonts w:ascii="Arial" w:hAnsi="Arial" w:cs="Arial"/>
                    </w:rPr>
                  </w:pPr>
                  <w:r w:rsidRPr="005751D0">
                    <w:rPr>
                      <w:rFonts w:ascii="Arial" w:hAnsi="Arial" w:cs="Arial"/>
                    </w:rPr>
                    <w:t xml:space="preserve"> 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5751D0" w:rsidRPr="005751D0" w:rsidRDefault="005751D0" w:rsidP="005751D0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5751D0" w:rsidRPr="005751D0" w:rsidTr="005751D0">
              <w:trPr>
                <w:trHeight w:hRule="exact" w:val="284"/>
              </w:trPr>
              <w:tc>
                <w:tcPr>
                  <w:tcW w:w="84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5751D0" w:rsidRPr="005751D0" w:rsidRDefault="005751D0" w:rsidP="005751D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5751D0" w:rsidRPr="005751D0" w:rsidRDefault="005751D0" w:rsidP="005751D0">
                  <w:pPr>
                    <w:rPr>
                      <w:rFonts w:ascii="Arial" w:hAnsi="Arial" w:cs="Arial"/>
                    </w:rPr>
                  </w:pPr>
                  <w:r w:rsidRPr="005751D0">
                    <w:rPr>
                      <w:rFonts w:ascii="Arial" w:hAnsi="Arial" w:cs="Arial"/>
                    </w:rPr>
                    <w:t xml:space="preserve"> 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5751D0" w:rsidRPr="005751D0" w:rsidRDefault="005751D0" w:rsidP="005751D0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5751D0" w:rsidRPr="005751D0" w:rsidTr="005751D0">
              <w:trPr>
                <w:trHeight w:hRule="exact" w:val="284"/>
              </w:trPr>
              <w:tc>
                <w:tcPr>
                  <w:tcW w:w="84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5751D0" w:rsidRPr="005751D0" w:rsidRDefault="005751D0" w:rsidP="005751D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5751D0" w:rsidRPr="005751D0" w:rsidRDefault="005751D0" w:rsidP="005751D0">
                  <w:pPr>
                    <w:rPr>
                      <w:rFonts w:ascii="Arial" w:hAnsi="Arial" w:cs="Arial"/>
                    </w:rPr>
                  </w:pPr>
                  <w:r w:rsidRPr="005751D0">
                    <w:rPr>
                      <w:rFonts w:ascii="Arial" w:hAnsi="Arial" w:cs="Arial"/>
                    </w:rPr>
                    <w:t xml:space="preserve"> 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5751D0" w:rsidRPr="005751D0" w:rsidRDefault="005751D0" w:rsidP="005751D0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5751D0" w:rsidRPr="005751D0" w:rsidTr="005751D0">
              <w:trPr>
                <w:trHeight w:hRule="exact" w:val="284"/>
              </w:trPr>
              <w:tc>
                <w:tcPr>
                  <w:tcW w:w="84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5751D0" w:rsidRPr="005751D0" w:rsidRDefault="005751D0" w:rsidP="005751D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5751D0" w:rsidRPr="005751D0" w:rsidRDefault="005751D0" w:rsidP="005751D0">
                  <w:pPr>
                    <w:rPr>
                      <w:rFonts w:ascii="Arial" w:hAnsi="Arial" w:cs="Arial"/>
                    </w:rPr>
                  </w:pPr>
                  <w:r w:rsidRPr="005751D0">
                    <w:rPr>
                      <w:rFonts w:ascii="Arial" w:hAnsi="Arial" w:cs="Arial"/>
                    </w:rPr>
                    <w:t xml:space="preserve"> 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5751D0" w:rsidRPr="005751D0" w:rsidRDefault="005751D0" w:rsidP="005751D0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5751D0" w:rsidRPr="005751D0" w:rsidTr="005751D0">
              <w:trPr>
                <w:trHeight w:hRule="exact" w:val="284"/>
              </w:trPr>
              <w:tc>
                <w:tcPr>
                  <w:tcW w:w="84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5751D0" w:rsidRPr="005751D0" w:rsidRDefault="005751D0" w:rsidP="005751D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5751D0" w:rsidRPr="005751D0" w:rsidRDefault="005751D0" w:rsidP="005751D0">
                  <w:pPr>
                    <w:rPr>
                      <w:rFonts w:ascii="Arial" w:hAnsi="Arial" w:cs="Arial"/>
                    </w:rPr>
                  </w:pPr>
                  <w:r w:rsidRPr="005751D0">
                    <w:rPr>
                      <w:rFonts w:ascii="Arial" w:hAnsi="Arial" w:cs="Arial"/>
                    </w:rPr>
                    <w:t xml:space="preserve"> 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5751D0" w:rsidRPr="005751D0" w:rsidRDefault="005751D0" w:rsidP="005751D0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5751D0" w:rsidRPr="005751D0" w:rsidTr="005751D0">
              <w:trPr>
                <w:trHeight w:hRule="exact" w:val="284"/>
              </w:trPr>
              <w:tc>
                <w:tcPr>
                  <w:tcW w:w="84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5751D0" w:rsidRPr="005751D0" w:rsidRDefault="005751D0" w:rsidP="005751D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5751D0" w:rsidRPr="005751D0" w:rsidRDefault="005751D0" w:rsidP="005751D0">
                  <w:pPr>
                    <w:rPr>
                      <w:rFonts w:ascii="Arial" w:hAnsi="Arial" w:cs="Arial"/>
                    </w:rPr>
                  </w:pPr>
                  <w:r w:rsidRPr="005751D0">
                    <w:rPr>
                      <w:rFonts w:ascii="Arial" w:hAnsi="Arial" w:cs="Arial"/>
                    </w:rPr>
                    <w:t xml:space="preserve"> 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5751D0" w:rsidRPr="005751D0" w:rsidRDefault="005751D0" w:rsidP="005751D0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5751D0" w:rsidRPr="005751D0" w:rsidTr="005751D0">
              <w:trPr>
                <w:trHeight w:hRule="exact" w:val="284"/>
              </w:trPr>
              <w:tc>
                <w:tcPr>
                  <w:tcW w:w="84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5751D0" w:rsidRPr="005751D0" w:rsidRDefault="005751D0" w:rsidP="005751D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5751D0" w:rsidRPr="005751D0" w:rsidRDefault="005751D0" w:rsidP="005751D0">
                  <w:pPr>
                    <w:rPr>
                      <w:rFonts w:ascii="Arial" w:hAnsi="Arial" w:cs="Arial"/>
                    </w:rPr>
                  </w:pPr>
                  <w:r w:rsidRPr="005751D0">
                    <w:rPr>
                      <w:rFonts w:ascii="Arial" w:hAnsi="Arial" w:cs="Arial"/>
                    </w:rPr>
                    <w:t xml:space="preserve"> 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5751D0" w:rsidRPr="005751D0" w:rsidRDefault="005751D0" w:rsidP="005751D0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5751D0" w:rsidRPr="005751D0" w:rsidTr="005751D0">
              <w:trPr>
                <w:trHeight w:hRule="exact" w:val="284"/>
              </w:trPr>
              <w:tc>
                <w:tcPr>
                  <w:tcW w:w="84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5751D0" w:rsidRPr="005751D0" w:rsidRDefault="005751D0" w:rsidP="005751D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5751D0" w:rsidRPr="005751D0" w:rsidRDefault="005751D0" w:rsidP="005751D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5751D0" w:rsidRPr="005751D0" w:rsidRDefault="005751D0" w:rsidP="005751D0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5751D0" w:rsidRPr="005751D0" w:rsidTr="005751D0">
              <w:trPr>
                <w:trHeight w:hRule="exact" w:val="284"/>
              </w:trPr>
              <w:tc>
                <w:tcPr>
                  <w:tcW w:w="84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5751D0" w:rsidRPr="005751D0" w:rsidRDefault="005751D0" w:rsidP="005751D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5751D0" w:rsidRPr="005751D0" w:rsidRDefault="005751D0" w:rsidP="005751D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5751D0" w:rsidRPr="005751D0" w:rsidRDefault="005751D0" w:rsidP="005751D0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:rsidR="00B1752A" w:rsidRPr="005751D0" w:rsidRDefault="00B1752A" w:rsidP="00513E0D">
            <w:pPr>
              <w:ind w:right="75"/>
              <w:rPr>
                <w:rFonts w:ascii="Arial" w:hAnsi="Arial" w:cs="Arial"/>
              </w:rPr>
            </w:pPr>
          </w:p>
        </w:tc>
      </w:tr>
      <w:tr w:rsidR="00B1752A" w:rsidRPr="005751D0" w:rsidTr="00393AA7">
        <w:trPr>
          <w:trHeight w:val="250"/>
        </w:trPr>
        <w:tc>
          <w:tcPr>
            <w:tcW w:w="1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752A" w:rsidRPr="005751D0" w:rsidRDefault="00B1752A" w:rsidP="00513E0D">
            <w:pPr>
              <w:ind w:left="64"/>
              <w:jc w:val="center"/>
              <w:rPr>
                <w:rFonts w:ascii="Arial" w:hAnsi="Arial" w:cs="Arial"/>
              </w:rPr>
            </w:pPr>
            <w:r w:rsidRPr="005751D0">
              <w:rPr>
                <w:rFonts w:ascii="Arial" w:eastAsia="Arial" w:hAnsi="Arial" w:cs="Arial"/>
                <w:sz w:val="18"/>
              </w:rPr>
              <w:t>PROFISSIONAIS DA ÁREA DE COMPRAS E ESTOQUE</w:t>
            </w:r>
          </w:p>
        </w:tc>
      </w:tr>
      <w:tr w:rsidR="00B1752A" w:rsidRPr="005751D0" w:rsidTr="00393AA7">
        <w:trPr>
          <w:trHeight w:val="1021"/>
        </w:trPr>
        <w:tc>
          <w:tcPr>
            <w:tcW w:w="1118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B1752A" w:rsidRPr="005751D0" w:rsidRDefault="00B1752A" w:rsidP="00513E0D">
            <w:pPr>
              <w:tabs>
                <w:tab w:val="center" w:pos="1608"/>
                <w:tab w:val="center" w:pos="6715"/>
              </w:tabs>
              <w:rPr>
                <w:rFonts w:ascii="Arial" w:eastAsia="Arial" w:hAnsi="Arial" w:cs="Arial"/>
                <w:sz w:val="18"/>
              </w:rPr>
            </w:pPr>
          </w:p>
          <w:p w:rsidR="00B1752A" w:rsidRPr="005751D0" w:rsidRDefault="00B1752A" w:rsidP="009E6E9B">
            <w:pPr>
              <w:tabs>
                <w:tab w:val="center" w:pos="1608"/>
                <w:tab w:val="center" w:pos="6715"/>
              </w:tabs>
              <w:spacing w:line="600" w:lineRule="auto"/>
              <w:rPr>
                <w:rFonts w:ascii="Arial" w:hAnsi="Arial" w:cs="Arial"/>
              </w:rPr>
            </w:pPr>
            <w:r w:rsidRPr="005751D0">
              <w:rPr>
                <w:rFonts w:ascii="Arial" w:eastAsia="Arial" w:hAnsi="Arial" w:cs="Arial"/>
                <w:sz w:val="18"/>
              </w:rPr>
              <w:t>Atendido por: ___________________________________                          Recebido por: ___________________________________</w:t>
            </w:r>
          </w:p>
          <w:p w:rsidR="00B1752A" w:rsidRPr="005751D0" w:rsidRDefault="00B1752A" w:rsidP="00774EB5">
            <w:pPr>
              <w:spacing w:line="360" w:lineRule="auto"/>
              <w:ind w:right="70"/>
              <w:rPr>
                <w:rFonts w:ascii="Arial" w:eastAsia="Arial" w:hAnsi="Arial" w:cs="Arial"/>
                <w:sz w:val="18"/>
              </w:rPr>
            </w:pPr>
            <w:r w:rsidRPr="005751D0">
              <w:rPr>
                <w:rFonts w:ascii="Arial" w:eastAsia="Arial" w:hAnsi="Arial" w:cs="Arial"/>
                <w:sz w:val="18"/>
              </w:rPr>
              <w:t xml:space="preserve">            Data: _____/______/______                                           </w:t>
            </w:r>
            <w:r w:rsidR="006D2B49" w:rsidRPr="005751D0">
              <w:rPr>
                <w:rFonts w:ascii="Arial" w:eastAsia="Arial" w:hAnsi="Arial" w:cs="Arial"/>
                <w:sz w:val="18"/>
              </w:rPr>
              <w:t xml:space="preserve">                               </w:t>
            </w:r>
            <w:r w:rsidRPr="005751D0">
              <w:rPr>
                <w:rFonts w:ascii="Arial" w:eastAsia="Arial" w:hAnsi="Arial" w:cs="Arial"/>
                <w:sz w:val="18"/>
              </w:rPr>
              <w:t xml:space="preserve">Data: _____/______/______ </w:t>
            </w:r>
          </w:p>
        </w:tc>
      </w:tr>
    </w:tbl>
    <w:p w:rsidR="00B1752A" w:rsidRPr="005751D0" w:rsidRDefault="00B1752A" w:rsidP="00B1752A">
      <w:pPr>
        <w:rPr>
          <w:rFonts w:ascii="Arial" w:hAnsi="Arial" w:cs="Arial"/>
        </w:rPr>
      </w:pPr>
    </w:p>
    <w:tbl>
      <w:tblPr>
        <w:tblStyle w:val="TableGrid"/>
        <w:tblpPr w:leftFromText="141" w:rightFromText="141" w:vertAnchor="text" w:horzAnchor="margin" w:tblpXSpec="center" w:tblpY="-394"/>
        <w:tblW w:w="11199" w:type="dxa"/>
        <w:tblInd w:w="0" w:type="dxa"/>
        <w:tblLayout w:type="fixed"/>
        <w:tblCellMar>
          <w:top w:w="27" w:type="dxa"/>
          <w:left w:w="65" w:type="dxa"/>
          <w:bottom w:w="22" w:type="dxa"/>
          <w:right w:w="115" w:type="dxa"/>
        </w:tblCellMar>
        <w:tblLook w:val="04A0" w:firstRow="1" w:lastRow="0" w:firstColumn="1" w:lastColumn="0" w:noHBand="0" w:noVBand="1"/>
      </w:tblPr>
      <w:tblGrid>
        <w:gridCol w:w="11199"/>
      </w:tblGrid>
      <w:tr w:rsidR="00B1752A" w:rsidRPr="005751D0" w:rsidTr="00B7301C">
        <w:trPr>
          <w:trHeight w:val="102"/>
        </w:trPr>
        <w:tc>
          <w:tcPr>
            <w:tcW w:w="11199" w:type="dxa"/>
            <w:vAlign w:val="center"/>
          </w:tcPr>
          <w:p w:rsidR="00B1752A" w:rsidRPr="005751D0" w:rsidRDefault="00B1752A" w:rsidP="0013558E">
            <w:pPr>
              <w:spacing w:line="480" w:lineRule="auto"/>
              <w:rPr>
                <w:rFonts w:ascii="Arial" w:hAnsi="Arial" w:cs="Arial"/>
              </w:rPr>
            </w:pPr>
            <w:r w:rsidRPr="005751D0">
              <w:rPr>
                <w:rFonts w:ascii="Arial" w:hAnsi="Arial" w:cs="Arial"/>
              </w:rPr>
              <w:t>---------------------------------------------------------------------------------------------------------------------------</w:t>
            </w:r>
            <w:r w:rsidR="005751D0">
              <w:rPr>
                <w:rFonts w:ascii="Arial" w:hAnsi="Arial" w:cs="Arial"/>
              </w:rPr>
              <w:t>--------------------------</w:t>
            </w:r>
          </w:p>
        </w:tc>
      </w:tr>
      <w:tr w:rsidR="00B1752A" w:rsidRPr="005751D0" w:rsidTr="00B7301C">
        <w:trPr>
          <w:trHeight w:val="1372"/>
        </w:trPr>
        <w:tc>
          <w:tcPr>
            <w:tcW w:w="111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3081" w:rsidRPr="005751D0" w:rsidRDefault="00623081" w:rsidP="00623081">
            <w:pPr>
              <w:ind w:left="304" w:right="2413" w:hanging="65"/>
              <w:jc w:val="center"/>
              <w:rPr>
                <w:rFonts w:ascii="Arial" w:eastAsia="Arial" w:hAnsi="Arial" w:cs="Arial"/>
                <w:sz w:val="18"/>
              </w:rPr>
            </w:pPr>
            <w:r w:rsidRPr="005751D0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1312" behindDoc="0" locked="0" layoutInCell="1" allowOverlap="1" wp14:anchorId="1932BD63" wp14:editId="4A985150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133985</wp:posOffset>
                  </wp:positionV>
                  <wp:extent cx="1331595" cy="489585"/>
                  <wp:effectExtent l="0" t="0" r="1905" b="5715"/>
                  <wp:wrapSquare wrapText="bothSides"/>
                  <wp:docPr id="5" name="Imagem 5" descr="logo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1595" cy="489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702871" w:rsidRPr="005751D0" w:rsidRDefault="00702871" w:rsidP="00702871">
            <w:pPr>
              <w:ind w:left="304" w:right="2413" w:hanging="65"/>
              <w:jc w:val="center"/>
              <w:rPr>
                <w:rFonts w:ascii="Arial" w:eastAsia="Arial" w:hAnsi="Arial" w:cs="Arial"/>
                <w:b/>
                <w:sz w:val="18"/>
              </w:rPr>
            </w:pPr>
            <w:r w:rsidRPr="005751D0">
              <w:rPr>
                <w:rFonts w:ascii="Arial" w:eastAsia="Arial" w:hAnsi="Arial" w:cs="Arial"/>
                <w:b/>
                <w:sz w:val="18"/>
              </w:rPr>
              <w:t>IFMG Instituto Federal de Minas Gerais</w:t>
            </w:r>
          </w:p>
          <w:p w:rsidR="00702871" w:rsidRPr="005751D0" w:rsidRDefault="00702871" w:rsidP="00702871">
            <w:pPr>
              <w:ind w:left="304" w:right="2413" w:hanging="65"/>
              <w:jc w:val="center"/>
              <w:rPr>
                <w:rFonts w:ascii="Arial" w:hAnsi="Arial" w:cs="Arial"/>
              </w:rPr>
            </w:pPr>
            <w:r w:rsidRPr="005751D0">
              <w:rPr>
                <w:rFonts w:ascii="Arial" w:eastAsia="Arial" w:hAnsi="Arial" w:cs="Arial"/>
                <w:b/>
                <w:sz w:val="18"/>
              </w:rPr>
              <w:t>Campus Sabará</w:t>
            </w:r>
          </w:p>
          <w:p w:rsidR="00623081" w:rsidRPr="005751D0" w:rsidRDefault="00623081" w:rsidP="00623081">
            <w:pPr>
              <w:ind w:left="1343" w:hanging="992"/>
              <w:rPr>
                <w:rFonts w:ascii="Arial" w:eastAsia="Arial" w:hAnsi="Arial" w:cs="Arial"/>
                <w:sz w:val="18"/>
              </w:rPr>
            </w:pPr>
          </w:p>
          <w:p w:rsidR="00623081" w:rsidRPr="005751D0" w:rsidRDefault="00623081" w:rsidP="00537E8B">
            <w:pPr>
              <w:spacing w:line="360" w:lineRule="auto"/>
              <w:ind w:left="1343" w:hanging="992"/>
              <w:rPr>
                <w:rFonts w:ascii="Arial" w:eastAsia="Arial" w:hAnsi="Arial" w:cs="Arial"/>
                <w:sz w:val="18"/>
              </w:rPr>
            </w:pPr>
            <w:r w:rsidRPr="005751D0">
              <w:rPr>
                <w:rFonts w:ascii="Arial" w:eastAsia="Arial" w:hAnsi="Arial" w:cs="Arial"/>
                <w:sz w:val="18"/>
              </w:rPr>
              <w:t xml:space="preserve">      Data: ____/____/_______                Requisitante: _________________________________________                                      </w:t>
            </w:r>
          </w:p>
          <w:p w:rsidR="00B1752A" w:rsidRPr="005751D0" w:rsidRDefault="00623081" w:rsidP="00537E8B">
            <w:pPr>
              <w:spacing w:line="360" w:lineRule="auto"/>
              <w:ind w:left="1343" w:hanging="992"/>
              <w:rPr>
                <w:rFonts w:ascii="Arial" w:hAnsi="Arial" w:cs="Arial"/>
              </w:rPr>
            </w:pPr>
            <w:r w:rsidRPr="005751D0">
              <w:rPr>
                <w:rFonts w:ascii="Arial" w:eastAsia="Arial" w:hAnsi="Arial" w:cs="Arial"/>
                <w:sz w:val="18"/>
              </w:rPr>
              <w:t xml:space="preserve">                         </w:t>
            </w:r>
            <w:r w:rsidR="00FE4208" w:rsidRPr="005751D0">
              <w:rPr>
                <w:rFonts w:ascii="Arial" w:eastAsia="Arial" w:hAnsi="Arial" w:cs="Arial"/>
                <w:sz w:val="18"/>
              </w:rPr>
              <w:t xml:space="preserve">   </w:t>
            </w:r>
            <w:r w:rsidRPr="005751D0">
              <w:rPr>
                <w:rFonts w:ascii="Arial" w:eastAsia="Arial" w:hAnsi="Arial" w:cs="Arial"/>
                <w:sz w:val="18"/>
              </w:rPr>
              <w:t xml:space="preserve">Centro de Custo: __________________     </w:t>
            </w:r>
            <w:r w:rsidR="00FE4208" w:rsidRPr="005751D0">
              <w:rPr>
                <w:rFonts w:ascii="Arial" w:eastAsia="Arial" w:hAnsi="Arial" w:cs="Arial"/>
                <w:sz w:val="18"/>
              </w:rPr>
              <w:t xml:space="preserve"> </w:t>
            </w:r>
            <w:r w:rsidRPr="005751D0">
              <w:rPr>
                <w:rFonts w:ascii="Arial" w:eastAsia="Arial" w:hAnsi="Arial" w:cs="Arial"/>
                <w:sz w:val="18"/>
              </w:rPr>
              <w:t>/     Responsável: _________________________________________</w:t>
            </w:r>
          </w:p>
        </w:tc>
      </w:tr>
      <w:tr w:rsidR="00B1752A" w:rsidRPr="005751D0" w:rsidTr="00B7301C">
        <w:trPr>
          <w:trHeight w:val="250"/>
        </w:trPr>
        <w:tc>
          <w:tcPr>
            <w:tcW w:w="11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752A" w:rsidRPr="005751D0" w:rsidRDefault="00B1752A" w:rsidP="000C3624">
            <w:pPr>
              <w:ind w:left="63"/>
              <w:jc w:val="center"/>
              <w:rPr>
                <w:rFonts w:ascii="Arial" w:hAnsi="Arial" w:cs="Arial"/>
              </w:rPr>
            </w:pPr>
            <w:r w:rsidRPr="005751D0">
              <w:rPr>
                <w:rFonts w:ascii="Arial" w:eastAsia="Arial" w:hAnsi="Arial" w:cs="Arial"/>
                <w:b/>
                <w:color w:val="000090"/>
                <w:sz w:val="18"/>
              </w:rPr>
              <w:t xml:space="preserve">CONTROLE DE REQUISIÇÃO DE MATERIAL </w:t>
            </w:r>
            <w:r w:rsidR="000C3624" w:rsidRPr="005751D0">
              <w:rPr>
                <w:rFonts w:ascii="Arial" w:eastAsia="Arial" w:hAnsi="Arial" w:cs="Arial"/>
                <w:b/>
                <w:color w:val="000090"/>
                <w:sz w:val="18"/>
              </w:rPr>
              <w:t>A</w:t>
            </w:r>
            <w:r w:rsidRPr="005751D0">
              <w:rPr>
                <w:rFonts w:ascii="Arial" w:eastAsia="Arial" w:hAnsi="Arial" w:cs="Arial"/>
                <w:b/>
                <w:color w:val="000090"/>
                <w:sz w:val="18"/>
              </w:rPr>
              <w:t>O ALMOXARIFADO</w:t>
            </w:r>
          </w:p>
        </w:tc>
      </w:tr>
      <w:tr w:rsidR="00B1752A" w:rsidRPr="005751D0" w:rsidTr="00B7301C">
        <w:trPr>
          <w:trHeight w:val="4225"/>
        </w:trPr>
        <w:tc>
          <w:tcPr>
            <w:tcW w:w="11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tbl>
            <w:tblPr>
              <w:tblStyle w:val="TableGrid"/>
              <w:tblpPr w:vertAnchor="text" w:horzAnchor="margin" w:tblpY="-354"/>
              <w:tblOverlap w:val="never"/>
              <w:tblW w:w="11047" w:type="dxa"/>
              <w:tblInd w:w="0" w:type="dxa"/>
              <w:tblLayout w:type="fixed"/>
              <w:tblCellMar>
                <w:top w:w="12" w:type="dxa"/>
                <w:left w:w="55" w:type="dxa"/>
                <w:right w:w="21" w:type="dxa"/>
              </w:tblCellMar>
              <w:tblLook w:val="04A0" w:firstRow="1" w:lastRow="0" w:firstColumn="1" w:lastColumn="0" w:noHBand="0" w:noVBand="1"/>
            </w:tblPr>
            <w:tblGrid>
              <w:gridCol w:w="8495"/>
              <w:gridCol w:w="1276"/>
              <w:gridCol w:w="1276"/>
            </w:tblGrid>
            <w:tr w:rsidR="005751D0" w:rsidRPr="005751D0" w:rsidTr="005751D0">
              <w:trPr>
                <w:trHeight w:val="585"/>
              </w:trPr>
              <w:tc>
                <w:tcPr>
                  <w:tcW w:w="84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5751D0" w:rsidRPr="005751D0" w:rsidRDefault="005751D0" w:rsidP="005751D0">
                  <w:pPr>
                    <w:ind w:right="15"/>
                    <w:jc w:val="center"/>
                    <w:rPr>
                      <w:rFonts w:ascii="Arial" w:hAnsi="Arial" w:cs="Arial"/>
                    </w:rPr>
                  </w:pPr>
                  <w:r w:rsidRPr="005751D0">
                    <w:rPr>
                      <w:rFonts w:ascii="Arial" w:eastAsia="Arial" w:hAnsi="Arial" w:cs="Arial"/>
                      <w:sz w:val="18"/>
                    </w:rPr>
                    <w:t>MERCADORIA REQUISITADA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5751D0" w:rsidRPr="005751D0" w:rsidRDefault="005751D0" w:rsidP="005751D0">
                  <w:pPr>
                    <w:rPr>
                      <w:rFonts w:ascii="Arial" w:eastAsia="Arial" w:hAnsi="Arial" w:cs="Arial"/>
                      <w:sz w:val="18"/>
                    </w:rPr>
                  </w:pPr>
                  <w:r w:rsidRPr="005751D0">
                    <w:rPr>
                      <w:rFonts w:ascii="Arial" w:eastAsia="Arial" w:hAnsi="Arial" w:cs="Arial"/>
                      <w:sz w:val="18"/>
                    </w:rPr>
                    <w:t>Medida</w:t>
                  </w:r>
                </w:p>
                <w:p w:rsidR="005751D0" w:rsidRPr="005751D0" w:rsidRDefault="005751D0" w:rsidP="005751D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751D0">
                    <w:rPr>
                      <w:rFonts w:ascii="Arial" w:eastAsia="Arial" w:hAnsi="Arial" w:cs="Arial"/>
                      <w:sz w:val="16"/>
                      <w:szCs w:val="16"/>
                    </w:rPr>
                    <w:t>(un. L, cx. pcte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, </w:t>
                  </w:r>
                  <w:r w:rsidRPr="005751D0">
                    <w:rPr>
                      <w:rFonts w:ascii="Arial" w:eastAsia="Arial" w:hAnsi="Arial" w:cs="Arial"/>
                      <w:sz w:val="16"/>
                      <w:szCs w:val="16"/>
                    </w:rPr>
                    <w:t>etc.)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5751D0" w:rsidRPr="005751D0" w:rsidRDefault="005751D0" w:rsidP="005751D0">
                  <w:pPr>
                    <w:ind w:left="30"/>
                    <w:jc w:val="center"/>
                    <w:rPr>
                      <w:rFonts w:ascii="Arial" w:hAnsi="Arial" w:cs="Arial"/>
                    </w:rPr>
                  </w:pPr>
                  <w:r w:rsidRPr="005751D0">
                    <w:rPr>
                      <w:rFonts w:ascii="Arial" w:eastAsia="Arial" w:hAnsi="Arial" w:cs="Arial"/>
                      <w:sz w:val="18"/>
                    </w:rPr>
                    <w:t>Quantidade</w:t>
                  </w:r>
                </w:p>
              </w:tc>
            </w:tr>
            <w:tr w:rsidR="005751D0" w:rsidRPr="005751D0" w:rsidTr="005751D0">
              <w:trPr>
                <w:trHeight w:hRule="exact" w:val="284"/>
              </w:trPr>
              <w:tc>
                <w:tcPr>
                  <w:tcW w:w="84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5751D0" w:rsidRPr="0039691E" w:rsidRDefault="005751D0" w:rsidP="0039691E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5751D0" w:rsidRPr="005751D0" w:rsidRDefault="005751D0" w:rsidP="005751D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5751D0" w:rsidRPr="005751D0" w:rsidRDefault="005751D0" w:rsidP="005751D0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5751D0" w:rsidRPr="005751D0" w:rsidTr="005751D0">
              <w:trPr>
                <w:trHeight w:hRule="exact" w:val="284"/>
              </w:trPr>
              <w:tc>
                <w:tcPr>
                  <w:tcW w:w="84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5751D0" w:rsidRPr="0039691E" w:rsidRDefault="005751D0" w:rsidP="0039691E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5751D0" w:rsidRPr="005751D0" w:rsidRDefault="005751D0" w:rsidP="005751D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5751D0" w:rsidRPr="005751D0" w:rsidRDefault="005751D0" w:rsidP="005751D0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5751D0" w:rsidRPr="005751D0" w:rsidTr="005751D0">
              <w:trPr>
                <w:trHeight w:hRule="exact" w:val="284"/>
              </w:trPr>
              <w:tc>
                <w:tcPr>
                  <w:tcW w:w="84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5751D0" w:rsidRPr="0039691E" w:rsidRDefault="005751D0" w:rsidP="0039691E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5751D0" w:rsidRPr="005751D0" w:rsidRDefault="005751D0" w:rsidP="005751D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5751D0" w:rsidRPr="005751D0" w:rsidRDefault="005751D0" w:rsidP="005751D0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5751D0" w:rsidRPr="005751D0" w:rsidTr="005751D0">
              <w:trPr>
                <w:trHeight w:hRule="exact" w:val="284"/>
              </w:trPr>
              <w:tc>
                <w:tcPr>
                  <w:tcW w:w="84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5751D0" w:rsidRPr="0039691E" w:rsidRDefault="005751D0" w:rsidP="0039691E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5751D0" w:rsidRPr="005751D0" w:rsidRDefault="005751D0" w:rsidP="005751D0">
                  <w:pPr>
                    <w:ind w:right="19"/>
                    <w:jc w:val="center"/>
                    <w:rPr>
                      <w:rFonts w:ascii="Arial" w:hAnsi="Arial" w:cs="Arial"/>
                    </w:rPr>
                  </w:pPr>
                  <w:r w:rsidRPr="005751D0">
                    <w:rPr>
                      <w:rFonts w:ascii="Arial" w:eastAsia="Arial" w:hAnsi="Arial" w:cs="Arial"/>
                      <w:sz w:val="18"/>
                    </w:rPr>
                    <w:t xml:space="preserve"> 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5751D0" w:rsidRPr="005751D0" w:rsidRDefault="005751D0" w:rsidP="005751D0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5751D0" w:rsidRPr="005751D0" w:rsidTr="005751D0">
              <w:trPr>
                <w:trHeight w:hRule="exact" w:val="284"/>
              </w:trPr>
              <w:tc>
                <w:tcPr>
                  <w:tcW w:w="84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5751D0" w:rsidRPr="0039691E" w:rsidRDefault="005751D0" w:rsidP="0039691E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5751D0" w:rsidRPr="005751D0" w:rsidRDefault="005751D0" w:rsidP="005751D0">
                  <w:pPr>
                    <w:ind w:right="19"/>
                    <w:jc w:val="center"/>
                    <w:rPr>
                      <w:rFonts w:ascii="Arial" w:hAnsi="Arial" w:cs="Arial"/>
                    </w:rPr>
                  </w:pPr>
                  <w:r w:rsidRPr="005751D0">
                    <w:rPr>
                      <w:rFonts w:ascii="Arial" w:eastAsia="Arial" w:hAnsi="Arial" w:cs="Arial"/>
                      <w:sz w:val="18"/>
                    </w:rPr>
                    <w:t xml:space="preserve"> 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5751D0" w:rsidRPr="005751D0" w:rsidRDefault="005751D0" w:rsidP="005751D0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5751D0" w:rsidRPr="005751D0" w:rsidTr="005751D0">
              <w:trPr>
                <w:trHeight w:hRule="exact" w:val="284"/>
              </w:trPr>
              <w:tc>
                <w:tcPr>
                  <w:tcW w:w="84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5751D0" w:rsidRPr="0039691E" w:rsidRDefault="005751D0" w:rsidP="0039691E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5751D0" w:rsidRPr="005751D0" w:rsidRDefault="005751D0" w:rsidP="005751D0">
                  <w:pPr>
                    <w:ind w:right="19"/>
                    <w:jc w:val="center"/>
                    <w:rPr>
                      <w:rFonts w:ascii="Arial" w:hAnsi="Arial" w:cs="Arial"/>
                    </w:rPr>
                  </w:pPr>
                  <w:r w:rsidRPr="005751D0">
                    <w:rPr>
                      <w:rFonts w:ascii="Arial" w:eastAsia="Arial" w:hAnsi="Arial" w:cs="Arial"/>
                      <w:sz w:val="18"/>
                    </w:rPr>
                    <w:t xml:space="preserve"> 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5751D0" w:rsidRPr="005751D0" w:rsidRDefault="005751D0" w:rsidP="005751D0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5751D0" w:rsidRPr="005751D0" w:rsidTr="005751D0">
              <w:trPr>
                <w:trHeight w:hRule="exact" w:val="284"/>
              </w:trPr>
              <w:tc>
                <w:tcPr>
                  <w:tcW w:w="84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5751D0" w:rsidRPr="0039691E" w:rsidRDefault="005751D0" w:rsidP="0039691E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5751D0" w:rsidRPr="005751D0" w:rsidRDefault="005751D0" w:rsidP="005751D0">
                  <w:pPr>
                    <w:ind w:right="19"/>
                    <w:jc w:val="center"/>
                    <w:rPr>
                      <w:rFonts w:ascii="Arial" w:hAnsi="Arial" w:cs="Arial"/>
                    </w:rPr>
                  </w:pPr>
                  <w:r w:rsidRPr="005751D0">
                    <w:rPr>
                      <w:rFonts w:ascii="Arial" w:eastAsia="Arial" w:hAnsi="Arial" w:cs="Arial"/>
                      <w:sz w:val="18"/>
                    </w:rPr>
                    <w:t xml:space="preserve"> 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5751D0" w:rsidRPr="005751D0" w:rsidRDefault="005751D0" w:rsidP="005751D0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5751D0" w:rsidRPr="005751D0" w:rsidTr="005751D0">
              <w:trPr>
                <w:trHeight w:hRule="exact" w:val="284"/>
              </w:trPr>
              <w:tc>
                <w:tcPr>
                  <w:tcW w:w="84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5751D0" w:rsidRPr="0039691E" w:rsidRDefault="005751D0" w:rsidP="0039691E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5751D0" w:rsidRPr="005751D0" w:rsidRDefault="005751D0" w:rsidP="005751D0">
                  <w:pPr>
                    <w:ind w:right="19"/>
                    <w:jc w:val="center"/>
                    <w:rPr>
                      <w:rFonts w:ascii="Arial" w:hAnsi="Arial" w:cs="Arial"/>
                    </w:rPr>
                  </w:pPr>
                  <w:r w:rsidRPr="005751D0">
                    <w:rPr>
                      <w:rFonts w:ascii="Arial" w:eastAsia="Arial" w:hAnsi="Arial" w:cs="Arial"/>
                      <w:sz w:val="18"/>
                    </w:rPr>
                    <w:t xml:space="preserve"> 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5751D0" w:rsidRPr="005751D0" w:rsidRDefault="005751D0" w:rsidP="005751D0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5751D0" w:rsidRPr="005751D0" w:rsidTr="005751D0">
              <w:trPr>
                <w:trHeight w:hRule="exact" w:val="284"/>
              </w:trPr>
              <w:tc>
                <w:tcPr>
                  <w:tcW w:w="84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5751D0" w:rsidRPr="0039691E" w:rsidRDefault="005751D0" w:rsidP="0039691E">
                  <w:pPr>
                    <w:rPr>
                      <w:rFonts w:ascii="Arial" w:hAnsi="Arial" w:cs="Arial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5751D0" w:rsidRPr="005751D0" w:rsidRDefault="005751D0" w:rsidP="005751D0">
                  <w:pPr>
                    <w:ind w:right="19"/>
                    <w:jc w:val="center"/>
                    <w:rPr>
                      <w:rFonts w:ascii="Arial" w:hAnsi="Arial" w:cs="Arial"/>
                    </w:rPr>
                  </w:pPr>
                  <w:r w:rsidRPr="005751D0">
                    <w:rPr>
                      <w:rFonts w:ascii="Arial" w:eastAsia="Arial" w:hAnsi="Arial" w:cs="Arial"/>
                      <w:sz w:val="18"/>
                    </w:rPr>
                    <w:t xml:space="preserve"> 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5751D0" w:rsidRPr="005751D0" w:rsidRDefault="005751D0" w:rsidP="005751D0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5751D0" w:rsidRPr="005751D0" w:rsidTr="005751D0">
              <w:trPr>
                <w:trHeight w:hRule="exact" w:val="284"/>
              </w:trPr>
              <w:tc>
                <w:tcPr>
                  <w:tcW w:w="84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5751D0" w:rsidRPr="0039691E" w:rsidRDefault="005751D0" w:rsidP="0039691E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5751D0" w:rsidRPr="005751D0" w:rsidRDefault="005751D0" w:rsidP="005751D0">
                  <w:pPr>
                    <w:ind w:right="19"/>
                    <w:jc w:val="center"/>
                    <w:rPr>
                      <w:rFonts w:ascii="Arial" w:hAnsi="Arial" w:cs="Arial"/>
                    </w:rPr>
                  </w:pPr>
                  <w:r w:rsidRPr="005751D0">
                    <w:rPr>
                      <w:rFonts w:ascii="Arial" w:eastAsia="Arial" w:hAnsi="Arial" w:cs="Arial"/>
                      <w:sz w:val="18"/>
                    </w:rPr>
                    <w:t xml:space="preserve"> 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5751D0" w:rsidRPr="005751D0" w:rsidRDefault="005751D0" w:rsidP="005751D0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5751D0" w:rsidRPr="005751D0" w:rsidTr="005751D0">
              <w:trPr>
                <w:trHeight w:hRule="exact" w:val="284"/>
              </w:trPr>
              <w:tc>
                <w:tcPr>
                  <w:tcW w:w="84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5751D0" w:rsidRPr="0039691E" w:rsidRDefault="005751D0" w:rsidP="0039691E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5751D0" w:rsidRPr="005751D0" w:rsidRDefault="005751D0" w:rsidP="005751D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5751D0" w:rsidRPr="005751D0" w:rsidRDefault="005751D0" w:rsidP="005751D0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5751D0" w:rsidRPr="005751D0" w:rsidTr="005751D0">
              <w:trPr>
                <w:trHeight w:hRule="exact" w:val="284"/>
              </w:trPr>
              <w:tc>
                <w:tcPr>
                  <w:tcW w:w="84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5751D0" w:rsidRPr="0039691E" w:rsidRDefault="005751D0" w:rsidP="0039691E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5751D0" w:rsidRPr="005751D0" w:rsidRDefault="005751D0" w:rsidP="005751D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5751D0" w:rsidRPr="005751D0" w:rsidRDefault="005751D0" w:rsidP="005751D0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:rsidR="00B1752A" w:rsidRPr="005751D0" w:rsidRDefault="00B1752A" w:rsidP="00513E0D">
            <w:pPr>
              <w:ind w:right="75"/>
              <w:rPr>
                <w:rFonts w:ascii="Arial" w:hAnsi="Arial" w:cs="Arial"/>
              </w:rPr>
            </w:pPr>
          </w:p>
        </w:tc>
      </w:tr>
      <w:tr w:rsidR="00B1752A" w:rsidRPr="005751D0" w:rsidTr="00B7301C">
        <w:trPr>
          <w:trHeight w:val="250"/>
        </w:trPr>
        <w:tc>
          <w:tcPr>
            <w:tcW w:w="11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1752A" w:rsidRPr="005751D0" w:rsidRDefault="00B1752A" w:rsidP="00513E0D">
            <w:pPr>
              <w:ind w:left="64"/>
              <w:jc w:val="center"/>
              <w:rPr>
                <w:rFonts w:ascii="Arial" w:hAnsi="Arial" w:cs="Arial"/>
              </w:rPr>
            </w:pPr>
            <w:r w:rsidRPr="005751D0">
              <w:rPr>
                <w:rFonts w:ascii="Arial" w:eastAsia="Arial" w:hAnsi="Arial" w:cs="Arial"/>
                <w:sz w:val="18"/>
              </w:rPr>
              <w:t>PROFISSIONAIS DA ÁREA DE COMPRAS E ESTOQUE</w:t>
            </w:r>
          </w:p>
        </w:tc>
      </w:tr>
      <w:tr w:rsidR="00B1752A" w:rsidRPr="005751D0" w:rsidTr="00B7301C">
        <w:trPr>
          <w:trHeight w:val="1021"/>
        </w:trPr>
        <w:tc>
          <w:tcPr>
            <w:tcW w:w="1119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B1752A" w:rsidRPr="005751D0" w:rsidRDefault="00B1752A" w:rsidP="00513E0D">
            <w:pPr>
              <w:tabs>
                <w:tab w:val="center" w:pos="1608"/>
                <w:tab w:val="center" w:pos="6715"/>
              </w:tabs>
              <w:rPr>
                <w:rFonts w:ascii="Arial" w:eastAsia="Arial" w:hAnsi="Arial" w:cs="Arial"/>
                <w:sz w:val="18"/>
              </w:rPr>
            </w:pPr>
          </w:p>
          <w:p w:rsidR="009E6E9B" w:rsidRPr="005751D0" w:rsidRDefault="009E6E9B" w:rsidP="009E6E9B">
            <w:pPr>
              <w:tabs>
                <w:tab w:val="center" w:pos="1608"/>
                <w:tab w:val="center" w:pos="6715"/>
              </w:tabs>
              <w:spacing w:line="600" w:lineRule="auto"/>
              <w:rPr>
                <w:rFonts w:ascii="Arial" w:hAnsi="Arial" w:cs="Arial"/>
              </w:rPr>
            </w:pPr>
            <w:r w:rsidRPr="005751D0">
              <w:rPr>
                <w:rFonts w:ascii="Arial" w:eastAsia="Arial" w:hAnsi="Arial" w:cs="Arial"/>
                <w:sz w:val="18"/>
              </w:rPr>
              <w:t>Atendido por: ___________________________________                          Recebido por: ___________________________________</w:t>
            </w:r>
          </w:p>
          <w:p w:rsidR="00B1752A" w:rsidRPr="005751D0" w:rsidRDefault="009E6E9B" w:rsidP="009E6E9B">
            <w:pPr>
              <w:spacing w:line="360" w:lineRule="auto"/>
              <w:ind w:right="70"/>
              <w:rPr>
                <w:rFonts w:ascii="Arial" w:eastAsia="Arial" w:hAnsi="Arial" w:cs="Arial"/>
                <w:sz w:val="18"/>
              </w:rPr>
            </w:pPr>
            <w:r w:rsidRPr="005751D0">
              <w:rPr>
                <w:rFonts w:ascii="Arial" w:eastAsia="Arial" w:hAnsi="Arial" w:cs="Arial"/>
                <w:sz w:val="18"/>
              </w:rPr>
              <w:t xml:space="preserve">            Data: _____/______/______                                           </w:t>
            </w:r>
            <w:r w:rsidR="006D2B49" w:rsidRPr="005751D0">
              <w:rPr>
                <w:rFonts w:ascii="Arial" w:eastAsia="Arial" w:hAnsi="Arial" w:cs="Arial"/>
                <w:sz w:val="18"/>
              </w:rPr>
              <w:t xml:space="preserve">                               </w:t>
            </w:r>
            <w:r w:rsidRPr="005751D0">
              <w:rPr>
                <w:rFonts w:ascii="Arial" w:eastAsia="Arial" w:hAnsi="Arial" w:cs="Arial"/>
                <w:sz w:val="18"/>
              </w:rPr>
              <w:t>Data: _____/______/______</w:t>
            </w:r>
          </w:p>
        </w:tc>
      </w:tr>
    </w:tbl>
    <w:p w:rsidR="00B1752A" w:rsidRPr="005751D0" w:rsidRDefault="00B1752A" w:rsidP="008C3565">
      <w:pPr>
        <w:rPr>
          <w:rFonts w:ascii="Arial" w:hAnsi="Arial" w:cs="Arial"/>
        </w:rPr>
      </w:pPr>
    </w:p>
    <w:sectPr w:rsidR="00B1752A" w:rsidRPr="005751D0" w:rsidSect="005751D0">
      <w:pgSz w:w="11907" w:h="16839" w:code="9"/>
      <w:pgMar w:top="568" w:right="141" w:bottom="0" w:left="28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4E84" w:rsidRDefault="00614E84" w:rsidP="00425CE1">
      <w:pPr>
        <w:spacing w:after="0" w:line="240" w:lineRule="auto"/>
      </w:pPr>
      <w:r>
        <w:separator/>
      </w:r>
    </w:p>
  </w:endnote>
  <w:endnote w:type="continuationSeparator" w:id="0">
    <w:p w:rsidR="00614E84" w:rsidRDefault="00614E84" w:rsidP="00425C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4E84" w:rsidRDefault="00614E84" w:rsidP="00425CE1">
      <w:pPr>
        <w:spacing w:after="0" w:line="240" w:lineRule="auto"/>
      </w:pPr>
      <w:r>
        <w:separator/>
      </w:r>
    </w:p>
  </w:footnote>
  <w:footnote w:type="continuationSeparator" w:id="0">
    <w:p w:rsidR="00614E84" w:rsidRDefault="00614E84" w:rsidP="00425C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F0B93"/>
    <w:multiLevelType w:val="hybridMultilevel"/>
    <w:tmpl w:val="803E6D36"/>
    <w:lvl w:ilvl="0" w:tplc="F9A83EDA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2009B"/>
    <w:multiLevelType w:val="hybridMultilevel"/>
    <w:tmpl w:val="BC3A9BB4"/>
    <w:lvl w:ilvl="0" w:tplc="F9A83EDA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FB798B"/>
    <w:multiLevelType w:val="hybridMultilevel"/>
    <w:tmpl w:val="2C3428D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246ADF"/>
    <w:multiLevelType w:val="hybridMultilevel"/>
    <w:tmpl w:val="803E6D36"/>
    <w:lvl w:ilvl="0" w:tplc="F9A83EDA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86737D"/>
    <w:multiLevelType w:val="hybridMultilevel"/>
    <w:tmpl w:val="AC224AB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2417A1"/>
    <w:multiLevelType w:val="hybridMultilevel"/>
    <w:tmpl w:val="3F8A2326"/>
    <w:lvl w:ilvl="0" w:tplc="F9A83EDA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CA4C9B"/>
    <w:multiLevelType w:val="hybridMultilevel"/>
    <w:tmpl w:val="58DEB706"/>
    <w:lvl w:ilvl="0" w:tplc="F9A83EDA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3E49BE"/>
    <w:multiLevelType w:val="hybridMultilevel"/>
    <w:tmpl w:val="A506566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8B0919"/>
    <w:multiLevelType w:val="hybridMultilevel"/>
    <w:tmpl w:val="3F8A2326"/>
    <w:lvl w:ilvl="0" w:tplc="F9A83EDA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A37B85"/>
    <w:multiLevelType w:val="hybridMultilevel"/>
    <w:tmpl w:val="DF90122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49658C"/>
    <w:multiLevelType w:val="hybridMultilevel"/>
    <w:tmpl w:val="803E6D36"/>
    <w:lvl w:ilvl="0" w:tplc="F9A83EDA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136969"/>
    <w:multiLevelType w:val="hybridMultilevel"/>
    <w:tmpl w:val="4B3C96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54336E"/>
    <w:multiLevelType w:val="hybridMultilevel"/>
    <w:tmpl w:val="A502EC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1D316E"/>
    <w:multiLevelType w:val="hybridMultilevel"/>
    <w:tmpl w:val="803E6D36"/>
    <w:lvl w:ilvl="0" w:tplc="F9A83EDA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10"/>
  </w:num>
  <w:num w:numId="4">
    <w:abstractNumId w:val="2"/>
  </w:num>
  <w:num w:numId="5">
    <w:abstractNumId w:val="1"/>
  </w:num>
  <w:num w:numId="6">
    <w:abstractNumId w:val="0"/>
  </w:num>
  <w:num w:numId="7">
    <w:abstractNumId w:val="13"/>
  </w:num>
  <w:num w:numId="8">
    <w:abstractNumId w:val="6"/>
  </w:num>
  <w:num w:numId="9">
    <w:abstractNumId w:val="5"/>
  </w:num>
  <w:num w:numId="10">
    <w:abstractNumId w:val="8"/>
  </w:num>
  <w:num w:numId="11">
    <w:abstractNumId w:val="11"/>
  </w:num>
  <w:num w:numId="12">
    <w:abstractNumId w:val="4"/>
  </w:num>
  <w:num w:numId="13">
    <w:abstractNumId w:val="12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01A"/>
    <w:rsid w:val="000236A4"/>
    <w:rsid w:val="00024280"/>
    <w:rsid w:val="0003608F"/>
    <w:rsid w:val="000539E0"/>
    <w:rsid w:val="00090D4E"/>
    <w:rsid w:val="00092DD8"/>
    <w:rsid w:val="000C3624"/>
    <w:rsid w:val="000E4BDB"/>
    <w:rsid w:val="00115E88"/>
    <w:rsid w:val="0013558E"/>
    <w:rsid w:val="00151ECE"/>
    <w:rsid w:val="001969D5"/>
    <w:rsid w:val="001C43EF"/>
    <w:rsid w:val="001E3593"/>
    <w:rsid w:val="001E62F5"/>
    <w:rsid w:val="001F5639"/>
    <w:rsid w:val="00200512"/>
    <w:rsid w:val="00215155"/>
    <w:rsid w:val="002624E5"/>
    <w:rsid w:val="00281B05"/>
    <w:rsid w:val="0033495F"/>
    <w:rsid w:val="00393AA7"/>
    <w:rsid w:val="0039691E"/>
    <w:rsid w:val="003E37F1"/>
    <w:rsid w:val="00425CE1"/>
    <w:rsid w:val="00472F0F"/>
    <w:rsid w:val="00490579"/>
    <w:rsid w:val="00513E0D"/>
    <w:rsid w:val="00537E8B"/>
    <w:rsid w:val="005751D0"/>
    <w:rsid w:val="006001A7"/>
    <w:rsid w:val="00614E84"/>
    <w:rsid w:val="00623081"/>
    <w:rsid w:val="00657060"/>
    <w:rsid w:val="00662EDA"/>
    <w:rsid w:val="006D2B49"/>
    <w:rsid w:val="00702871"/>
    <w:rsid w:val="00702F3C"/>
    <w:rsid w:val="007572A8"/>
    <w:rsid w:val="00757E8C"/>
    <w:rsid w:val="00774EB5"/>
    <w:rsid w:val="00807246"/>
    <w:rsid w:val="00810C5B"/>
    <w:rsid w:val="00822919"/>
    <w:rsid w:val="00835BEE"/>
    <w:rsid w:val="00884812"/>
    <w:rsid w:val="008872E5"/>
    <w:rsid w:val="008A7349"/>
    <w:rsid w:val="008C3565"/>
    <w:rsid w:val="00967C80"/>
    <w:rsid w:val="009C6488"/>
    <w:rsid w:val="009E6E9B"/>
    <w:rsid w:val="00A30E3C"/>
    <w:rsid w:val="00AC63BB"/>
    <w:rsid w:val="00B1752A"/>
    <w:rsid w:val="00B33E2B"/>
    <w:rsid w:val="00B7301C"/>
    <w:rsid w:val="00B73217"/>
    <w:rsid w:val="00BC6B49"/>
    <w:rsid w:val="00C00DC4"/>
    <w:rsid w:val="00C20448"/>
    <w:rsid w:val="00C5221F"/>
    <w:rsid w:val="00C536CE"/>
    <w:rsid w:val="00C852ED"/>
    <w:rsid w:val="00CC73FE"/>
    <w:rsid w:val="00D015EC"/>
    <w:rsid w:val="00D469B4"/>
    <w:rsid w:val="00DA001A"/>
    <w:rsid w:val="00DB44A7"/>
    <w:rsid w:val="00DD341B"/>
    <w:rsid w:val="00E247B0"/>
    <w:rsid w:val="00E55EAC"/>
    <w:rsid w:val="00E70E88"/>
    <w:rsid w:val="00EB5A61"/>
    <w:rsid w:val="00EC724E"/>
    <w:rsid w:val="00F137DD"/>
    <w:rsid w:val="00F41A84"/>
    <w:rsid w:val="00FA1DB1"/>
    <w:rsid w:val="00FD3ADB"/>
    <w:rsid w:val="00FE4208"/>
    <w:rsid w:val="00FE6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929941-170D-4CAF-838D-208C17186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20051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852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852ED"/>
    <w:rPr>
      <w:rFonts w:ascii="Segoe UI" w:eastAsia="Calibri" w:hAnsi="Segoe UI" w:cs="Segoe UI"/>
      <w:color w:val="000000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A30E3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30E3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30E3C"/>
    <w:rPr>
      <w:rFonts w:ascii="Calibri" w:eastAsia="Calibri" w:hAnsi="Calibri" w:cs="Calibri"/>
      <w:color w:val="00000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30E3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30E3C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425C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25CE1"/>
    <w:rPr>
      <w:rFonts w:ascii="Calibri" w:eastAsia="Calibri" w:hAnsi="Calibri" w:cs="Calibri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425C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25CE1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277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Adriane Silva de Oliveira</dc:creator>
  <cp:keywords/>
  <cp:lastModifiedBy>geni:-)</cp:lastModifiedBy>
  <cp:revision>56</cp:revision>
  <cp:lastPrinted>2017-03-22T17:42:00Z</cp:lastPrinted>
  <dcterms:created xsi:type="dcterms:W3CDTF">2014-08-26T14:04:00Z</dcterms:created>
  <dcterms:modified xsi:type="dcterms:W3CDTF">2018-03-05T17:10:00Z</dcterms:modified>
</cp:coreProperties>
</file>