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139"/>
        <w:tblW w:w="1118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1189"/>
      </w:tblGrid>
      <w:tr w:rsidR="00B1752A" w:rsidTr="00393AA7">
        <w:trPr>
          <w:trHeight w:val="1366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Default="00623081" w:rsidP="00623081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E86847" wp14:editId="16F538A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1" name="Image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752A" w:rsidRDefault="00B1752A" w:rsidP="00623081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B1752A" w:rsidRDefault="00B1752A" w:rsidP="00702871">
            <w:pPr>
              <w:ind w:left="304" w:right="2413" w:hanging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B1752A" w:rsidRDefault="00B1752A" w:rsidP="00513E0D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B1752A" w:rsidRDefault="00B1752A" w:rsidP="00E55EAC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B1752A" w:rsidRDefault="008A7349" w:rsidP="00E55EAC">
            <w:pPr>
              <w:spacing w:line="360" w:lineRule="auto"/>
              <w:ind w:left="1343" w:hanging="992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</w:t>
            </w:r>
            <w:r w:rsidR="00FE4208">
              <w:rPr>
                <w:rFonts w:ascii="Arial" w:eastAsia="Arial" w:hAnsi="Arial" w:cs="Arial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sz w:val="18"/>
              </w:rPr>
              <w:t xml:space="preserve">Centro de Custo: __________________     </w:t>
            </w:r>
            <w:r w:rsidR="00FE4208">
              <w:rPr>
                <w:rFonts w:ascii="Arial" w:eastAsia="Arial" w:hAnsi="Arial" w:cs="Arial"/>
                <w:sz w:val="18"/>
              </w:rPr>
              <w:t xml:space="preserve"> </w:t>
            </w:r>
            <w:r w:rsidR="00B1752A">
              <w:rPr>
                <w:rFonts w:ascii="Arial" w:eastAsia="Arial" w:hAnsi="Arial" w:cs="Arial"/>
                <w:sz w:val="18"/>
              </w:rPr>
              <w:t>/     Responsável: _________________________________________</w:t>
            </w:r>
          </w:p>
        </w:tc>
      </w:tr>
      <w:tr w:rsidR="00B1752A" w:rsidTr="00393AA7">
        <w:trPr>
          <w:trHeight w:val="25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52A" w:rsidRDefault="00B1752A" w:rsidP="000C3624">
            <w:pPr>
              <w:ind w:left="63"/>
              <w:jc w:val="center"/>
            </w:pPr>
            <w:r>
              <w:rPr>
                <w:rFonts w:ascii="Arial" w:eastAsia="Arial" w:hAnsi="Arial" w:cs="Arial"/>
                <w:b/>
                <w:color w:val="000090"/>
                <w:sz w:val="18"/>
              </w:rPr>
              <w:t xml:space="preserve">CONTROLE DE REQUISIÇÃO DE MATERIAL </w:t>
            </w:r>
            <w:r w:rsidR="000C3624">
              <w:rPr>
                <w:rFonts w:ascii="Arial" w:eastAsia="Arial" w:hAnsi="Arial" w:cs="Arial"/>
                <w:b/>
                <w:color w:val="000090"/>
                <w:sz w:val="18"/>
              </w:rPr>
              <w:t>AO</w:t>
            </w:r>
            <w:r>
              <w:rPr>
                <w:rFonts w:ascii="Arial" w:eastAsia="Arial" w:hAnsi="Arial" w:cs="Arial"/>
                <w:b/>
                <w:color w:val="000090"/>
                <w:sz w:val="18"/>
              </w:rPr>
              <w:t xml:space="preserve"> ALMOXARIFADO</w:t>
            </w:r>
          </w:p>
        </w:tc>
      </w:tr>
      <w:tr w:rsidR="00B1752A" w:rsidTr="00393AA7">
        <w:trPr>
          <w:trHeight w:val="4225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vertAnchor="text" w:horzAnchor="margin" w:tblpXSpec="center" w:tblpY="-612"/>
              <w:tblOverlap w:val="never"/>
              <w:tblW w:w="10916" w:type="dxa"/>
              <w:tblInd w:w="0" w:type="dxa"/>
              <w:tblLayout w:type="fixed"/>
              <w:tblCellMar>
                <w:top w:w="12" w:type="dxa"/>
                <w:left w:w="55" w:type="dxa"/>
                <w:right w:w="21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7807"/>
              <w:gridCol w:w="1276"/>
              <w:gridCol w:w="1134"/>
            </w:tblGrid>
            <w:tr w:rsidR="00B1752A" w:rsidTr="003D1803">
              <w:trPr>
                <w:trHeight w:val="585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5"/>
                    <w:jc w:val="center"/>
                    <w:rPr>
                      <w:rFonts w:ascii="Arial" w:eastAsia="Arial" w:hAnsi="Arial" w:cs="Arial"/>
                      <w:sz w:val="18"/>
                    </w:r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1752A" w:rsidRDefault="00B1752A" w:rsidP="00513E0D">
                  <w:pPr>
                    <w:ind w:right="15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MERCADORIA REQUISITADA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C3565" w:rsidRDefault="008C3565" w:rsidP="008C3565">
                  <w:pPr>
                    <w:jc w:val="center"/>
                    <w:rPr>
                      <w:rFonts w:ascii="Arial" w:eastAsia="Arial" w:hAnsi="Arial" w:cs="Arial"/>
                      <w:sz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</w:rPr>
                    <w:t>Medida</w:t>
                  </w:r>
                </w:p>
                <w:p w:rsidR="00B1752A" w:rsidRPr="00EC724E" w:rsidRDefault="008C3565" w:rsidP="008C356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(un. L, cx. pcte</w:t>
                  </w:r>
                  <w:r w:rsidRPr="00EC724E">
                    <w:rPr>
                      <w:rFonts w:ascii="Arial" w:eastAsia="Arial" w:hAnsi="Arial" w:cs="Arial"/>
                      <w:sz w:val="16"/>
                      <w:szCs w:val="16"/>
                    </w:rPr>
                    <w:t>, etc.)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1752A" w:rsidRDefault="00B1752A" w:rsidP="00513E0D">
                  <w:pPr>
                    <w:ind w:left="30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Quantidade</w:t>
                  </w:r>
                </w:p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C6B49" w:rsidP="00BC6B49">
                  <w:pPr>
                    <w:jc w:val="center"/>
                  </w:pPr>
                  <w:r>
                    <w:t>10</w:t>
                  </w:r>
                </w:p>
                <w:p w:rsidR="00BC6B49" w:rsidRPr="00024280" w:rsidRDefault="00BC6B49" w:rsidP="00BC6B49">
                  <w:pPr>
                    <w:ind w:left="360"/>
                    <w:jc w:val="center"/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C6B49" w:rsidP="00BC6B49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C6B49" w:rsidP="00BC6B49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</w:tbl>
          <w:p w:rsidR="00B1752A" w:rsidRDefault="00B1752A" w:rsidP="00513E0D">
            <w:pPr>
              <w:ind w:right="75"/>
            </w:pPr>
          </w:p>
        </w:tc>
      </w:tr>
      <w:tr w:rsidR="00B1752A" w:rsidTr="00393AA7">
        <w:trPr>
          <w:trHeight w:val="25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Default="00B1752A" w:rsidP="00513E0D">
            <w:pPr>
              <w:ind w:left="64"/>
              <w:jc w:val="center"/>
            </w:pPr>
            <w:r>
              <w:rPr>
                <w:rFonts w:ascii="Arial" w:eastAsia="Arial" w:hAnsi="Arial" w:cs="Arial"/>
                <w:sz w:val="18"/>
              </w:rPr>
              <w:t>PROFISSIONAIS DA ÁREA DE COMPRAS E ESTOQUE</w:t>
            </w:r>
          </w:p>
        </w:tc>
      </w:tr>
      <w:tr w:rsidR="00B1752A" w:rsidTr="00393AA7">
        <w:trPr>
          <w:trHeight w:val="1021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Default="00B1752A" w:rsidP="00513E0D">
            <w:pPr>
              <w:tabs>
                <w:tab w:val="center" w:pos="1608"/>
                <w:tab w:val="center" w:pos="6715"/>
              </w:tabs>
              <w:rPr>
                <w:rFonts w:ascii="Arial" w:eastAsia="Arial" w:hAnsi="Arial" w:cs="Arial"/>
                <w:sz w:val="18"/>
              </w:rPr>
            </w:pPr>
          </w:p>
          <w:p w:rsidR="00B1752A" w:rsidRPr="00FE66E8" w:rsidRDefault="00B1752A" w:rsidP="009E6E9B">
            <w:pPr>
              <w:tabs>
                <w:tab w:val="center" w:pos="1608"/>
                <w:tab w:val="center" w:pos="6715"/>
              </w:tabs>
              <w:spacing w:line="600" w:lineRule="auto"/>
              <w:rPr>
                <w:rFonts w:ascii="Arial" w:hAnsi="Arial" w:cs="Arial"/>
              </w:rPr>
            </w:pPr>
            <w:r w:rsidRPr="00FE66E8">
              <w:rPr>
                <w:rFonts w:ascii="Arial" w:eastAsia="Arial" w:hAnsi="Arial" w:cs="Arial"/>
                <w:sz w:val="18"/>
              </w:rPr>
              <w:t>Atendido por: ___________________________________                          Recebido por: ___________________________________</w:t>
            </w:r>
          </w:p>
          <w:p w:rsidR="00B1752A" w:rsidRPr="009C6488" w:rsidRDefault="00B1752A" w:rsidP="00774EB5">
            <w:pPr>
              <w:spacing w:line="360" w:lineRule="auto"/>
              <w:ind w:right="70"/>
              <w:rPr>
                <w:rFonts w:ascii="Arial" w:eastAsia="Arial" w:hAnsi="Arial" w:cs="Arial"/>
                <w:sz w:val="18"/>
              </w:rPr>
            </w:pPr>
            <w:r w:rsidRPr="00FE66E8">
              <w:rPr>
                <w:rFonts w:ascii="Arial" w:eastAsia="Arial" w:hAnsi="Arial" w:cs="Arial"/>
                <w:sz w:val="18"/>
              </w:rPr>
              <w:t xml:space="preserve">            Data: _____/______/______                                           </w:t>
            </w:r>
            <w:r w:rsidR="006D2B49">
              <w:rPr>
                <w:rFonts w:ascii="Arial" w:eastAsia="Arial" w:hAnsi="Arial" w:cs="Arial"/>
                <w:sz w:val="18"/>
              </w:rPr>
              <w:t xml:space="preserve">                               </w:t>
            </w:r>
            <w:r w:rsidRPr="00FE66E8">
              <w:rPr>
                <w:rFonts w:ascii="Arial" w:eastAsia="Arial" w:hAnsi="Arial" w:cs="Arial"/>
                <w:sz w:val="18"/>
              </w:rPr>
              <w:t xml:space="preserve">Data: _____/______/______ </w:t>
            </w:r>
          </w:p>
        </w:tc>
      </w:tr>
    </w:tbl>
    <w:p w:rsidR="00B1752A" w:rsidRDefault="00B1752A" w:rsidP="00B1752A"/>
    <w:tbl>
      <w:tblPr>
        <w:tblStyle w:val="TableGrid"/>
        <w:tblpPr w:leftFromText="141" w:rightFromText="141" w:vertAnchor="text" w:horzAnchor="margin" w:tblpXSpec="center" w:tblpY="-394"/>
        <w:tblW w:w="1119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1199"/>
      </w:tblGrid>
      <w:tr w:rsidR="00B1752A" w:rsidRPr="008C3565" w:rsidTr="00B7301C">
        <w:trPr>
          <w:trHeight w:val="102"/>
        </w:trPr>
        <w:tc>
          <w:tcPr>
            <w:tcW w:w="11199" w:type="dxa"/>
            <w:vAlign w:val="center"/>
          </w:tcPr>
          <w:p w:rsidR="00B1752A" w:rsidRPr="008C3565" w:rsidRDefault="00B1752A" w:rsidP="008C3565">
            <w:pPr>
              <w:spacing w:line="360" w:lineRule="auto"/>
            </w:pPr>
            <w:r w:rsidRPr="008C3565">
              <w:t>-----------------------------------------------------------------------------------------------------------------------------------------------------------</w:t>
            </w:r>
            <w:r w:rsidR="00623081">
              <w:t>--------</w:t>
            </w:r>
          </w:p>
        </w:tc>
      </w:tr>
      <w:tr w:rsidR="00B1752A" w:rsidTr="00B7301C">
        <w:trPr>
          <w:trHeight w:val="1372"/>
        </w:trPr>
        <w:tc>
          <w:tcPr>
            <w:tcW w:w="111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081" w:rsidRDefault="00623081" w:rsidP="00623081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32BD63" wp14:editId="4A98515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5" name="Imagem 5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871" w:rsidRDefault="00702871" w:rsidP="00702871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702871" w:rsidRDefault="00702871" w:rsidP="00702871">
            <w:pPr>
              <w:ind w:left="304" w:right="2413" w:hanging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623081" w:rsidRDefault="00623081" w:rsidP="00623081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623081" w:rsidRDefault="00623081" w:rsidP="00623081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B1752A" w:rsidRDefault="00623081" w:rsidP="00623081">
            <w:pPr>
              <w:spacing w:line="360" w:lineRule="auto"/>
              <w:ind w:left="1343" w:hanging="992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</w:t>
            </w:r>
            <w:r w:rsidR="00FE4208">
              <w:rPr>
                <w:rFonts w:ascii="Arial" w:eastAsia="Arial" w:hAnsi="Arial" w:cs="Arial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sz w:val="18"/>
              </w:rPr>
              <w:t xml:space="preserve">Centro de Custo: __________________     </w:t>
            </w:r>
            <w:r w:rsidR="00FE4208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/     Responsável: _________________________________________</w:t>
            </w:r>
          </w:p>
        </w:tc>
      </w:tr>
      <w:tr w:rsidR="00B1752A" w:rsidTr="00B7301C">
        <w:trPr>
          <w:trHeight w:val="250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Default="00B1752A" w:rsidP="000C3624">
            <w:pPr>
              <w:ind w:left="63"/>
              <w:jc w:val="center"/>
            </w:pPr>
            <w:r>
              <w:rPr>
                <w:rFonts w:ascii="Arial" w:eastAsia="Arial" w:hAnsi="Arial" w:cs="Arial"/>
                <w:b/>
                <w:color w:val="000090"/>
                <w:sz w:val="18"/>
              </w:rPr>
              <w:t xml:space="preserve">CONTROLE DE REQUISIÇÃO DE MATERIAL </w:t>
            </w:r>
            <w:r w:rsidR="000C3624">
              <w:rPr>
                <w:rFonts w:ascii="Arial" w:eastAsia="Arial" w:hAnsi="Arial" w:cs="Arial"/>
                <w:b/>
                <w:color w:val="000090"/>
                <w:sz w:val="18"/>
              </w:rPr>
              <w:t>A</w:t>
            </w:r>
            <w:r>
              <w:rPr>
                <w:rFonts w:ascii="Arial" w:eastAsia="Arial" w:hAnsi="Arial" w:cs="Arial"/>
                <w:b/>
                <w:color w:val="000090"/>
                <w:sz w:val="18"/>
              </w:rPr>
              <w:t>O ALMOXARIFADO</w:t>
            </w:r>
          </w:p>
        </w:tc>
      </w:tr>
      <w:tr w:rsidR="00B1752A" w:rsidTr="00B7301C">
        <w:trPr>
          <w:trHeight w:val="4225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vertAnchor="text" w:horzAnchor="margin" w:tblpXSpec="center" w:tblpY="-612"/>
              <w:tblOverlap w:val="never"/>
              <w:tblW w:w="10916" w:type="dxa"/>
              <w:tblInd w:w="0" w:type="dxa"/>
              <w:tblLayout w:type="fixed"/>
              <w:tblCellMar>
                <w:top w:w="12" w:type="dxa"/>
                <w:left w:w="55" w:type="dxa"/>
                <w:right w:w="21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7807"/>
              <w:gridCol w:w="1276"/>
              <w:gridCol w:w="1134"/>
            </w:tblGrid>
            <w:tr w:rsidR="00B1752A" w:rsidTr="003D1803">
              <w:trPr>
                <w:trHeight w:val="585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5"/>
                    <w:jc w:val="center"/>
                    <w:rPr>
                      <w:rFonts w:ascii="Arial" w:eastAsia="Arial" w:hAnsi="Arial" w:cs="Arial"/>
                      <w:sz w:val="18"/>
                    </w:r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1752A" w:rsidRDefault="00B1752A" w:rsidP="00513E0D">
                  <w:pPr>
                    <w:ind w:right="15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MERCADORIA REQUISITADA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00DC4" w:rsidRDefault="00C00DC4" w:rsidP="00C00DC4">
                  <w:pPr>
                    <w:jc w:val="center"/>
                    <w:rPr>
                      <w:rFonts w:ascii="Arial" w:eastAsia="Arial" w:hAnsi="Arial" w:cs="Arial"/>
                      <w:sz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</w:rPr>
                    <w:t>Medida</w:t>
                  </w:r>
                </w:p>
                <w:p w:rsidR="00B1752A" w:rsidRPr="00EC724E" w:rsidRDefault="00C00DC4" w:rsidP="00C00D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</w:t>
                  </w:r>
                  <w:r w:rsidR="008C3565">
                    <w:rPr>
                      <w:rFonts w:ascii="Arial" w:eastAsia="Arial" w:hAnsi="Arial" w:cs="Arial"/>
                      <w:sz w:val="16"/>
                      <w:szCs w:val="16"/>
                    </w:rPr>
                    <w:t>un.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L, </w:t>
                  </w:r>
                  <w:r w:rsidR="008C3565">
                    <w:rPr>
                      <w:rFonts w:ascii="Arial" w:eastAsia="Arial" w:hAnsi="Arial" w:cs="Arial"/>
                      <w:sz w:val="16"/>
                      <w:szCs w:val="16"/>
                    </w:rPr>
                    <w:t>cx.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pcte</w:t>
                  </w:r>
                  <w:r w:rsidRPr="00EC724E">
                    <w:rPr>
                      <w:rFonts w:ascii="Arial" w:eastAsia="Arial" w:hAnsi="Arial" w:cs="Arial"/>
                      <w:sz w:val="16"/>
                      <w:szCs w:val="16"/>
                    </w:rPr>
                    <w:t>, etc.)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1752A" w:rsidRDefault="00B1752A" w:rsidP="00513E0D">
                  <w:pPr>
                    <w:ind w:left="30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Quantidade</w:t>
                  </w:r>
                </w:p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1752A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Pr="00024280" w:rsidRDefault="00B1752A" w:rsidP="00513E0D">
                  <w:pPr>
                    <w:pStyle w:val="PargrafodaList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752A" w:rsidRDefault="00B1752A" w:rsidP="00513E0D"/>
              </w:tc>
            </w:tr>
            <w:tr w:rsidR="00BC6B49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>
                  <w:pPr>
                    <w:jc w:val="center"/>
                  </w:pPr>
                  <w:r>
                    <w:t>10</w:t>
                  </w:r>
                </w:p>
                <w:p w:rsidR="00BC6B49" w:rsidRPr="00024280" w:rsidRDefault="00BC6B49" w:rsidP="00BC6B49">
                  <w:pPr>
                    <w:ind w:left="360"/>
                    <w:jc w:val="center"/>
                  </w:pP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>
                  <w:pPr>
                    <w:ind w:right="1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</w:tr>
            <w:tr w:rsidR="00BC6B49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Pr="00024280" w:rsidRDefault="00BC6B49" w:rsidP="00BC6B49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</w:tr>
            <w:tr w:rsidR="00BC6B49" w:rsidTr="003D1803">
              <w:trPr>
                <w:trHeight w:hRule="exact" w:val="284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Pr="00024280" w:rsidRDefault="00BC6B49" w:rsidP="00BC6B49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C6B49" w:rsidRDefault="00BC6B49" w:rsidP="00BC6B49"/>
              </w:tc>
            </w:tr>
          </w:tbl>
          <w:p w:rsidR="00B1752A" w:rsidRDefault="00B1752A" w:rsidP="00513E0D">
            <w:pPr>
              <w:ind w:right="75"/>
            </w:pPr>
          </w:p>
        </w:tc>
      </w:tr>
      <w:tr w:rsidR="00B1752A" w:rsidTr="00B7301C">
        <w:trPr>
          <w:trHeight w:val="250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Default="00B1752A" w:rsidP="00513E0D">
            <w:pPr>
              <w:ind w:left="64"/>
              <w:jc w:val="center"/>
            </w:pPr>
            <w:r>
              <w:rPr>
                <w:rFonts w:ascii="Arial" w:eastAsia="Arial" w:hAnsi="Arial" w:cs="Arial"/>
                <w:sz w:val="18"/>
              </w:rPr>
              <w:t>PROFISSIONAIS DA ÁREA DE COMPRAS E ESTOQUE</w:t>
            </w:r>
          </w:p>
        </w:tc>
      </w:tr>
      <w:tr w:rsidR="00B1752A" w:rsidTr="00B7301C">
        <w:trPr>
          <w:trHeight w:val="1021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Default="00B1752A" w:rsidP="00513E0D">
            <w:pPr>
              <w:tabs>
                <w:tab w:val="center" w:pos="1608"/>
                <w:tab w:val="center" w:pos="6715"/>
              </w:tabs>
              <w:rPr>
                <w:rFonts w:ascii="Arial" w:eastAsia="Arial" w:hAnsi="Arial" w:cs="Arial"/>
                <w:sz w:val="18"/>
              </w:rPr>
            </w:pPr>
          </w:p>
          <w:p w:rsidR="009E6E9B" w:rsidRPr="00FE66E8" w:rsidRDefault="009E6E9B" w:rsidP="009E6E9B">
            <w:pPr>
              <w:tabs>
                <w:tab w:val="center" w:pos="1608"/>
                <w:tab w:val="center" w:pos="6715"/>
              </w:tabs>
              <w:spacing w:line="600" w:lineRule="auto"/>
              <w:rPr>
                <w:rFonts w:ascii="Arial" w:hAnsi="Arial" w:cs="Arial"/>
              </w:rPr>
            </w:pPr>
            <w:r w:rsidRPr="00FE66E8">
              <w:rPr>
                <w:rFonts w:ascii="Arial" w:eastAsia="Arial" w:hAnsi="Arial" w:cs="Arial"/>
                <w:sz w:val="18"/>
              </w:rPr>
              <w:t>Atendido por: ___________________________________                          Recebido por: ___________________________________</w:t>
            </w:r>
          </w:p>
          <w:p w:rsidR="00B1752A" w:rsidRPr="009C6488" w:rsidRDefault="009E6E9B" w:rsidP="009E6E9B">
            <w:pPr>
              <w:spacing w:line="360" w:lineRule="auto"/>
              <w:ind w:right="70"/>
              <w:rPr>
                <w:rFonts w:ascii="Arial" w:eastAsia="Arial" w:hAnsi="Arial" w:cs="Arial"/>
                <w:sz w:val="18"/>
              </w:rPr>
            </w:pPr>
            <w:r w:rsidRPr="00FE66E8">
              <w:rPr>
                <w:rFonts w:ascii="Arial" w:eastAsia="Arial" w:hAnsi="Arial" w:cs="Arial"/>
                <w:sz w:val="18"/>
              </w:rPr>
              <w:t xml:space="preserve">            Data: _____/______/______                                           </w:t>
            </w:r>
            <w:r w:rsidR="006D2B49">
              <w:rPr>
                <w:rFonts w:ascii="Arial" w:eastAsia="Arial" w:hAnsi="Arial" w:cs="Arial"/>
                <w:sz w:val="18"/>
              </w:rPr>
              <w:t xml:space="preserve">                               </w:t>
            </w:r>
            <w:r w:rsidRPr="00FE66E8">
              <w:rPr>
                <w:rFonts w:ascii="Arial" w:eastAsia="Arial" w:hAnsi="Arial" w:cs="Arial"/>
                <w:sz w:val="18"/>
              </w:rPr>
              <w:t>Data: _____/______/______</w:t>
            </w:r>
          </w:p>
        </w:tc>
      </w:tr>
    </w:tbl>
    <w:p w:rsidR="00B1752A" w:rsidRPr="00B1752A" w:rsidRDefault="00B1752A" w:rsidP="008C3565"/>
    <w:sectPr w:rsidR="00B1752A" w:rsidRPr="00B1752A" w:rsidSect="008C3565">
      <w:pgSz w:w="11907" w:h="16839" w:code="9"/>
      <w:pgMar w:top="567" w:right="141" w:bottom="0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BB" w:rsidRDefault="006F34BB" w:rsidP="00425CE1">
      <w:pPr>
        <w:spacing w:after="0" w:line="240" w:lineRule="auto"/>
      </w:pPr>
      <w:r>
        <w:separator/>
      </w:r>
    </w:p>
  </w:endnote>
  <w:endnote w:type="continuationSeparator" w:id="0">
    <w:p w:rsidR="006F34BB" w:rsidRDefault="006F34BB" w:rsidP="0042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BB" w:rsidRDefault="006F34BB" w:rsidP="00425CE1">
      <w:pPr>
        <w:spacing w:after="0" w:line="240" w:lineRule="auto"/>
      </w:pPr>
      <w:r>
        <w:separator/>
      </w:r>
    </w:p>
  </w:footnote>
  <w:footnote w:type="continuationSeparator" w:id="0">
    <w:p w:rsidR="006F34BB" w:rsidRDefault="006F34BB" w:rsidP="0042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B93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09B"/>
    <w:multiLevelType w:val="hybridMultilevel"/>
    <w:tmpl w:val="BC3A9BB4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98B"/>
    <w:multiLevelType w:val="hybridMultilevel"/>
    <w:tmpl w:val="2C34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6ADF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17A1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4C9B"/>
    <w:multiLevelType w:val="hybridMultilevel"/>
    <w:tmpl w:val="58DEB70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0919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37B85"/>
    <w:multiLevelType w:val="hybridMultilevel"/>
    <w:tmpl w:val="DF901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9658C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D316E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1A"/>
    <w:rsid w:val="000236A4"/>
    <w:rsid w:val="00024280"/>
    <w:rsid w:val="0003608F"/>
    <w:rsid w:val="000539E0"/>
    <w:rsid w:val="00092DD8"/>
    <w:rsid w:val="000C3624"/>
    <w:rsid w:val="000E4BDB"/>
    <w:rsid w:val="00115E88"/>
    <w:rsid w:val="00176C29"/>
    <w:rsid w:val="001969D5"/>
    <w:rsid w:val="001C43EF"/>
    <w:rsid w:val="001E62F5"/>
    <w:rsid w:val="001F5639"/>
    <w:rsid w:val="00200512"/>
    <w:rsid w:val="00215155"/>
    <w:rsid w:val="002624E5"/>
    <w:rsid w:val="00281B05"/>
    <w:rsid w:val="0033495F"/>
    <w:rsid w:val="00393AA7"/>
    <w:rsid w:val="003E37F1"/>
    <w:rsid w:val="00425CE1"/>
    <w:rsid w:val="00472F0F"/>
    <w:rsid w:val="00513E0D"/>
    <w:rsid w:val="00623081"/>
    <w:rsid w:val="00657060"/>
    <w:rsid w:val="00662EDA"/>
    <w:rsid w:val="006D2B49"/>
    <w:rsid w:val="006F34BB"/>
    <w:rsid w:val="00702871"/>
    <w:rsid w:val="00702F3C"/>
    <w:rsid w:val="007572A8"/>
    <w:rsid w:val="00757E8C"/>
    <w:rsid w:val="00774EB5"/>
    <w:rsid w:val="00807246"/>
    <w:rsid w:val="00810C5B"/>
    <w:rsid w:val="00822919"/>
    <w:rsid w:val="00835BEE"/>
    <w:rsid w:val="00884812"/>
    <w:rsid w:val="008872E5"/>
    <w:rsid w:val="008A7349"/>
    <w:rsid w:val="008C3565"/>
    <w:rsid w:val="00967C80"/>
    <w:rsid w:val="009C6488"/>
    <w:rsid w:val="009E6E9B"/>
    <w:rsid w:val="00A30E3C"/>
    <w:rsid w:val="00AC63BB"/>
    <w:rsid w:val="00B1752A"/>
    <w:rsid w:val="00B33E2B"/>
    <w:rsid w:val="00B7301C"/>
    <w:rsid w:val="00B73217"/>
    <w:rsid w:val="00BC6B49"/>
    <w:rsid w:val="00C00DC4"/>
    <w:rsid w:val="00C20448"/>
    <w:rsid w:val="00C5221F"/>
    <w:rsid w:val="00C536CE"/>
    <w:rsid w:val="00C852ED"/>
    <w:rsid w:val="00CC73FE"/>
    <w:rsid w:val="00D015EC"/>
    <w:rsid w:val="00D469B4"/>
    <w:rsid w:val="00DA001A"/>
    <w:rsid w:val="00DB44A7"/>
    <w:rsid w:val="00DD341B"/>
    <w:rsid w:val="00E247B0"/>
    <w:rsid w:val="00E55EAC"/>
    <w:rsid w:val="00E70E88"/>
    <w:rsid w:val="00EB5A61"/>
    <w:rsid w:val="00EC724E"/>
    <w:rsid w:val="00F137DD"/>
    <w:rsid w:val="00FA1DB1"/>
    <w:rsid w:val="00FD3ADB"/>
    <w:rsid w:val="00FE4208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29941-170D-4CAF-838D-208C171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005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ED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30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E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E3C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E3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CE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C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Adriane Silva de Oliveira</dc:creator>
  <cp:keywords/>
  <cp:lastModifiedBy>Luzia Maria dos Santos Pires</cp:lastModifiedBy>
  <cp:revision>2</cp:revision>
  <cp:lastPrinted>2017-03-22T17:42:00Z</cp:lastPrinted>
  <dcterms:created xsi:type="dcterms:W3CDTF">2017-06-12T14:05:00Z</dcterms:created>
  <dcterms:modified xsi:type="dcterms:W3CDTF">2017-06-12T14:05:00Z</dcterms:modified>
</cp:coreProperties>
</file>