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3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653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2A653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b/>
          <w:sz w:val="24"/>
          <w:szCs w:val="24"/>
          <w:lang w:eastAsia="pt-BR"/>
        </w:rPr>
        <w:t>DECLARAÇÃO DE FINALIZAÇÃO DE TCC</w:t>
      </w: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Eu, Professor(a)______________________________________________ declaro que o trabalho de final de curso intitulado____________________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_______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__________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             do(a) aluno(a) ______________________________________, matrícula 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_________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_______,           do curso _________________________________________________foi finalizado e as alterações sugeridas pela Banca Examinadora foram realizadas. 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Sendo o assim, declaro que o trabalho apresentado está apto para ser aprovado.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Sabará, _______ de __________________ </w:t>
      </w:r>
      <w:proofErr w:type="spellStart"/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__________.   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</w:t>
      </w: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Professor(a)</w:t>
      </w: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Orientador(a)</w:t>
      </w: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Ciente: ______________________________</w:t>
      </w:r>
    </w:p>
    <w:p w:rsidR="002A653D" w:rsidRPr="0082198D" w:rsidRDefault="002A653D" w:rsidP="002A653D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Coordenador(a) do Curso</w:t>
      </w:r>
    </w:p>
    <w:p w:rsidR="002A653D" w:rsidRDefault="002A653D" w:rsidP="002A653D"/>
    <w:p w:rsidR="002A653D" w:rsidRDefault="002A653D" w:rsidP="002A653D"/>
    <w:p w:rsidR="002A653D" w:rsidRDefault="002A653D" w:rsidP="002A653D"/>
    <w:p w:rsidR="002A653D" w:rsidRPr="003F5D13" w:rsidRDefault="002A653D" w:rsidP="002A653D"/>
    <w:p w:rsidR="002A653D" w:rsidRDefault="002A653D" w:rsidP="002A653D"/>
    <w:p w:rsidR="002A653D" w:rsidRDefault="002A653D" w:rsidP="002A653D"/>
    <w:p w:rsidR="00B45070" w:rsidRDefault="00CA07B6"/>
    <w:sectPr w:rsidR="00B45070" w:rsidSect="00EF5413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B6" w:rsidRDefault="00CA07B6">
      <w:pPr>
        <w:spacing w:after="0" w:line="240" w:lineRule="auto"/>
      </w:pPr>
      <w:r>
        <w:separator/>
      </w:r>
    </w:p>
  </w:endnote>
  <w:endnote w:type="continuationSeparator" w:id="0">
    <w:p w:rsidR="00CA07B6" w:rsidRDefault="00CA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B6" w:rsidRDefault="00CA07B6">
      <w:pPr>
        <w:spacing w:after="0" w:line="240" w:lineRule="auto"/>
      </w:pPr>
      <w:r>
        <w:separator/>
      </w:r>
    </w:p>
  </w:footnote>
  <w:footnote w:type="continuationSeparator" w:id="0">
    <w:p w:rsidR="00CA07B6" w:rsidRDefault="00CA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FD" w:rsidRDefault="007B0B08" w:rsidP="00FD5EF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990056" cy="610235"/>
          <wp:effectExtent l="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MG_Sabará_Complet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7527" cy="617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EFD" w:rsidRDefault="00CA07B6" w:rsidP="00FD5EF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3D"/>
    <w:rsid w:val="002A653D"/>
    <w:rsid w:val="00441317"/>
    <w:rsid w:val="007B0B08"/>
    <w:rsid w:val="00945B32"/>
    <w:rsid w:val="00BB304D"/>
    <w:rsid w:val="00BB42EC"/>
    <w:rsid w:val="00C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E001D2-65E5-407D-A6E8-556D028C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5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3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A653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0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Campos Figueiredo</dc:creator>
  <cp:keywords/>
  <dc:description/>
  <cp:lastModifiedBy>Ana Karina Guimarães Reis</cp:lastModifiedBy>
  <cp:revision>3</cp:revision>
  <dcterms:created xsi:type="dcterms:W3CDTF">2016-12-05T16:22:00Z</dcterms:created>
  <dcterms:modified xsi:type="dcterms:W3CDTF">2016-12-12T12:44:00Z</dcterms:modified>
</cp:coreProperties>
</file>