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51" w:rsidRPr="00244DD0" w:rsidRDefault="00BC55A7" w:rsidP="00244DD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bookmarkStart w:id="0" w:name="_heading=h.gjdgxs" w:colFirst="0" w:colLast="0"/>
      <w:bookmarkEnd w:id="0"/>
      <w:r w:rsidRPr="00244DD0">
        <w:rPr>
          <w:rFonts w:ascii="Times New Roman" w:eastAsia="Times New Roman" w:hAnsi="Times New Roman" w:cs="Times New Roman"/>
          <w:b/>
        </w:rPr>
        <w:t xml:space="preserve">RELATÓRIO SEMESTRAL DE ATIVIDADES DE ESTÁGIO </w:t>
      </w:r>
      <w:sdt>
        <w:sdtPr>
          <w:rPr>
            <w:rStyle w:val="Estilo3Char"/>
            <w:sz w:val="22"/>
            <w:szCs w:val="22"/>
          </w:rPr>
          <w:alias w:val="DIGITE uma modalidade: OBRIGATÓRIO ou NÃO OBRIGATÓRIO (CAIXA ALTA)"/>
          <w:tag w:val="DIGITE a modalidade do estágia: OBRIGATÓRIO ou NÃO OBRIGARÓRIO"/>
          <w:id w:val="-1673481624"/>
          <w:placeholder>
            <w:docPart w:val="5A0E4A0BC242423BA15B3CE83164C1F1"/>
          </w:placeholder>
          <w:showingPlcHdr/>
          <w15:color w:val="00FF00"/>
          <w:text/>
        </w:sdtPr>
        <w:sdtEndPr>
          <w:rPr>
            <w:rStyle w:val="Fontepargpadro"/>
            <w:rFonts w:ascii="Calibri" w:eastAsia="Times New Roman" w:hAnsi="Calibri" w:cs="Calibri"/>
            <w:b w:val="0"/>
            <w:caps w:val="0"/>
            <w:color w:val="000000"/>
            <w:bdr w:val="none" w:sz="0" w:space="0" w:color="auto"/>
          </w:rPr>
        </w:sdtEndPr>
        <w:sdtContent>
          <w:r w:rsidR="00015498"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</w:p>
    <w:tbl>
      <w:tblPr>
        <w:tblStyle w:val="a"/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452"/>
        <w:gridCol w:w="567"/>
        <w:gridCol w:w="850"/>
        <w:gridCol w:w="4077"/>
      </w:tblGrid>
      <w:tr w:rsidR="00621C51" w:rsidRPr="00244DD0" w:rsidTr="00015498">
        <w:trPr>
          <w:trHeight w:val="405"/>
        </w:trPr>
        <w:tc>
          <w:tcPr>
            <w:tcW w:w="9889" w:type="dxa"/>
            <w:gridSpan w:val="5"/>
            <w:vAlign w:val="center"/>
          </w:tcPr>
          <w:p w:rsidR="00621C51" w:rsidRPr="00244DD0" w:rsidRDefault="00BC55A7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DADOS DO(A) ESTAGIÁRIO(A)</w:t>
            </w:r>
          </w:p>
        </w:tc>
      </w:tr>
      <w:tr w:rsidR="00621C51" w:rsidRPr="00244DD0" w:rsidTr="00015498">
        <w:trPr>
          <w:trHeight w:val="435"/>
        </w:trPr>
        <w:tc>
          <w:tcPr>
            <w:tcW w:w="5812" w:type="dxa"/>
            <w:gridSpan w:val="4"/>
            <w:vAlign w:val="center"/>
          </w:tcPr>
          <w:p w:rsidR="00621C51" w:rsidRPr="00244DD0" w:rsidRDefault="00BC55A7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Nome:</w:t>
            </w:r>
            <w:r w:rsidR="00015498" w:rsidRPr="00244DD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10"/>
                  <w:rFonts w:cs="Times New Roman"/>
                </w:rPr>
                <w:alias w:val=" Nome do(a) estudante "/>
                <w:tag w:val="  NOME DO(A) ESTUDANTE"/>
                <w:id w:val="-1138876578"/>
                <w:placeholder>
                  <w:docPart w:val="46FCAD9025BD47E8BCA723D3FD007B0F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ascii="Calibri" w:eastAsia="Times New Roman" w:hAnsi="Calibri"/>
                  <w:color w:val="000000"/>
                </w:rPr>
              </w:sdtEndPr>
              <w:sdtContent>
                <w:r w:rsidR="002D46F4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077" w:type="dxa"/>
            <w:vAlign w:val="center"/>
          </w:tcPr>
          <w:p w:rsidR="00621C51" w:rsidRPr="00244DD0" w:rsidRDefault="00BC55A7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Matrícula:</w:t>
            </w:r>
            <w:r w:rsidR="00015498" w:rsidRPr="00244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RA (Matrícula)"/>
                <w:tag w:val="NÚMERO DO RA"/>
                <w:id w:val="-438836472"/>
                <w:placeholder>
                  <w:docPart w:val="5428BB936DA34AD5B05C240AF44D3517"/>
                </w:placeholder>
                <w:showingPlcHdr/>
                <w15:color w:val="00FF00"/>
                <w:text/>
              </w:sdtPr>
              <w:sdtEndPr/>
              <w:sdtContent>
                <w:r w:rsidR="00015498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2943" w:type="dxa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Nível Acadêmico do Curso:</w:t>
            </w:r>
          </w:p>
          <w:p w:rsidR="00015498" w:rsidRPr="00244DD0" w:rsidRDefault="00AE68E0" w:rsidP="00244DD0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ível acadêmico do Curso (Bacharelado, Tecnólogo, Técnico)"/>
                <w:tag w:val="NÍVEL ACADÊMINCO DO CURSO (Bacharelado, Tecnólogo, Técnico)"/>
                <w:id w:val="740914344"/>
                <w:placeholder>
                  <w:docPart w:val="4DE1C27C958A43D281263BDDA0E384DD"/>
                </w:placeholder>
                <w:showingPlcHdr/>
                <w15:color w:val="00FF00"/>
                <w:text/>
              </w:sdtPr>
              <w:sdtEndPr/>
              <w:sdtContent>
                <w:r w:rsidR="00015498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2869" w:type="dxa"/>
            <w:gridSpan w:val="3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Nome do Curso:</w:t>
            </w:r>
          </w:p>
          <w:p w:rsidR="00015498" w:rsidRPr="00244DD0" w:rsidRDefault="00AE68E0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ome do Curso"/>
                <w:tag w:val="NOME DO CURSO"/>
                <w:id w:val="395866918"/>
                <w:placeholder>
                  <w:docPart w:val="42A7C5224DB741799BA396A1ACA44F7A"/>
                </w:placeholder>
                <w:showingPlcHdr/>
                <w15:color w:val="00FF00"/>
                <w:text/>
              </w:sdtPr>
              <w:sdtEndPr/>
              <w:sdtContent>
                <w:r w:rsidR="00015498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077" w:type="dxa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(a) estagiário(a)"/>
                <w:tag w:val="E-mail do(a) estagiário(a)"/>
                <w:id w:val="275915913"/>
                <w:placeholder>
                  <w:docPart w:val="97663AD79335485699347AFC7046EDFE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DADOS DA EMPRESA</w:t>
            </w:r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Razão Social:</w:t>
            </w:r>
            <w:r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Razão Social Completa"/>
                <w:tag w:val="Razão Social Completa"/>
                <w:id w:val="1361009237"/>
                <w:lock w:val="sdtLocked"/>
                <w:placeholder>
                  <w:docPart w:val="38D52D0B1D0845EA9B145D0967CA36EA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4962" w:type="dxa"/>
            <w:gridSpan w:val="3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CNPJ:</w:t>
            </w:r>
            <w:r w:rsidRPr="00244D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CNPJ"/>
                <w:tag w:val="TIPO E NÚMERO DO DOCUMENTO"/>
                <w:id w:val="-1869825006"/>
                <w:lock w:val="sdtLocked"/>
                <w:placeholder>
                  <w:docPart w:val="4EF815B7FFF94A0E806395B031FEF53F"/>
                </w:placeholder>
                <w:showingPlcHdr/>
                <w15:color w:val="00FF00"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Ramo de Atividade: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Ramo de Atividade"/>
                <w:tag w:val="Ramo de Atividade"/>
                <w:id w:val="1244763171"/>
                <w:placeholder>
                  <w:docPart w:val="4C4D376F502C4A2D864FBEF136046C24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4962" w:type="dxa"/>
            <w:gridSpan w:val="3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 Concedente"/>
                <w:tag w:val="E-mail do(a) estagiário(a)"/>
                <w:id w:val="1568142893"/>
                <w:lock w:val="sdtLocked"/>
                <w:placeholder>
                  <w:docPart w:val="AB71B06570CB4D34B5CD21AF73182437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Telefone:</w:t>
            </w:r>
            <w:r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59180993"/>
                <w:lock w:val="sdtLocked"/>
                <w:placeholder>
                  <w:docPart w:val="9A23EA4D463F4A0BB536D2B538010737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hAnsi="Times New Roman" w:cs="Times New Roman"/>
                <w:b/>
              </w:rPr>
              <w:tab/>
            </w:r>
            <w:r w:rsidRPr="00244DD0">
              <w:rPr>
                <w:rFonts w:ascii="Times New Roman" w:eastAsia="Times New Roman" w:hAnsi="Times New Roman" w:cs="Times New Roman"/>
                <w:b/>
              </w:rPr>
              <w:t>DADOS DO(A) SUPERVISOR(A) DE ESTÁGIO NA CONCEDENTE</w:t>
            </w:r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Nome:</w:t>
            </w:r>
            <w:r w:rsidRPr="00244DD0">
              <w:rPr>
                <w:rStyle w:val="Estilo9"/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Estilo13"/>
                  <w:rFonts w:ascii="Times New Roman" w:hAnsi="Times New Roman" w:cs="Times New Roman"/>
                </w:rPr>
                <w:alias w:val="Nome do(a) Supervisor(a) que acompanhará o estágio na Concedente (Indicada no TCE)."/>
                <w:tag w:val="NOME DO(A) POSSOA INDICADA PARA ACOMPANHAR O ESTÁGIO NA EMPRESA"/>
                <w:id w:val="-1316405744"/>
                <w:lock w:val="sdtLocked"/>
                <w:placeholder>
                  <w:docPart w:val="32EDE964E2BA471B93EC9310867B23BD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4962" w:type="dxa"/>
            <w:gridSpan w:val="3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E-mail:</w:t>
            </w:r>
            <w:r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e-mail do(a) Supervisor(a)"/>
                <w:tag w:val="e-mail do(a) Supervisor(a)"/>
                <w:id w:val="-1897649929"/>
                <w:lock w:val="sdtLocked"/>
                <w:placeholder>
                  <w:docPart w:val="FF4F592875004F2886AD05B592135E52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Telefone:</w:t>
            </w:r>
            <w:r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1936278983"/>
                <w:lock w:val="sdtLocked"/>
                <w:placeholder>
                  <w:docPart w:val="D868035A083147AC833D01255EE9E759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4962" w:type="dxa"/>
            <w:gridSpan w:val="3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Formação Acadêmica:</w:t>
            </w:r>
            <w:r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ormação do(a) Supervisor(a)"/>
                <w:tag w:val="Formação do(a) Supervisor(a)"/>
                <w:id w:val="975729855"/>
                <w:lock w:val="sdtLocked"/>
                <w:placeholder>
                  <w:docPart w:val="8DF5873DAED44A4197336AB42BE8AE19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927" w:type="dxa"/>
            <w:gridSpan w:val="2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Função:</w:t>
            </w:r>
            <w:r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unção exercida pelo(a) Supervisor(a) na Concedente."/>
                <w:tag w:val="Função exercida pelo(a) Supervisor(a) na Concedente."/>
                <w:id w:val="-2039424442"/>
                <w:lock w:val="sdtLocked"/>
                <w:placeholder>
                  <w:docPart w:val="08DFD1B8FFEA4F98B8254D5D1B6FC585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Departamento/Setor de realização do estágio: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local de atuação do(a) estagiário(a)"/>
                <w:tag w:val="local de atuação do(a) estagiário(a)"/>
                <w:id w:val="-2022772688"/>
                <w:lock w:val="sdtLocked"/>
                <w:placeholder>
                  <w:docPart w:val="100156CB61B34EADA8857B66A5F5A8B1"/>
                </w:placeholder>
                <w:showingPlcHdr/>
                <w15:color w:val="00FF00"/>
                <w:text/>
              </w:sdtPr>
              <w:sdtEndPr/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DADOS DO(A) ORIENTADOR(A) NA INSTITUIÇÃO DE ENSINO</w:t>
            </w:r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Nome:</w:t>
            </w:r>
            <w:r w:rsidRPr="00244DD0">
              <w:rPr>
                <w:rStyle w:val="Estilo4"/>
                <w:rFonts w:ascii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Style w:val="Estilo4"/>
                  <w:rFonts w:ascii="Times New Roman" w:hAnsi="Times New Roman" w:cs="Times New Roman"/>
                  <w:color w:val="FF0000"/>
                </w:rPr>
                <w:id w:val="-1121373465"/>
                <w:placeholder>
                  <w:docPart w:val="DefaultPlaceholder_1081868574"/>
                </w:placeholder>
              </w:sdtPr>
              <w:sdtEndPr>
                <w:rPr>
                  <w:rStyle w:val="Estilo4"/>
                </w:rPr>
              </w:sdtEndPr>
              <w:sdtContent>
                <w:sdt>
                  <w:sdtPr>
                    <w:rPr>
                      <w:rStyle w:val="Estilo12"/>
                      <w:rFonts w:ascii="Times New Roman" w:hAnsi="Times New Roman" w:cs="Times New Roman"/>
                    </w:rPr>
                    <w:alias w:val="Nome Completo do(a) Professor(a) Orientador(a) no IFMG"/>
                    <w:tag w:val="Nome Completo do(a) Professor(a) Orientador(a) no IFMG"/>
                    <w:id w:val="-1774311863"/>
                    <w:lock w:val="sdtLocked"/>
                    <w:placeholder>
                      <w:docPart w:val="DefaultPlaceholder_1081868574"/>
                    </w:placeholder>
                    <w:showingPlcHdr/>
                    <w15:color w:val="00FF00"/>
                    <w:text/>
                  </w:sdtPr>
                  <w:sdtEndPr>
                    <w:rPr>
                      <w:rStyle w:val="Estilo4"/>
                      <w:caps/>
                      <w:color w:val="FF0000"/>
                    </w:rPr>
                  </w:sdtEndPr>
                  <w:sdtContent>
                    <w:r w:rsidR="002A4EED" w:rsidRPr="00244DD0">
                      <w:rPr>
                        <w:rStyle w:val="TextodoEspaoReservado"/>
                        <w:rFonts w:ascii="Times New Roman" w:hAnsi="Times New Roman" w:cs="Times New Roman"/>
                        <w:color w:val="FF000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Style w:val="Estilo6"/>
                  <w:rFonts w:cs="Times New Roman"/>
                </w:rPr>
                <w:alias w:val="e-mail do(a) Prof.(a) Orientador(a) no Campus"/>
                <w:tag w:val="e-mail do(a) Prof.(a) Orientador(a) no Campus"/>
                <w:id w:val="-33583628"/>
                <w:lock w:val="sdtLocked"/>
                <w:placeholder>
                  <w:docPart w:val="C9DDB497934A41598C1102202DDF0438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ascii="Calibri" w:eastAsia="Times New Roman" w:hAnsi="Calibri"/>
                  <w:caps w:val="0"/>
                  <w:vanish w:val="0"/>
                  <w:vertAlign w:val="baseline"/>
                </w:rPr>
              </w:sdtEndPr>
              <w:sdtContent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ATIVIDADES DESENVOLVIDAS PELO(A) ESTAGIÁRIO(A)</w:t>
            </w:r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Atividades realizadas durante o período de avaliação."/>
              <w:tag w:val="Quais foram as atividades realizadas durante o período de avaliação?"/>
              <w:id w:val="-980229799"/>
              <w:lock w:val="sdtLocked"/>
              <w:placeholder>
                <w:docPart w:val="DefaultPlaceholder_1081868574"/>
              </w:placeholder>
              <w:showingPlcHdr/>
              <w15:color w:val="00FF00"/>
              <w:text/>
            </w:sdtPr>
            <w:sdtEndPr/>
            <w:sdtContent>
              <w:p w:rsidR="00015498" w:rsidRPr="00244DD0" w:rsidRDefault="00015498" w:rsidP="00244DD0">
                <w:pPr>
                  <w:spacing w:line="276" w:lineRule="auto"/>
                  <w:rPr>
                    <w:rFonts w:ascii="Times New Roman" w:eastAsia="Times New Roman" w:hAnsi="Times New Roman" w:cs="Times New Roman"/>
                  </w:rPr>
                </w:pPr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OBSERVAÇÕES DO(A) SUPERVISOR(A) NA CONCEDENTE</w:t>
            </w:r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Observações do(a) Supervisor(a) ou &quot;Nada a Declarar&quot;"/>
              <w:tag w:val="Quais foram as atividades realizadas durante o período de avaliação?"/>
              <w:id w:val="-410859935"/>
              <w:placeholder>
                <w:docPart w:val="87D4193D04004EC5B86F1133E43CCCFD"/>
              </w:placeholder>
              <w:showingPlcHdr/>
              <w15:color w:val="00FF00"/>
              <w:text/>
            </w:sdtPr>
            <w:sdtEndPr/>
            <w:sdtContent>
              <w:p w:rsidR="00015498" w:rsidRPr="00244DD0" w:rsidRDefault="00015498" w:rsidP="00244DD0">
                <w:pPr>
                  <w:spacing w:line="276" w:lineRule="auto"/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OBSERVAÇÕES DO(A) ORIENTADOR(A) NA INSTITUIÇÃO DE ENSINO</w:t>
            </w:r>
          </w:p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FF0000"/>
              </w:rPr>
              <w:alias w:val="Observações do(a) Orientador(a) ou &quot;Nada a Declarar&quot;"/>
              <w:tag w:val="Quais foram as atividades realizadas durante o período de avaliação?"/>
              <w:id w:val="-1433670923"/>
              <w:placeholder>
                <w:docPart w:val="19BCCB12A77144A8B6F3876B399C092E"/>
              </w:placeholder>
              <w:showingPlcHdr/>
              <w15:color w:val="00FF00"/>
              <w:text/>
            </w:sdtPr>
            <w:sdtEndPr/>
            <w:sdtContent>
              <w:p w:rsidR="00015498" w:rsidRPr="002A116F" w:rsidRDefault="00B57075" w:rsidP="00244DD0">
                <w:pPr>
                  <w:spacing w:line="276" w:lineRule="auto"/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sdtContent>
          </w:sdt>
        </w:tc>
      </w:tr>
      <w:tr w:rsidR="00015498" w:rsidRPr="00244DD0" w:rsidTr="00015498">
        <w:trPr>
          <w:trHeight w:val="397"/>
        </w:trPr>
        <w:tc>
          <w:tcPr>
            <w:tcW w:w="9889" w:type="dxa"/>
            <w:gridSpan w:val="5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44DD0">
              <w:rPr>
                <w:rFonts w:ascii="Times New Roman" w:eastAsia="Times New Roman" w:hAnsi="Times New Roman" w:cs="Times New Roman"/>
                <w:b/>
              </w:rPr>
              <w:tab/>
              <w:t>PERÍODO EM AVALIAÇÃO DO ESTÁGIO SUPERVISIONADO</w:t>
            </w:r>
          </w:p>
        </w:tc>
      </w:tr>
      <w:tr w:rsidR="00015498" w:rsidRPr="00244DD0" w:rsidTr="00B57075">
        <w:trPr>
          <w:trHeight w:val="397"/>
        </w:trPr>
        <w:tc>
          <w:tcPr>
            <w:tcW w:w="4395" w:type="dxa"/>
            <w:gridSpan w:val="2"/>
            <w:vAlign w:val="center"/>
          </w:tcPr>
          <w:p w:rsidR="00015498" w:rsidRPr="00244DD0" w:rsidRDefault="00AE68E0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início do período avaliado  dia/mês/ano"/>
                <w:tag w:val="Data de fim dia/mês/ano"/>
                <w:id w:val="1265033157"/>
                <w:placeholder>
                  <w:docPart w:val="6EB0BA5DD0E547E0B0D29F1E027DE5D5"/>
                </w:placeholder>
                <w15:color w:val="00FF00"/>
                <w:text/>
              </w:sdtPr>
              <w:sdtEndPr/>
              <w:sdtContent>
                <w:r w:rsidR="00FF03D7" w:rsidRPr="00244DD0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/        /           </w:t>
                </w:r>
              </w:sdtContent>
            </w:sdt>
            <w:r w:rsidR="00FF03D7" w:rsidRPr="00244DD0">
              <w:rPr>
                <w:rFonts w:ascii="Times New Roman" w:eastAsia="Times New Roman" w:hAnsi="Times New Roman" w:cs="Times New Roman"/>
              </w:rPr>
              <w:t xml:space="preserve">   até   </w:t>
            </w:r>
            <w:r w:rsidR="00B57075" w:rsidRPr="00244DD0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u w:val="single"/>
                </w:rPr>
                <w:alias w:val="Fim do período avaliado dia/mês/ano"/>
                <w:tag w:val="Data de fim dia/mês/ano"/>
                <w:id w:val="2072299742"/>
                <w:placeholder>
                  <w:docPart w:val="A9F67A92BC50422F897B5EA2C5305F4F"/>
                </w:placeholder>
                <w15:color w:val="00FF00"/>
                <w:text/>
              </w:sdtPr>
              <w:sdtEndPr>
                <w:rPr>
                  <w:rStyle w:val="Estilo1"/>
                </w:rPr>
              </w:sdtEndPr>
              <w:sdtContent>
                <w:r w:rsidR="00FF03D7" w:rsidRPr="00244DD0">
                  <w:rPr>
                    <w:rStyle w:val="Estilo1"/>
                    <w:rFonts w:ascii="Times New Roman" w:hAnsi="Times New Roman" w:cs="Times New Roman"/>
                    <w:u w:val="single"/>
                  </w:rPr>
                  <w:t xml:space="preserve">        /         /          </w:t>
                </w:r>
                <w:proofErr w:type="gramStart"/>
                <w:r w:rsidR="00FF03D7" w:rsidRPr="00244DD0">
                  <w:rPr>
                    <w:rStyle w:val="Estilo1"/>
                    <w:rFonts w:ascii="Times New Roman" w:hAnsi="Times New Roman" w:cs="Times New Roman"/>
                    <w:u w:val="single"/>
                  </w:rPr>
                  <w:t xml:space="preserve">  .</w:t>
                </w:r>
                <w:proofErr w:type="gramEnd"/>
              </w:sdtContent>
            </w:sdt>
            <w:r w:rsidR="00FF03D7" w:rsidRPr="00244DD0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5494" w:type="dxa"/>
            <w:gridSpan w:val="3"/>
            <w:vAlign w:val="center"/>
          </w:tcPr>
          <w:p w:rsidR="00015498" w:rsidRPr="00244DD0" w:rsidRDefault="00015498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Total da carga horária </w:t>
            </w:r>
            <w:r w:rsidRPr="00244DD0">
              <w:rPr>
                <w:rFonts w:ascii="Times New Roman" w:eastAsia="Times New Roman" w:hAnsi="Times New Roman" w:cs="Times New Roman"/>
                <w:b/>
              </w:rPr>
              <w:t>no período avaliado</w:t>
            </w:r>
            <w:r w:rsidRPr="00244DD0">
              <w:rPr>
                <w:rFonts w:ascii="Times New Roman" w:eastAsia="Times New Roman" w:hAnsi="Times New Roman" w:cs="Times New Roman"/>
              </w:rPr>
              <w:t>:</w:t>
            </w:r>
            <w:r w:rsidR="00B57075" w:rsidRPr="00244D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Soma de todo o período."/>
                <w:tag w:val="Soma de todo o período."/>
                <w:id w:val="1524740600"/>
                <w:lock w:val="sdtLocked"/>
                <w:placeholder>
                  <w:docPart w:val="D7BDDCFAB06E4F2EAD7B5F4B95AB3D0C"/>
                </w:placeholder>
                <w:showingPlcHdr/>
                <w15:color w:val="00FF00"/>
                <w:text/>
              </w:sdtPr>
              <w:sdtEndPr/>
              <w:sdtContent>
                <w:r w:rsidR="00B57075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</w:tbl>
    <w:p w:rsidR="00621C51" w:rsidRPr="00244DD0" w:rsidRDefault="00621C51" w:rsidP="00244DD0">
      <w:pPr>
        <w:spacing w:line="276" w:lineRule="auto"/>
        <w:jc w:val="center"/>
        <w:rPr>
          <w:rFonts w:ascii="Times New Roman" w:hAnsi="Times New Roman" w:cs="Times New Roman"/>
        </w:rPr>
      </w:pPr>
    </w:p>
    <w:p w:rsidR="00B57075" w:rsidRPr="00244DD0" w:rsidRDefault="00AE68E0" w:rsidP="00244DD0">
      <w:pPr>
        <w:spacing w:after="0" w:line="276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lock w:val="sdtLocked"/>
          <w:placeholder>
            <w:docPart w:val="96BC3096D88141ADB20C4DE7A23D0B1C"/>
          </w:placeholder>
          <w:showingPlcHdr/>
          <w15:color w:val="00FF00"/>
          <w:text/>
        </w:sdtPr>
        <w:sdtEndPr/>
        <w:sdtContent>
          <w:r w:rsidR="00B57075"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57075" w:rsidRPr="00244DD0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lock w:val="sdtLocked"/>
          <w:placeholder>
            <w:docPart w:val="96BC3096D88141ADB20C4DE7A23D0B1C"/>
          </w:placeholder>
          <w:showingPlcHdr/>
          <w15:color w:val="00FF00"/>
          <w:text/>
        </w:sdtPr>
        <w:sdtEndPr/>
        <w:sdtContent>
          <w:r w:rsidR="00B57075"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57075" w:rsidRPr="00244DD0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lock w:val="sdtLocked"/>
          <w:placeholder>
            <w:docPart w:val="96BC3096D88141ADB20C4DE7A23D0B1C"/>
          </w:placeholder>
          <w:showingPlcHdr/>
          <w15:color w:val="00FF00"/>
          <w:text/>
        </w:sdtPr>
        <w:sdtEndPr/>
        <w:sdtContent>
          <w:r w:rsidR="00B57075"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57075" w:rsidRPr="00244DD0">
        <w:rPr>
          <w:rFonts w:ascii="Times New Roman" w:hAnsi="Times New Roman" w:cs="Times New Roman"/>
        </w:rPr>
        <w:t xml:space="preserve"> </w:t>
      </w:r>
      <w:proofErr w:type="gramStart"/>
      <w:r w:rsidR="00B57075" w:rsidRPr="00244DD0">
        <w:rPr>
          <w:rFonts w:ascii="Times New Roman" w:hAnsi="Times New Roman" w:cs="Times New Roman"/>
        </w:rPr>
        <w:t>de</w:t>
      </w:r>
      <w:proofErr w:type="gramEnd"/>
      <w:r w:rsidR="00B57075" w:rsidRPr="00244DD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lock w:val="sdtLocked"/>
          <w:placeholder>
            <w:docPart w:val="96BC3096D88141ADB20C4DE7A23D0B1C"/>
          </w:placeholder>
          <w:showingPlcHdr/>
          <w15:color w:val="00FF00"/>
          <w:text/>
        </w:sdtPr>
        <w:sdtEndPr/>
        <w:sdtContent>
          <w:r w:rsidR="00B57075" w:rsidRPr="00244DD0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B57075" w:rsidRPr="00244DD0">
        <w:rPr>
          <w:rFonts w:ascii="Times New Roman" w:hAnsi="Times New Roman" w:cs="Times New Roman"/>
        </w:rPr>
        <w:t xml:space="preserve"> </w:t>
      </w:r>
    </w:p>
    <w:p w:rsidR="00A65CF5" w:rsidRDefault="00B57075" w:rsidP="00244DD0">
      <w:pPr>
        <w:spacing w:line="276" w:lineRule="auto"/>
        <w:jc w:val="center"/>
        <w:rPr>
          <w:rFonts w:ascii="Times New Roman" w:hAnsi="Times New Roman" w:cs="Times New Roman"/>
        </w:rPr>
      </w:pPr>
      <w:r w:rsidRPr="00244DD0">
        <w:rPr>
          <w:rFonts w:ascii="Times New Roman" w:hAnsi="Times New Roman" w:cs="Times New Roman"/>
        </w:rPr>
        <w:t>Local e data</w:t>
      </w:r>
    </w:p>
    <w:p w:rsidR="008358D8" w:rsidRDefault="008358D8" w:rsidP="00244DD0">
      <w:pPr>
        <w:spacing w:line="276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621C51" w:rsidRPr="00244DD0">
        <w:trPr>
          <w:trHeight w:val="795"/>
        </w:trPr>
        <w:tc>
          <w:tcPr>
            <w:tcW w:w="4352" w:type="dxa"/>
            <w:vAlign w:val="center"/>
          </w:tcPr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21C51" w:rsidRPr="00244DD0" w:rsidRDefault="00BC55A7" w:rsidP="00244DD0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34343"/>
              </w:rPr>
            </w:pPr>
            <w:r w:rsidRPr="00244DD0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</w:t>
            </w:r>
          </w:p>
        </w:tc>
      </w:tr>
      <w:tr w:rsidR="00621C51" w:rsidRPr="00244DD0">
        <w:tc>
          <w:tcPr>
            <w:tcW w:w="4352" w:type="dxa"/>
            <w:vAlign w:val="center"/>
          </w:tcPr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ESTAGIÁRIO(A)</w:t>
            </w:r>
          </w:p>
          <w:p w:rsidR="00B57075" w:rsidRPr="00244DD0" w:rsidRDefault="00AE68E0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5"/>
                  <w:rFonts w:ascii="Times New Roman" w:hAnsi="Times New Roman" w:cs="Times New Roman"/>
                </w:rPr>
                <w:alias w:val="  NOME DO(A) ESTUDANTE (EM CAIXA ALTA)"/>
                <w:tag w:val="  NOME DO(A) ESTUDANTE (EM CAIXA ALTA)"/>
                <w:id w:val="18125494"/>
                <w:placeholder>
                  <w:docPart w:val="A389EB094E334048A73A62AC132B54D5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B57075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B57075" w:rsidRPr="00244DD0" w:rsidRDefault="00B57075" w:rsidP="00244DD0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SUPERVISOR(A) DO ESTÁGIO NA CONCEDENTE</w:t>
            </w:r>
          </w:p>
          <w:p w:rsidR="00B57075" w:rsidRPr="00244DD0" w:rsidRDefault="00AE68E0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4"/>
                  <w:rFonts w:ascii="Times New Roman" w:hAnsi="Times New Roman" w:cs="Times New Roman"/>
                </w:rPr>
                <w:alias w:val="Nome do(a) Supervisor(a) que acompanhará o estágio na Concedente (Indicada no TCE)."/>
                <w:tag w:val="NOME DO(A) POSSOA INDICADA PARA ACOMPANHAR O ESTÁGIO NA EMPRESA"/>
                <w:id w:val="2045244256"/>
                <w:placeholder>
                  <w:docPart w:val="1B64DA8CBDBA4C9D9B5DF6ADD61C8ADF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B57075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B57075" w:rsidRPr="00244DD0" w:rsidRDefault="00B57075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57075" w:rsidRPr="00244DD0" w:rsidRDefault="00B57075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1C51" w:rsidRPr="00244DD0">
        <w:tc>
          <w:tcPr>
            <w:tcW w:w="4352" w:type="dxa"/>
            <w:vAlign w:val="center"/>
          </w:tcPr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21C51" w:rsidRPr="00244DD0" w:rsidRDefault="00BC55A7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</w:tc>
      </w:tr>
      <w:tr w:rsidR="00621C51" w:rsidRPr="00244DD0">
        <w:trPr>
          <w:trHeight w:val="1069"/>
        </w:trPr>
        <w:tc>
          <w:tcPr>
            <w:tcW w:w="4352" w:type="dxa"/>
            <w:vAlign w:val="center"/>
          </w:tcPr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lastRenderedPageBreak/>
              <w:t>ORIENTADOR(A) NA INSTITUIÇÃO DE ENSINO</w:t>
            </w:r>
          </w:p>
          <w:p w:rsidR="00621C51" w:rsidRPr="00244DD0" w:rsidRDefault="00AE68E0" w:rsidP="00244DD0">
            <w:pPr>
              <w:spacing w:line="276" w:lineRule="auto"/>
              <w:jc w:val="center"/>
              <w:rPr>
                <w:rStyle w:val="Estilo2"/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ascii="Times New Roman" w:hAnsi="Times New Roman" w:cs="Times New Roman"/>
                </w:rPr>
                <w:alias w:val="NOME COMPLETO DO(A) PROFESSOR(A) ORIENTADOR(A) NO IFMG."/>
                <w:tag w:val="nome COMPLETO do(a) professor(a) orientador(a)"/>
                <w:id w:val="1688710851"/>
                <w:placeholder>
                  <w:docPart w:val="FBAC59AD96A94A2A8CE56672634F8FA7"/>
                </w:placeholder>
                <w:showingPlcHdr/>
                <w15:color w:val="00FF00"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B57075" w:rsidRPr="00244DD0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B57075" w:rsidRPr="00244DD0" w:rsidRDefault="00B57075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INSTITUTO FEDERAL DE EDUCAÇÃO, </w:t>
            </w:r>
          </w:p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>CIÊNCIA E TECNOLOGIA DE MINAS GERAIS</w:t>
            </w:r>
          </w:p>
          <w:p w:rsidR="00621C51" w:rsidRPr="00244DD0" w:rsidRDefault="00BC55A7" w:rsidP="00244D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DD0">
              <w:rPr>
                <w:rFonts w:ascii="Times New Roman" w:eastAsia="Times New Roman" w:hAnsi="Times New Roman" w:cs="Times New Roman"/>
              </w:rPr>
              <w:t xml:space="preserve"> CAMPUS SABARÁ</w:t>
            </w:r>
          </w:p>
          <w:p w:rsidR="00621C51" w:rsidRPr="00244DD0" w:rsidRDefault="00621C51" w:rsidP="00244DD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1C51" w:rsidRPr="00244DD0" w:rsidRDefault="00621C51" w:rsidP="00244DD0">
      <w:pPr>
        <w:spacing w:after="0" w:line="276" w:lineRule="auto"/>
        <w:rPr>
          <w:rFonts w:ascii="Times New Roman" w:hAnsi="Times New Roman" w:cs="Times New Roman"/>
        </w:rPr>
      </w:pPr>
    </w:p>
    <w:sectPr w:rsidR="00621C51" w:rsidRPr="00244DD0">
      <w:headerReference w:type="default" r:id="rId7"/>
      <w:footerReference w:type="default" r:id="rId8"/>
      <w:pgSz w:w="11906" w:h="16838"/>
      <w:pgMar w:top="1134" w:right="1134" w:bottom="1134" w:left="1134" w:header="283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E0" w:rsidRDefault="00AE68E0">
      <w:pPr>
        <w:spacing w:after="0" w:line="240" w:lineRule="auto"/>
      </w:pPr>
      <w:r>
        <w:separator/>
      </w:r>
    </w:p>
  </w:endnote>
  <w:endnote w:type="continuationSeparator" w:id="0">
    <w:p w:rsidR="00AE68E0" w:rsidRDefault="00AE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51" w:rsidRDefault="00BC55A7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8358D8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8358D8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621C51" w:rsidRDefault="00BC55A7">
    <w:pPr>
      <w:spacing w:after="0" w:line="240" w:lineRule="auto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sz w:val="21"/>
        <w:szCs w:val="21"/>
      </w:rPr>
      <w:t xml:space="preserve">Seção de Estágios -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Sabará</w:t>
    </w:r>
  </w:p>
  <w:p w:rsidR="00621C51" w:rsidRDefault="00BC55A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Rodovia MG</w:t>
    </w:r>
    <w:r>
      <w:rPr>
        <w:rFonts w:ascii="Times New Roman" w:eastAsia="Times New Roman" w:hAnsi="Times New Roman" w:cs="Times New Roman"/>
        <w:sz w:val="21"/>
        <w:szCs w:val="21"/>
      </w:rPr>
      <w:t>C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262, km 10, s/n, Bairro Sobradinho – Sabará/MG </w:t>
    </w:r>
  </w:p>
  <w:p w:rsidR="00621C51" w:rsidRDefault="00BC55A7">
    <w:pPr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Telefone: (31)</w:t>
    </w:r>
    <w:r>
      <w:rPr>
        <w:rFonts w:ascii="Times New Roman" w:eastAsia="Times New Roman" w:hAnsi="Times New Roman" w:cs="Times New Roman"/>
        <w:sz w:val="21"/>
        <w:szCs w:val="21"/>
      </w:rPr>
      <w:t>2102-9373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– E-mail: </w:t>
    </w:r>
    <w:r>
      <w:rPr>
        <w:rFonts w:ascii="Times New Roman" w:eastAsia="Times New Roman" w:hAnsi="Times New Roman" w:cs="Times New Roman"/>
        <w:sz w:val="21"/>
        <w:szCs w:val="21"/>
      </w:rPr>
      <w:t>estagio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.sabara@ifmg.edu.br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E0" w:rsidRDefault="00AE68E0">
      <w:pPr>
        <w:spacing w:after="0" w:line="240" w:lineRule="auto"/>
      </w:pPr>
      <w:r>
        <w:separator/>
      </w:r>
    </w:p>
  </w:footnote>
  <w:footnote w:type="continuationSeparator" w:id="0">
    <w:p w:rsidR="00AE68E0" w:rsidRDefault="00AE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C51" w:rsidRDefault="00BC55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518920" cy="41973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1"/>
    <w:rsid w:val="00015498"/>
    <w:rsid w:val="00194F4A"/>
    <w:rsid w:val="00244DD0"/>
    <w:rsid w:val="002A116F"/>
    <w:rsid w:val="002A4EED"/>
    <w:rsid w:val="002D46F4"/>
    <w:rsid w:val="00607C61"/>
    <w:rsid w:val="00621C51"/>
    <w:rsid w:val="007B20B3"/>
    <w:rsid w:val="008358D8"/>
    <w:rsid w:val="00940121"/>
    <w:rsid w:val="00A65CF5"/>
    <w:rsid w:val="00AE68E0"/>
    <w:rsid w:val="00B57075"/>
    <w:rsid w:val="00BC55A7"/>
    <w:rsid w:val="00C805AC"/>
    <w:rsid w:val="00EE04EF"/>
    <w:rsid w:val="00FA79F5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AB88-E1FC-43C9-913C-7AF320B9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2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08"/>
  </w:style>
  <w:style w:type="paragraph" w:styleId="Rodap">
    <w:name w:val="footer"/>
    <w:basedOn w:val="Normal"/>
    <w:link w:val="RodapChar"/>
    <w:uiPriority w:val="99"/>
    <w:unhideWhenUsed/>
    <w:rsid w:val="00522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08"/>
  </w:style>
  <w:style w:type="table" w:styleId="Tabelacomgrade">
    <w:name w:val="Table Grid"/>
    <w:basedOn w:val="Tabelanormal"/>
    <w:uiPriority w:val="39"/>
    <w:rsid w:val="00522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15498"/>
    <w:rPr>
      <w:color w:val="808080"/>
    </w:rPr>
  </w:style>
  <w:style w:type="paragraph" w:customStyle="1" w:styleId="Estilo3">
    <w:name w:val="Estilo3"/>
    <w:basedOn w:val="Normal"/>
    <w:link w:val="Estilo3Char"/>
    <w:rsid w:val="000154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/>
      <w:caps/>
      <w:sz w:val="24"/>
      <w:szCs w:val="24"/>
      <w:bdr w:val="nil"/>
    </w:rPr>
  </w:style>
  <w:style w:type="character" w:customStyle="1" w:styleId="Estilo3Char">
    <w:name w:val="Estilo3 Char"/>
    <w:basedOn w:val="Fontepargpadro"/>
    <w:link w:val="Estilo3"/>
    <w:rsid w:val="00015498"/>
    <w:rPr>
      <w:rFonts w:ascii="Times New Roman" w:eastAsia="Arial Unicode MS" w:hAnsi="Times New Roman" w:cs="Times New Roman"/>
      <w:b/>
      <w:caps/>
      <w:sz w:val="24"/>
      <w:szCs w:val="24"/>
      <w:bdr w:val="nil"/>
    </w:rPr>
  </w:style>
  <w:style w:type="character" w:customStyle="1" w:styleId="Estilo10">
    <w:name w:val="Estilo10"/>
    <w:basedOn w:val="Fontepargpadro"/>
    <w:uiPriority w:val="1"/>
    <w:rsid w:val="00015498"/>
    <w:rPr>
      <w:rFonts w:ascii="Times New Roman" w:hAnsi="Times New Roman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Estilo1">
    <w:name w:val="Estilo1"/>
    <w:basedOn w:val="Fontepargpadro"/>
    <w:uiPriority w:val="1"/>
    <w:rsid w:val="00015498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7">
    <w:name w:val="Estilo7"/>
    <w:basedOn w:val="Fontepargpadro"/>
    <w:uiPriority w:val="1"/>
    <w:rsid w:val="00B57075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5">
    <w:name w:val="Estilo5"/>
    <w:basedOn w:val="Fontepargpadro"/>
    <w:uiPriority w:val="1"/>
    <w:rsid w:val="00B57075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Fontepargpadro"/>
    <w:uiPriority w:val="1"/>
    <w:rsid w:val="00B57075"/>
    <w:rPr>
      <w:caps/>
      <w:smallCaps w:val="0"/>
      <w:strike w:val="0"/>
      <w:dstrike w:val="0"/>
      <w:vanish w:val="0"/>
      <w:vertAlign w:val="baseline"/>
    </w:rPr>
  </w:style>
  <w:style w:type="character" w:customStyle="1" w:styleId="Estilo2">
    <w:name w:val="Estilo2"/>
    <w:basedOn w:val="Fontepargpadro"/>
    <w:uiPriority w:val="1"/>
    <w:rsid w:val="00B57075"/>
    <w:rPr>
      <w:caps/>
      <w:smallCaps w:val="0"/>
      <w:strike w:val="0"/>
      <w:dstrike w:val="0"/>
      <w:vanish w:val="0"/>
      <w:vertAlign w:val="baseline"/>
    </w:rPr>
  </w:style>
  <w:style w:type="character" w:customStyle="1" w:styleId="Estilo6">
    <w:name w:val="Estilo6"/>
    <w:basedOn w:val="Fontepargpadro"/>
    <w:uiPriority w:val="1"/>
    <w:rsid w:val="00EE04EF"/>
    <w:rPr>
      <w:rFonts w:ascii="Times New Roman" w:hAnsi="Times New Roman"/>
      <w:caps/>
      <w:smallCaps w:val="0"/>
      <w:strike w:val="0"/>
      <w:dstrike w:val="0"/>
      <w:vanish/>
      <w:sz w:val="22"/>
      <w:vertAlign w:val="superscript"/>
    </w:rPr>
  </w:style>
  <w:style w:type="character" w:customStyle="1" w:styleId="Estilo8">
    <w:name w:val="Estilo8"/>
    <w:basedOn w:val="Fontepargpadro"/>
    <w:uiPriority w:val="1"/>
    <w:rsid w:val="002A4EED"/>
    <w:rPr>
      <w:rFonts w:ascii="Times New Roman" w:hAnsi="Times New Roman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9">
    <w:name w:val="Estilo9"/>
    <w:basedOn w:val="Fontepargpadro"/>
    <w:uiPriority w:val="1"/>
    <w:rsid w:val="002A4EED"/>
    <w:rPr>
      <w:caps/>
      <w:smallCaps w:val="0"/>
      <w:strike w:val="0"/>
      <w:dstrike w:val="0"/>
      <w:vanish w:val="0"/>
      <w:vertAlign w:val="baseline"/>
    </w:rPr>
  </w:style>
  <w:style w:type="character" w:customStyle="1" w:styleId="Estilo11">
    <w:name w:val="Estilo11"/>
    <w:basedOn w:val="Fontepargpadro"/>
    <w:uiPriority w:val="1"/>
    <w:rsid w:val="002A4EED"/>
    <w:rPr>
      <w:caps w:val="0"/>
      <w:smallCaps w:val="0"/>
      <w:vanish w:val="0"/>
    </w:rPr>
  </w:style>
  <w:style w:type="character" w:customStyle="1" w:styleId="Estilo12">
    <w:name w:val="Estilo12"/>
    <w:basedOn w:val="Fontepargpadro"/>
    <w:uiPriority w:val="1"/>
    <w:rsid w:val="002A4EED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13">
    <w:name w:val="Estilo13"/>
    <w:basedOn w:val="Fontepargpadro"/>
    <w:uiPriority w:val="1"/>
    <w:rsid w:val="002A4EED"/>
    <w:rPr>
      <w:caps w:val="0"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0E4A0BC242423BA15B3CE83164C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548BD-3DF2-4A85-842B-C86472171EC4}"/>
      </w:docPartPr>
      <w:docPartBody>
        <w:p w:rsidR="00BC2361" w:rsidRDefault="00DA0696" w:rsidP="00DA0696">
          <w:pPr>
            <w:pStyle w:val="5A0E4A0BC242423BA15B3CE83164C1F1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FCAD9025BD47E8BCA723D3FD00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2F6FB-314B-4554-87D2-36272D5F2E8E}"/>
      </w:docPartPr>
      <w:docPartBody>
        <w:p w:rsidR="00BC2361" w:rsidRDefault="00DA0696" w:rsidP="00DA0696">
          <w:pPr>
            <w:pStyle w:val="46FCAD9025BD47E8BCA723D3FD007B0F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4DE1C27C958A43D281263BDDA0E38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6EDD9-038D-4717-84DA-BF1DBAE3512E}"/>
      </w:docPartPr>
      <w:docPartBody>
        <w:p w:rsidR="00BC2361" w:rsidRDefault="00DA0696" w:rsidP="00DA0696">
          <w:pPr>
            <w:pStyle w:val="4DE1C27C958A43D281263BDDA0E384DD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A7C5224DB741799BA396A1ACA44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BCC69-B06F-44A9-8857-BEB57211F37B}"/>
      </w:docPartPr>
      <w:docPartBody>
        <w:p w:rsidR="00BC2361" w:rsidRDefault="00DA0696" w:rsidP="00DA0696">
          <w:pPr>
            <w:pStyle w:val="42A7C5224DB741799BA396A1ACA44F7A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28BB936DA34AD5B05C240AF44D3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9557C-7592-4D07-9DA1-59115948D7E3}"/>
      </w:docPartPr>
      <w:docPartBody>
        <w:p w:rsidR="00BC2361" w:rsidRDefault="00DA0696" w:rsidP="00DA0696">
          <w:pPr>
            <w:pStyle w:val="5428BB936DA34AD5B05C240AF44D3517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97663AD79335485699347AFC7046E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B00F-CD98-4EE5-88C5-99CD3E957F00}"/>
      </w:docPartPr>
      <w:docPartBody>
        <w:p w:rsidR="00BC2361" w:rsidRDefault="00DA0696" w:rsidP="00DA0696">
          <w:pPr>
            <w:pStyle w:val="97663AD79335485699347AFC7046EDFE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D52D0B1D0845EA9B145D0967CA3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88923-25D8-45B8-A71C-3AAFC10AD482}"/>
      </w:docPartPr>
      <w:docPartBody>
        <w:p w:rsidR="00BC2361" w:rsidRDefault="00DA0696" w:rsidP="00DA0696">
          <w:pPr>
            <w:pStyle w:val="38D52D0B1D0845EA9B145D0967CA36EA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F815B7FFF94A0E806395B031FEF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816B9-D173-495E-9402-ABCC1DA2E0BA}"/>
      </w:docPartPr>
      <w:docPartBody>
        <w:p w:rsidR="00BC2361" w:rsidRDefault="00DA0696" w:rsidP="00DA0696">
          <w:pPr>
            <w:pStyle w:val="4EF815B7FFF94A0E806395B031FEF53F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4C4D376F502C4A2D864FBEF136046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ABE26-9887-4E2A-B7DA-1A6D534C9A8D}"/>
      </w:docPartPr>
      <w:docPartBody>
        <w:p w:rsidR="00BC2361" w:rsidRDefault="00DA0696" w:rsidP="00DA0696">
          <w:pPr>
            <w:pStyle w:val="4C4D376F502C4A2D864FBEF136046C24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71B06570CB4D34B5CD21AF73182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DE234-3DA1-4A98-9245-BDE2038A379A}"/>
      </w:docPartPr>
      <w:docPartBody>
        <w:p w:rsidR="00BC2361" w:rsidRDefault="00DA0696" w:rsidP="00DA0696">
          <w:pPr>
            <w:pStyle w:val="AB71B06570CB4D34B5CD21AF73182437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23EA4D463F4A0BB536D2B538010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DFAA1-F4D8-4B52-A46C-7DEB36067797}"/>
      </w:docPartPr>
      <w:docPartBody>
        <w:p w:rsidR="00BC2361" w:rsidRDefault="00DA0696" w:rsidP="00DA0696">
          <w:pPr>
            <w:pStyle w:val="9A23EA4D463F4A0BB536D2B538010737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EDE964E2BA471B93EC9310867B2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01391-F1EC-490E-BF54-50B2CEE7CF98}"/>
      </w:docPartPr>
      <w:docPartBody>
        <w:p w:rsidR="00BC2361" w:rsidRDefault="00DA0696" w:rsidP="00DA0696">
          <w:pPr>
            <w:pStyle w:val="32EDE964E2BA471B93EC9310867B23BD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F4F592875004F2886AD05B592135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C8322-AFA2-40BC-882F-6309A3A59F88}"/>
      </w:docPartPr>
      <w:docPartBody>
        <w:p w:rsidR="00BC2361" w:rsidRDefault="00DA0696" w:rsidP="00DA0696">
          <w:pPr>
            <w:pStyle w:val="FF4F592875004F2886AD05B592135E52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F5873DAED44A4197336AB42BE8A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7AB88-E129-4E8B-BF0A-6D0E1B2345F2}"/>
      </w:docPartPr>
      <w:docPartBody>
        <w:p w:rsidR="00BC2361" w:rsidRDefault="00DA0696" w:rsidP="00DA0696">
          <w:pPr>
            <w:pStyle w:val="8DF5873DAED44A4197336AB42BE8AE19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68035A083147AC833D01255EE9E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8E7B2-CEFB-436A-B295-E9CD271ADB52}"/>
      </w:docPartPr>
      <w:docPartBody>
        <w:p w:rsidR="00BC2361" w:rsidRDefault="00DA0696" w:rsidP="00DA0696">
          <w:pPr>
            <w:pStyle w:val="D868035A083147AC833D01255EE9E759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DFD1B8FFEA4F98B8254D5D1B6FC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CF8C7-7512-4A34-894B-A06C29C156CF}"/>
      </w:docPartPr>
      <w:docPartBody>
        <w:p w:rsidR="00BC2361" w:rsidRDefault="00DA0696" w:rsidP="00DA0696">
          <w:pPr>
            <w:pStyle w:val="08DFD1B8FFEA4F98B8254D5D1B6FC585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0156CB61B34EADA8857B66A5F5A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6FE70-FAB4-4046-AF97-5A39D9CA9239}"/>
      </w:docPartPr>
      <w:docPartBody>
        <w:p w:rsidR="00BC2361" w:rsidRDefault="00DA0696" w:rsidP="00DA0696">
          <w:pPr>
            <w:pStyle w:val="100156CB61B34EADA8857B66A5F5A8B1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DDB497934A41598C1102202DDF0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A0979-40C9-449C-B2BE-118644C2E742}"/>
      </w:docPartPr>
      <w:docPartBody>
        <w:p w:rsidR="00BC2361" w:rsidRDefault="00DA0696" w:rsidP="00DA0696">
          <w:pPr>
            <w:pStyle w:val="C9DDB497934A41598C1102202DDF043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4FF42-D2CF-4E7E-8183-7AA257D67C3D}"/>
      </w:docPartPr>
      <w:docPartBody>
        <w:p w:rsidR="00BC2361" w:rsidRDefault="00DA0696"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D4193D04004EC5B86F1133E43CC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C7D31-5697-4CDC-A89E-9D38690973AC}"/>
      </w:docPartPr>
      <w:docPartBody>
        <w:p w:rsidR="00BC2361" w:rsidRDefault="00DA0696" w:rsidP="00DA0696">
          <w:pPr>
            <w:pStyle w:val="87D4193D04004EC5B86F1133E43CCCFD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BCCB12A77144A8B6F3876B399C0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26AA3-2E48-43BF-842B-0765799F6A57}"/>
      </w:docPartPr>
      <w:docPartBody>
        <w:p w:rsidR="00BC2361" w:rsidRDefault="00DA0696" w:rsidP="00DA0696">
          <w:pPr>
            <w:pStyle w:val="19BCCB12A77144A8B6F3876B399C092E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BC3096D88141ADB20C4DE7A23D0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03733-C808-473B-893A-3ADC4E7CA3F5}"/>
      </w:docPartPr>
      <w:docPartBody>
        <w:p w:rsidR="00BC2361" w:rsidRDefault="00DA0696" w:rsidP="00DA0696">
          <w:pPr>
            <w:pStyle w:val="96BC3096D88141ADB20C4DE7A23D0B1C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89EB094E334048A73A62AC132B5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D4A03-A700-4181-9F7F-AD34D652D7CF}"/>
      </w:docPartPr>
      <w:docPartBody>
        <w:p w:rsidR="00BC2361" w:rsidRDefault="00DA0696" w:rsidP="00DA0696">
          <w:pPr>
            <w:pStyle w:val="A389EB094E334048A73A62AC132B54D5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B64DA8CBDBA4C9D9B5DF6ADD61C8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A4372-F8CD-47F9-A8F3-5AF0CBA4C739}"/>
      </w:docPartPr>
      <w:docPartBody>
        <w:p w:rsidR="00BC2361" w:rsidRDefault="00DA0696" w:rsidP="00DA0696">
          <w:pPr>
            <w:pStyle w:val="1B64DA8CBDBA4C9D9B5DF6ADD61C8ADF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FBAC59AD96A94A2A8CE56672634F8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221D1-D85B-495B-993E-FCF83543E105}"/>
      </w:docPartPr>
      <w:docPartBody>
        <w:p w:rsidR="00BC2361" w:rsidRDefault="00DA0696" w:rsidP="00DA0696">
          <w:pPr>
            <w:pStyle w:val="FBAC59AD96A94A2A8CE56672634F8FA7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BDDCFAB06E4F2EAD7B5F4B95AB3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477EA-56B6-4BD8-9C7A-493EF2C5EB11}"/>
      </w:docPartPr>
      <w:docPartBody>
        <w:p w:rsidR="00BC2361" w:rsidRDefault="00DA0696" w:rsidP="00DA0696">
          <w:pPr>
            <w:pStyle w:val="D7BDDCFAB06E4F2EAD7B5F4B95AB3D0C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B0BA5DD0E547E0B0D29F1E027DE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1522E-807F-49D8-9AC9-8A8E64321777}"/>
      </w:docPartPr>
      <w:docPartBody>
        <w:p w:rsidR="00147584" w:rsidRDefault="00BC2361" w:rsidP="00BC2361">
          <w:pPr>
            <w:pStyle w:val="6EB0BA5DD0E547E0B0D29F1E027DE5D5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F67A92BC50422F897B5EA2C5305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437F6-0577-4FDE-B421-D821F129DF21}"/>
      </w:docPartPr>
      <w:docPartBody>
        <w:p w:rsidR="00147584" w:rsidRDefault="00BC2361" w:rsidP="00BC2361">
          <w:pPr>
            <w:pStyle w:val="A9F67A92BC50422F897B5EA2C5305F4F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96"/>
    <w:rsid w:val="00147584"/>
    <w:rsid w:val="0018110C"/>
    <w:rsid w:val="00257A4C"/>
    <w:rsid w:val="005A0291"/>
    <w:rsid w:val="005B1D09"/>
    <w:rsid w:val="00BC2361"/>
    <w:rsid w:val="00DA0696"/>
    <w:rsid w:val="00E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2361"/>
    <w:rPr>
      <w:color w:val="808080"/>
    </w:rPr>
  </w:style>
  <w:style w:type="paragraph" w:customStyle="1" w:styleId="5A0E4A0BC242423BA15B3CE83164C1F1">
    <w:name w:val="5A0E4A0BC242423BA15B3CE83164C1F1"/>
    <w:rsid w:val="00DA0696"/>
  </w:style>
  <w:style w:type="paragraph" w:customStyle="1" w:styleId="46FCAD9025BD47E8BCA723D3FD007B0F">
    <w:name w:val="46FCAD9025BD47E8BCA723D3FD007B0F"/>
    <w:rsid w:val="00DA0696"/>
  </w:style>
  <w:style w:type="paragraph" w:customStyle="1" w:styleId="4DE1C27C958A43D281263BDDA0E384DD">
    <w:name w:val="4DE1C27C958A43D281263BDDA0E384DD"/>
    <w:rsid w:val="00DA0696"/>
  </w:style>
  <w:style w:type="paragraph" w:customStyle="1" w:styleId="42A7C5224DB741799BA396A1ACA44F7A">
    <w:name w:val="42A7C5224DB741799BA396A1ACA44F7A"/>
    <w:rsid w:val="00DA0696"/>
  </w:style>
  <w:style w:type="paragraph" w:customStyle="1" w:styleId="5428BB936DA34AD5B05C240AF44D3517">
    <w:name w:val="5428BB936DA34AD5B05C240AF44D3517"/>
    <w:rsid w:val="00DA0696"/>
  </w:style>
  <w:style w:type="paragraph" w:customStyle="1" w:styleId="97663AD79335485699347AFC7046EDFE">
    <w:name w:val="97663AD79335485699347AFC7046EDFE"/>
    <w:rsid w:val="00DA0696"/>
  </w:style>
  <w:style w:type="paragraph" w:customStyle="1" w:styleId="1A97917B3D104945B181B9D4D9446671">
    <w:name w:val="1A97917B3D104945B181B9D4D9446671"/>
    <w:rsid w:val="00DA0696"/>
  </w:style>
  <w:style w:type="paragraph" w:customStyle="1" w:styleId="231A43ACC08B4148B4F1D49508E73488">
    <w:name w:val="231A43ACC08B4148B4F1D49508E73488"/>
    <w:rsid w:val="00DA0696"/>
  </w:style>
  <w:style w:type="paragraph" w:customStyle="1" w:styleId="AD8E5FD5B61246EEACC3657B35FE81E5">
    <w:name w:val="AD8E5FD5B61246EEACC3657B35FE81E5"/>
    <w:rsid w:val="00DA0696"/>
  </w:style>
  <w:style w:type="paragraph" w:customStyle="1" w:styleId="B39AC3D06F9B41A9B526B6B23CF63DB2">
    <w:name w:val="B39AC3D06F9B41A9B526B6B23CF63DB2"/>
    <w:rsid w:val="00DA0696"/>
  </w:style>
  <w:style w:type="paragraph" w:customStyle="1" w:styleId="40B96F1C0A7743B2B9C61FF6671BD465">
    <w:name w:val="40B96F1C0A7743B2B9C61FF6671BD465"/>
    <w:rsid w:val="00DA0696"/>
  </w:style>
  <w:style w:type="paragraph" w:customStyle="1" w:styleId="38D52D0B1D0845EA9B145D0967CA36EA">
    <w:name w:val="38D52D0B1D0845EA9B145D0967CA36EA"/>
    <w:rsid w:val="00DA0696"/>
  </w:style>
  <w:style w:type="paragraph" w:customStyle="1" w:styleId="4EF815B7FFF94A0E806395B031FEF53F">
    <w:name w:val="4EF815B7FFF94A0E806395B031FEF53F"/>
    <w:rsid w:val="00DA0696"/>
  </w:style>
  <w:style w:type="paragraph" w:customStyle="1" w:styleId="4C4D376F502C4A2D864FBEF136046C24">
    <w:name w:val="4C4D376F502C4A2D864FBEF136046C24"/>
    <w:rsid w:val="00DA0696"/>
  </w:style>
  <w:style w:type="paragraph" w:customStyle="1" w:styleId="AB71B06570CB4D34B5CD21AF73182437">
    <w:name w:val="AB71B06570CB4D34B5CD21AF73182437"/>
    <w:rsid w:val="00DA0696"/>
  </w:style>
  <w:style w:type="paragraph" w:customStyle="1" w:styleId="9A23EA4D463F4A0BB536D2B538010737">
    <w:name w:val="9A23EA4D463F4A0BB536D2B538010737"/>
    <w:rsid w:val="00DA0696"/>
  </w:style>
  <w:style w:type="paragraph" w:customStyle="1" w:styleId="32EDE964E2BA471B93EC9310867B23BD">
    <w:name w:val="32EDE964E2BA471B93EC9310867B23BD"/>
    <w:rsid w:val="00DA0696"/>
  </w:style>
  <w:style w:type="paragraph" w:customStyle="1" w:styleId="FF4F592875004F2886AD05B592135E52">
    <w:name w:val="FF4F592875004F2886AD05B592135E52"/>
    <w:rsid w:val="00DA0696"/>
  </w:style>
  <w:style w:type="paragraph" w:customStyle="1" w:styleId="8DF5873DAED44A4197336AB42BE8AE19">
    <w:name w:val="8DF5873DAED44A4197336AB42BE8AE19"/>
    <w:rsid w:val="00DA0696"/>
  </w:style>
  <w:style w:type="paragraph" w:customStyle="1" w:styleId="D868035A083147AC833D01255EE9E759">
    <w:name w:val="D868035A083147AC833D01255EE9E759"/>
    <w:rsid w:val="00DA0696"/>
  </w:style>
  <w:style w:type="paragraph" w:customStyle="1" w:styleId="08DFD1B8FFEA4F98B8254D5D1B6FC585">
    <w:name w:val="08DFD1B8FFEA4F98B8254D5D1B6FC585"/>
    <w:rsid w:val="00DA0696"/>
  </w:style>
  <w:style w:type="paragraph" w:customStyle="1" w:styleId="100156CB61B34EADA8857B66A5F5A8B1">
    <w:name w:val="100156CB61B34EADA8857B66A5F5A8B1"/>
    <w:rsid w:val="00DA0696"/>
  </w:style>
  <w:style w:type="paragraph" w:customStyle="1" w:styleId="C9DDB497934A41598C1102202DDF0438">
    <w:name w:val="C9DDB497934A41598C1102202DDF0438"/>
    <w:rsid w:val="00DA0696"/>
  </w:style>
  <w:style w:type="paragraph" w:customStyle="1" w:styleId="87D4193D04004EC5B86F1133E43CCCFD">
    <w:name w:val="87D4193D04004EC5B86F1133E43CCCFD"/>
    <w:rsid w:val="00DA0696"/>
  </w:style>
  <w:style w:type="paragraph" w:customStyle="1" w:styleId="19BCCB12A77144A8B6F3876B399C092E">
    <w:name w:val="19BCCB12A77144A8B6F3876B399C092E"/>
    <w:rsid w:val="00DA0696"/>
  </w:style>
  <w:style w:type="paragraph" w:customStyle="1" w:styleId="4E0736C88B574659B4A8AE3D03A7B7C6">
    <w:name w:val="4E0736C88B574659B4A8AE3D03A7B7C6"/>
    <w:rsid w:val="00DA0696"/>
  </w:style>
  <w:style w:type="paragraph" w:customStyle="1" w:styleId="BB45C93644414E0AB55596F71DB899B9">
    <w:name w:val="BB45C93644414E0AB55596F71DB899B9"/>
    <w:rsid w:val="00DA0696"/>
  </w:style>
  <w:style w:type="paragraph" w:customStyle="1" w:styleId="82C5A756B7FF42D1B8272F3AB08515C8">
    <w:name w:val="82C5A756B7FF42D1B8272F3AB08515C8"/>
    <w:rsid w:val="00DA0696"/>
  </w:style>
  <w:style w:type="paragraph" w:customStyle="1" w:styleId="96BC3096D88141ADB20C4DE7A23D0B1C">
    <w:name w:val="96BC3096D88141ADB20C4DE7A23D0B1C"/>
    <w:rsid w:val="00DA0696"/>
  </w:style>
  <w:style w:type="paragraph" w:customStyle="1" w:styleId="A389EB094E334048A73A62AC132B54D5">
    <w:name w:val="A389EB094E334048A73A62AC132B54D5"/>
    <w:rsid w:val="00DA0696"/>
  </w:style>
  <w:style w:type="paragraph" w:customStyle="1" w:styleId="1B64DA8CBDBA4C9D9B5DF6ADD61C8ADF">
    <w:name w:val="1B64DA8CBDBA4C9D9B5DF6ADD61C8ADF"/>
    <w:rsid w:val="00DA0696"/>
  </w:style>
  <w:style w:type="paragraph" w:customStyle="1" w:styleId="FBAC59AD96A94A2A8CE56672634F8FA7">
    <w:name w:val="FBAC59AD96A94A2A8CE56672634F8FA7"/>
    <w:rsid w:val="00DA0696"/>
  </w:style>
  <w:style w:type="paragraph" w:customStyle="1" w:styleId="D7BDDCFAB06E4F2EAD7B5F4B95AB3D0C">
    <w:name w:val="D7BDDCFAB06E4F2EAD7B5F4B95AB3D0C"/>
    <w:rsid w:val="00DA0696"/>
  </w:style>
  <w:style w:type="paragraph" w:customStyle="1" w:styleId="6EB0BA5DD0E547E0B0D29F1E027DE5D5">
    <w:name w:val="6EB0BA5DD0E547E0B0D29F1E027DE5D5"/>
    <w:rsid w:val="00BC2361"/>
  </w:style>
  <w:style w:type="paragraph" w:customStyle="1" w:styleId="680500F599784F5D95F3EFEC91673D62">
    <w:name w:val="680500F599784F5D95F3EFEC91673D62"/>
    <w:rsid w:val="00BC2361"/>
  </w:style>
  <w:style w:type="paragraph" w:customStyle="1" w:styleId="313E461D0DDD4863A965631987940FB8">
    <w:name w:val="313E461D0DDD4863A965631987940FB8"/>
    <w:rsid w:val="00BC2361"/>
  </w:style>
  <w:style w:type="paragraph" w:customStyle="1" w:styleId="A9F67A92BC50422F897B5EA2C5305F4F">
    <w:name w:val="A9F67A92BC50422F897B5EA2C5305F4F"/>
    <w:rsid w:val="00BC2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B5YGr1L5x7T+kbZsSb6FSOofuw==">CgMxLjAyCGguZ2pkZ3hzOAByITFuRmNkRmZPU1RsMjh3cGJfdzhfaGFmRmw5N0l3WkdFUA==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11</cp:revision>
  <dcterms:created xsi:type="dcterms:W3CDTF">2023-10-24T15:19:00Z</dcterms:created>
  <dcterms:modified xsi:type="dcterms:W3CDTF">2023-10-30T13:54:00Z</dcterms:modified>
</cp:coreProperties>
</file>