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C2" w:rsidRPr="00454A4D" w:rsidRDefault="001A3B3F">
      <w:pPr>
        <w:jc w:val="center"/>
        <w:rPr>
          <w:rFonts w:ascii="Times New Roman" w:eastAsia="Times New Roman" w:hAnsi="Times New Roman" w:cs="Times New Roman"/>
        </w:rPr>
      </w:pPr>
      <w:r w:rsidRPr="00454A4D">
        <w:rPr>
          <w:rFonts w:ascii="Times New Roman" w:eastAsia="Times New Roman" w:hAnsi="Times New Roman" w:cs="Times New Roman"/>
          <w:b/>
        </w:rPr>
        <w:t>AVALIAÇÃO DO ESTÁGIO POR PARTE DO(A) ESTAGIÁRIO(A)</w:t>
      </w:r>
    </w:p>
    <w:tbl>
      <w:tblPr>
        <w:tblStyle w:val="a"/>
        <w:tblW w:w="96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0"/>
        <w:gridCol w:w="1344"/>
        <w:gridCol w:w="2127"/>
        <w:gridCol w:w="2687"/>
      </w:tblGrid>
      <w:tr w:rsidR="00792F98" w:rsidRPr="00454A4D" w:rsidTr="00947409">
        <w:trPr>
          <w:trHeight w:val="406"/>
        </w:trPr>
        <w:tc>
          <w:tcPr>
            <w:tcW w:w="6941" w:type="dxa"/>
            <w:gridSpan w:val="3"/>
            <w:vAlign w:val="center"/>
          </w:tcPr>
          <w:p w:rsidR="00792F98" w:rsidRPr="00454A4D" w:rsidRDefault="001A3B3F">
            <w:pPr>
              <w:rPr>
                <w:rFonts w:ascii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Nome: </w:t>
            </w:r>
            <w:sdt>
              <w:sdtPr>
                <w:rPr>
                  <w:rStyle w:val="Estilo10"/>
                  <w:rFonts w:cs="Times New Roman"/>
                </w:rPr>
                <w:alias w:val=" Nome do(a) estudante "/>
                <w:tag w:val="  NOME DO(A) ESTUDANTE"/>
                <w:id w:val="-1138876578"/>
                <w:placeholder>
                  <w:docPart w:val="66174D591D1345FD8227EBD8DA22878B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olor w:val="000000"/>
                </w:rPr>
              </w:sdtEndPr>
              <w:sdtContent>
                <w:r w:rsidR="000300AD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2687" w:type="dxa"/>
            <w:vAlign w:val="center"/>
          </w:tcPr>
          <w:p w:rsidR="00792F98" w:rsidRPr="00454A4D" w:rsidRDefault="001A3B3F">
            <w:pPr>
              <w:rPr>
                <w:rFonts w:ascii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Matrícula:</w:t>
            </w:r>
            <w:r w:rsidR="000300AD"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úmero do RA (Matrícula)"/>
                <w:tag w:val="NÚMERO DO RA"/>
                <w:id w:val="-438836472"/>
                <w:placeholder>
                  <w:docPart w:val="C95582B6A59645BF9E2A9B3E4DDDB7FB"/>
                </w:placeholder>
                <w:showingPlcHdr/>
                <w15:color w:val="00FF00"/>
                <w:text/>
              </w:sdtPr>
              <w:sdtEndPr/>
              <w:sdtContent>
                <w:r w:rsidR="000300AD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300AD" w:rsidRPr="00454A4D" w:rsidTr="008B6A4F">
        <w:trPr>
          <w:trHeight w:val="340"/>
        </w:trPr>
        <w:tc>
          <w:tcPr>
            <w:tcW w:w="3470" w:type="dxa"/>
            <w:vAlign w:val="center"/>
          </w:tcPr>
          <w:p w:rsidR="000300AD" w:rsidRPr="00454A4D" w:rsidRDefault="000300AD" w:rsidP="000300AD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Nível Acadêmico do Curso:</w:t>
            </w:r>
          </w:p>
          <w:p w:rsidR="000300AD" w:rsidRPr="00454A4D" w:rsidRDefault="00E4310C" w:rsidP="000300A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ível acadêmico do Curso (Bacharelado, Tecnólogo, Técnico)"/>
                <w:tag w:val="NÍVEL ACADÊMINCO DO CURSO (Bacharelado, Tecnólogo, Técnico)"/>
                <w:id w:val="740914344"/>
                <w:placeholder>
                  <w:docPart w:val="D1EDCC996EDD44338E83540F88ADB561"/>
                </w:placeholder>
                <w:showingPlcHdr/>
                <w15:color w:val="00FF00"/>
                <w:text/>
              </w:sdtPr>
              <w:sdtEndPr/>
              <w:sdtContent>
                <w:r w:rsidR="000300AD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3471" w:type="dxa"/>
            <w:gridSpan w:val="2"/>
            <w:vAlign w:val="center"/>
          </w:tcPr>
          <w:p w:rsidR="000300AD" w:rsidRPr="00454A4D" w:rsidRDefault="000300AD" w:rsidP="000300AD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Nome do Curso:</w:t>
            </w:r>
          </w:p>
          <w:p w:rsidR="000300AD" w:rsidRPr="00454A4D" w:rsidRDefault="00E4310C" w:rsidP="000300A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ome do Curso"/>
                <w:tag w:val="NOME DO CURSO"/>
                <w:id w:val="395866918"/>
                <w:placeholder>
                  <w:docPart w:val="9C4913A768AD4CBC920CDB89CB351419"/>
                </w:placeholder>
                <w:showingPlcHdr/>
                <w15:color w:val="00FF00"/>
                <w:text/>
              </w:sdtPr>
              <w:sdtEndPr/>
              <w:sdtContent>
                <w:r w:rsidR="000300AD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2687" w:type="dxa"/>
            <w:vAlign w:val="center"/>
          </w:tcPr>
          <w:p w:rsidR="000300AD" w:rsidRPr="00454A4D" w:rsidRDefault="000300AD" w:rsidP="000300AD">
            <w:pPr>
              <w:rPr>
                <w:rFonts w:ascii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Período/Ano:</w:t>
            </w:r>
            <w:r w:rsidR="003250FF" w:rsidRPr="00454A4D">
              <w:rPr>
                <w:rStyle w:val="Estilo3"/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Style w:val="Estilo2"/>
                  <w:rFonts w:ascii="Times New Roman" w:hAnsi="Times New Roman" w:cs="Times New Roman"/>
                  <w:sz w:val="22"/>
                </w:rPr>
                <w:alias w:val="Sua resposta"/>
                <w:tag w:val="nome COMPLETO do(a) professor(a) orientador(a)"/>
                <w:id w:val="392550818"/>
                <w:lock w:val="sdtLocked"/>
                <w:placeholder>
                  <w:docPart w:val="84E081E3673649E68292EC6B7DBDC6EF"/>
                </w:placeholder>
                <w:showingPlcHdr/>
                <w15:color w:val="00FF00"/>
              </w:sdtPr>
              <w:sdtEndPr>
                <w:rPr>
                  <w:rStyle w:val="Fontepargpadro"/>
                  <w:rFonts w:eastAsia="Times New Roman"/>
                  <w:color w:val="000000"/>
                </w:rPr>
              </w:sdtEndPr>
              <w:sdtContent>
                <w:r w:rsidR="003250FF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300AD" w:rsidRPr="00454A4D">
        <w:trPr>
          <w:trHeight w:val="340"/>
        </w:trPr>
        <w:tc>
          <w:tcPr>
            <w:tcW w:w="9628" w:type="dxa"/>
            <w:gridSpan w:val="4"/>
            <w:vAlign w:val="center"/>
          </w:tcPr>
          <w:p w:rsidR="000300AD" w:rsidRPr="00454A4D" w:rsidRDefault="000300AD" w:rsidP="000300AD">
            <w:pPr>
              <w:rPr>
                <w:rFonts w:ascii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Período de realização do estágio: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de </w:t>
            </w:r>
            <w:r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u w:val="single"/>
                </w:rPr>
                <w:alias w:val="Data  dia/mês/ano"/>
                <w:tag w:val="Data dia/mês/ano"/>
                <w:id w:val="408126347"/>
                <w:placeholder>
                  <w:docPart w:val="795944AB2A9C464385088416AD0B3FB1"/>
                </w:placeholder>
                <w15:color w:val="00FF00"/>
                <w:text/>
              </w:sdtPr>
              <w:sdtEndPr/>
              <w:sdtContent>
                <w:r w:rsidRPr="00454A4D">
                  <w:rPr>
                    <w:rFonts w:ascii="Times New Roman" w:eastAsia="Times New Roman" w:hAnsi="Times New Roman" w:cs="Times New Roman"/>
                    <w:u w:val="single"/>
                  </w:rPr>
                  <w:t xml:space="preserve">        /        /_____</w:t>
                </w:r>
                <w:proofErr w:type="gramStart"/>
                <w:r w:rsidRPr="00454A4D">
                  <w:rPr>
                    <w:rFonts w:ascii="Times New Roman" w:eastAsia="Times New Roman" w:hAnsi="Times New Roman" w:cs="Times New Roman"/>
                    <w:u w:val="single"/>
                  </w:rPr>
                  <w:t>_</w:t>
                </w:r>
              </w:sdtContent>
            </w:sdt>
            <w:r w:rsidRPr="00454A4D">
              <w:rPr>
                <w:rFonts w:ascii="Times New Roman" w:eastAsia="Times New Roman" w:hAnsi="Times New Roman" w:cs="Times New Roman"/>
              </w:rPr>
              <w:t xml:space="preserve">  até</w:t>
            </w:r>
            <w:proofErr w:type="gramEnd"/>
            <w:r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u w:val="single"/>
                </w:rPr>
                <w:alias w:val="Data dia/mês/ano"/>
                <w:tag w:val="Data dia/mês/ano"/>
                <w:id w:val="1265033157"/>
                <w:placeholder>
                  <w:docPart w:val="76C0D48222524BE7ADA9AE58FF94AAC0"/>
                </w:placeholder>
                <w15:color w:val="00FF00"/>
                <w:text/>
              </w:sdtPr>
              <w:sdtEndPr/>
              <w:sdtContent>
                <w:r w:rsidRPr="00454A4D">
                  <w:rPr>
                    <w:rFonts w:ascii="Times New Roman" w:eastAsia="Times New Roman" w:hAnsi="Times New Roman" w:cs="Times New Roman"/>
                    <w:u w:val="single"/>
                  </w:rPr>
                  <w:t xml:space="preserve">        /        /_______</w:t>
                </w:r>
              </w:sdtContent>
            </w:sdt>
            <w:r w:rsidRPr="00454A4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300AD" w:rsidRPr="00454A4D">
        <w:trPr>
          <w:trHeight w:val="340"/>
        </w:trPr>
        <w:tc>
          <w:tcPr>
            <w:tcW w:w="9628" w:type="dxa"/>
            <w:gridSpan w:val="4"/>
            <w:vAlign w:val="center"/>
          </w:tcPr>
          <w:p w:rsidR="000300AD" w:rsidRPr="00454A4D" w:rsidRDefault="000300AD" w:rsidP="000300AD">
            <w:pPr>
              <w:rPr>
                <w:rFonts w:ascii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Carga horária de realização do estágio: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  Nº de horas por dia e por semana (Ex.: 6h/dia e 30h/semana)"/>
                <w:tag w:val="Carga Horária Diária e Semanal"/>
                <w:id w:val="390233053"/>
                <w:lock w:val="sdtLocked"/>
                <w:placeholder>
                  <w:docPart w:val="D24DA82F56AA4F328B666EEA698FFE7A"/>
                </w:placeholder>
                <w:showingPlcHdr/>
                <w15:color w:val="00FF00"/>
                <w:text/>
              </w:sdtPr>
              <w:sdtEndPr/>
              <w:sdtContent>
                <w:r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300AD" w:rsidRPr="00454A4D">
        <w:trPr>
          <w:trHeight w:val="340"/>
        </w:trPr>
        <w:tc>
          <w:tcPr>
            <w:tcW w:w="9628" w:type="dxa"/>
            <w:gridSpan w:val="4"/>
            <w:vAlign w:val="center"/>
          </w:tcPr>
          <w:p w:rsidR="000300AD" w:rsidRPr="00454A4D" w:rsidRDefault="000300AD" w:rsidP="000300AD">
            <w:pPr>
              <w:rPr>
                <w:rFonts w:ascii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Empresa/Instituição Concedente do estágio: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Razão Social Completa"/>
                <w:tag w:val="Razão Social Completa"/>
                <w:id w:val="1361009237"/>
                <w:placeholder>
                  <w:docPart w:val="C98B8A7CD8D744D19F9F31F26DEB7338"/>
                </w:placeholder>
                <w:showingPlcHdr/>
                <w15:color w:val="00FF00"/>
                <w:text/>
              </w:sdtPr>
              <w:sdtEndPr/>
              <w:sdtContent>
                <w:r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300AD" w:rsidRPr="00454A4D">
        <w:trPr>
          <w:trHeight w:val="340"/>
        </w:trPr>
        <w:tc>
          <w:tcPr>
            <w:tcW w:w="4814" w:type="dxa"/>
            <w:gridSpan w:val="2"/>
            <w:shd w:val="clear" w:color="auto" w:fill="auto"/>
            <w:vAlign w:val="center"/>
          </w:tcPr>
          <w:p w:rsidR="000300AD" w:rsidRPr="00454A4D" w:rsidRDefault="000300AD" w:rsidP="000300AD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CNPJ: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Exemplo:  00.000.000/0000-00"/>
                <w:tag w:val="TIPO E NÚMERO DO DOCUMENTO"/>
                <w:id w:val="-1869825006"/>
                <w:lock w:val="sdtLocked"/>
                <w:placeholder>
                  <w:docPart w:val="61ABCACE25294083B2482307D4AE0346"/>
                </w:placeholder>
                <w:showingPlcHdr/>
                <w15:color w:val="00FF00"/>
              </w:sdtPr>
              <w:sdtEndPr/>
              <w:sdtContent>
                <w:r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0300AD" w:rsidRPr="00454A4D" w:rsidRDefault="000300AD" w:rsidP="000300AD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Inscrição Estadual: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Inscrição Estadual"/>
                <w:tag w:val="TIPO E NÚMERO DO DOCUMENTO"/>
                <w:id w:val="-272014129"/>
                <w:placeholder>
                  <w:docPart w:val="D315874433924D89966E3AA058E11D53"/>
                </w:placeholder>
                <w:showingPlcHdr/>
                <w15:color w:val="00FF00"/>
              </w:sdtPr>
              <w:sdtEndPr/>
              <w:sdtContent>
                <w:r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</w:tbl>
    <w:p w:rsidR="00792F98" w:rsidRPr="00454A4D" w:rsidRDefault="00792F98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6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92F98" w:rsidRPr="00454A4D">
        <w:trPr>
          <w:trHeight w:val="349"/>
        </w:trPr>
        <w:tc>
          <w:tcPr>
            <w:tcW w:w="9628" w:type="dxa"/>
            <w:vAlign w:val="center"/>
          </w:tcPr>
          <w:p w:rsidR="00792F98" w:rsidRPr="00454A4D" w:rsidRDefault="001A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A4D">
              <w:rPr>
                <w:rFonts w:ascii="Times New Roman" w:eastAsia="Times New Roman" w:hAnsi="Times New Roman" w:cs="Times New Roman"/>
                <w:b/>
              </w:rPr>
              <w:t>Questionário de Avaliação</w:t>
            </w:r>
          </w:p>
        </w:tc>
      </w:tr>
      <w:tr w:rsidR="00792F98" w:rsidRPr="00454A4D">
        <w:trPr>
          <w:trHeight w:val="340"/>
        </w:trPr>
        <w:tc>
          <w:tcPr>
            <w:tcW w:w="9628" w:type="dxa"/>
            <w:vAlign w:val="center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O estágio atendeu suas expectativas com relação aos objetivos de sua atuação profissional?</w:t>
            </w:r>
          </w:p>
          <w:p w:rsidR="00792F98" w:rsidRPr="00454A4D" w:rsidRDefault="001A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-689291996"/>
                <w:lock w:val="sdtLocked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0300AD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1349829625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-792291397"/>
                    <w:lock w:val="sdtLocked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B61561" w:rsidRPr="00454A4D" w:rsidRDefault="001A3B3F" w:rsidP="00B61561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Justificativa: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-2012440491"/>
                <w:placeholder>
                  <w:docPart w:val="DefaultPlaceholder_1081868574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B61561" w:rsidRPr="00454A4D" w:rsidRDefault="00B61561" w:rsidP="00B615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  <w:vAlign w:val="center"/>
          </w:tcPr>
          <w:p w:rsidR="000300AD" w:rsidRPr="00454A4D" w:rsidRDefault="001A3B3F" w:rsidP="000300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A empresa/instituição onde atuou possui estrutura suficiente que possibilite seu desempenho profissional?</w:t>
            </w:r>
          </w:p>
          <w:p w:rsidR="000300AD" w:rsidRPr="00454A4D" w:rsidRDefault="00E4310C" w:rsidP="000300A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-1224136524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167A63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769006301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-727992169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Justificativa: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-1668010409"/>
                <w:placeholder>
                  <w:docPart w:val="FA841E132D1E4B6EA29D2DF3B457B02E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Seu estágio foi supervisionado de forma que atenda suas expectativas e necessidades?</w:t>
            </w:r>
          </w:p>
          <w:p w:rsidR="000300AD" w:rsidRPr="00454A4D" w:rsidRDefault="000300AD">
            <w:pPr>
              <w:rPr>
                <w:rFonts w:ascii="Times New Roman" w:eastAsia="Times New Roman" w:hAnsi="Times New Roman" w:cs="Times New Roman"/>
              </w:rPr>
            </w:pPr>
          </w:p>
          <w:p w:rsidR="000300AD" w:rsidRPr="00454A4D" w:rsidRDefault="00E4310C" w:rsidP="000300A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-757132075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0300AD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2078971058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-153768550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Justificativa: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-2075882077"/>
                <w:placeholder>
                  <w:docPart w:val="F7C07C3144644E0995D3890933F9D593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943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Qual é o nome e o cargo d</w:t>
            </w:r>
            <w:r w:rsidRPr="00454A4D">
              <w:rPr>
                <w:rFonts w:ascii="Times New Roman" w:eastAsia="Times New Roman" w:hAnsi="Times New Roman" w:cs="Times New Roman"/>
              </w:rPr>
              <w:t>o(a)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 supervisor(a) do estágio na empresa/instituição </w:t>
            </w:r>
            <w:r w:rsidRPr="00454A4D">
              <w:rPr>
                <w:rFonts w:ascii="Times New Roman" w:eastAsia="Times New Roman" w:hAnsi="Times New Roman" w:cs="Times New Roman"/>
              </w:rPr>
              <w:t>Concedente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B61561" w:rsidRPr="00454A4D" w:rsidRDefault="00E4310C" w:rsidP="00B6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alias w:val="Sua resposta"/>
                <w:tag w:val="Escreva o comentário OU &quot;Nada a Declarar&quot;"/>
                <w:id w:val="-1216580150"/>
                <w:lock w:val="sdtLocked"/>
                <w:placeholder>
                  <w:docPart w:val="78C53CF484D54F7CAC96A3C3A4D8A623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O/A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 orientador(a)/supervisor(a) atendeu quando você pediu ajuda para a solução de determinado problema? Em caso negativo justifique. </w:t>
            </w:r>
          </w:p>
          <w:p w:rsidR="000300AD" w:rsidRPr="00454A4D" w:rsidRDefault="00E4310C" w:rsidP="000300A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1353762430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0300AD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1216001575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1577936862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Justificativa: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591433674"/>
                <w:placeholder>
                  <w:docPart w:val="91497A9D83434BF2A668DE5DDDF5486A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O IFMG atendeu quando você pediu ajuda para a solução de determinado problema? Em caso negativo justifique.</w:t>
            </w:r>
          </w:p>
          <w:p w:rsidR="000300AD" w:rsidRPr="00454A4D" w:rsidRDefault="00E4310C" w:rsidP="000300A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-109205265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0300AD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754326278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-7914186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Justificativa: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-975840491"/>
                <w:placeholder>
                  <w:docPart w:val="632A100AA5114B11B62DA8102DDF14D1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De modo geral, a orientação/supervisão fornecida pela Empresa/Instituição foi suficiente? Em caso negativo justifique. </w:t>
            </w:r>
          </w:p>
          <w:p w:rsidR="000300AD" w:rsidRPr="00454A4D" w:rsidRDefault="00E4310C" w:rsidP="000300A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-1631089538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167A63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304748441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-1649971808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Justificativa: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529839418"/>
                <w:placeholder>
                  <w:docPart w:val="E33D873B24DC40C985C3556CFD3CD096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814AC2" w:rsidRPr="00454A4D" w:rsidRDefault="00814A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De modo geral, a orientação/supervisão fornecida pelo IFMG foi suficiente? Em caso negativo justifique. </w:t>
            </w:r>
          </w:p>
          <w:p w:rsidR="000300AD" w:rsidRPr="00454A4D" w:rsidRDefault="00E4310C" w:rsidP="000300A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-441682650"/>
                <w15:color w:val="00FF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454A4D">
                  <w:rPr>
                    <w:rStyle w:val="Estilo3"/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2014899536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620116785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Justificativa: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1478728519"/>
                <w:placeholder>
                  <w:docPart w:val="1BAE41BD356C4C0781BB98278CF7C5E2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1216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Como foi seu relacionamento com o(a) supervisor(a) de estágio na concedente?</w:t>
            </w:r>
          </w:p>
          <w:p w:rsidR="000300AD" w:rsidRPr="00454A4D" w:rsidRDefault="00E4310C" w:rsidP="000300A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645856033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0300AD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Ótimo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1924872619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476182345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Bom      </w:t>
            </w: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-78843281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0300AD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Regular   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46535687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243697194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Ruim</w:t>
            </w:r>
          </w:p>
          <w:p w:rsidR="000300AD" w:rsidRPr="00454A4D" w:rsidRDefault="000300AD" w:rsidP="000300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Observações: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-518233119"/>
                <w:placeholder>
                  <w:docPart w:val="CD0592F0E6F64C7482915582E5D36F1F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167A63" w:rsidRPr="00454A4D" w:rsidRDefault="00167A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1215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Como foi seu relacionamento com o(</w:t>
            </w:r>
            <w:r w:rsidRPr="00454A4D">
              <w:rPr>
                <w:rFonts w:ascii="Times New Roman" w:eastAsia="Times New Roman" w:hAnsi="Times New Roman" w:cs="Times New Roman"/>
              </w:rPr>
              <w:t>a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) orientador(a) de estágio</w:t>
            </w:r>
            <w:r w:rsidRPr="00454A4D">
              <w:rPr>
                <w:rFonts w:ascii="Times New Roman" w:eastAsia="Times New Roman" w:hAnsi="Times New Roman" w:cs="Times New Roman"/>
              </w:rPr>
              <w:t xml:space="preserve"> na Instituição de Ensino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0300AD" w:rsidRPr="00454A4D" w:rsidRDefault="00E4310C" w:rsidP="000300A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629514087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0300AD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Ótimo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1562475769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290712172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Bom      </w:t>
            </w: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-1373295183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0300AD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Regular   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1113945958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-325745227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Ruim</w:t>
            </w:r>
          </w:p>
          <w:p w:rsidR="00167A63" w:rsidRPr="00454A4D" w:rsidRDefault="00167A63">
            <w:pPr>
              <w:rPr>
                <w:rFonts w:ascii="Times New Roman" w:eastAsia="Times New Roman" w:hAnsi="Times New Roman" w:cs="Times New Roman"/>
              </w:rPr>
            </w:pP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Observações: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-1671010338"/>
                <w:placeholder>
                  <w:docPart w:val="7C73149D96794186B362FA0C0019BF82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167A63" w:rsidRPr="00454A4D" w:rsidRDefault="00167A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O estágio </w:t>
            </w:r>
            <w:r w:rsidRPr="00454A4D">
              <w:rPr>
                <w:rFonts w:ascii="Times New Roman" w:eastAsia="Times New Roman" w:hAnsi="Times New Roman" w:cs="Times New Roman"/>
              </w:rPr>
              <w:t>possibilitou a aplicação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 prática dos conhecimentos adquiridos no curso? </w:t>
            </w:r>
          </w:p>
          <w:p w:rsidR="000300AD" w:rsidRPr="00454A4D" w:rsidRDefault="00E4310C" w:rsidP="000300A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2119946579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0300AD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669406812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1789845588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0300AD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Observações: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132536314"/>
                <w:placeholder>
                  <w:docPart w:val="FE452ADA943341E5881DC8962F19513A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Na realização de suas atividades durante o estágio você: </w:t>
            </w:r>
          </w:p>
          <w:p w:rsidR="00B61561" w:rsidRPr="00454A4D" w:rsidRDefault="00E4310C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69472641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-905680632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B61561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300AD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r w:rsidR="001A3B3F" w:rsidRPr="00454A4D">
              <w:rPr>
                <w:rFonts w:ascii="Times New Roman" w:eastAsia="Times New Roman" w:hAnsi="Times New Roman" w:cs="Times New Roman"/>
              </w:rPr>
              <w:t xml:space="preserve">Somente executou tarefas técnicas. </w:t>
            </w:r>
          </w:p>
          <w:p w:rsidR="00792F98" w:rsidRPr="00454A4D" w:rsidRDefault="00E4310C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2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688340279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B61561" w:rsidRPr="00454A4D">
                  <w:rPr>
                    <w:rStyle w:val="Estilo2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61561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r w:rsidR="001A3B3F" w:rsidRPr="00454A4D">
              <w:rPr>
                <w:rFonts w:ascii="Times New Roman" w:eastAsia="Times New Roman" w:hAnsi="Times New Roman" w:cs="Times New Roman"/>
              </w:rPr>
              <w:t xml:space="preserve">Supervisionou ou fiscalizou a execução de tarefas de outros. </w:t>
            </w:r>
          </w:p>
          <w:p w:rsidR="00792F98" w:rsidRPr="00454A4D" w:rsidRDefault="00E4310C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2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-1012297184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B61561" w:rsidRPr="00454A4D">
                  <w:rPr>
                    <w:rStyle w:val="Estilo2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61561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r w:rsidR="001A3B3F" w:rsidRPr="00454A4D">
              <w:rPr>
                <w:rFonts w:ascii="Times New Roman" w:eastAsia="Times New Roman" w:hAnsi="Times New Roman" w:cs="Times New Roman"/>
              </w:rPr>
              <w:t xml:space="preserve">Planejou atividades do seu setor/seção/departamento. </w:t>
            </w:r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Comente os itens assinalados: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1167601704"/>
                <w:placeholder>
                  <w:docPart w:val="81004AC309024A07855B54EA50BBBD86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O supervisor acompanhou a realização de suas tarefas? </w:t>
            </w:r>
          </w:p>
          <w:p w:rsidR="00B61561" w:rsidRPr="00454A4D" w:rsidRDefault="00E4310C" w:rsidP="00B61561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327866438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B61561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61561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1472021739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1138303606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B61561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61561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Explique como foi feita a supervisão: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-519230624"/>
                <w:placeholder>
                  <w:docPart w:val="737EC30B850F4190A7DB7A8B31C06F83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Seu curso ofereceu embasamento teórico e prático suficiente para a realização das atividades desenvolvidas durante o estágio? </w:t>
            </w:r>
          </w:p>
          <w:p w:rsidR="00B61561" w:rsidRPr="00454A4D" w:rsidRDefault="00E4310C" w:rsidP="00B61561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1682786365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AE5D76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61561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1921867143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1871577750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B61561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61561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Observações: 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312844095"/>
                <w:placeholder>
                  <w:docPart w:val="4DFE46AD482B4355BF72BE1F730E6AD2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O estágio permitiu conhecer a organização da Empresa/Instituição, transmitindo experiências úteis para o seu futuro profissional? </w:t>
            </w:r>
          </w:p>
          <w:p w:rsidR="00B61561" w:rsidRPr="00454A4D" w:rsidRDefault="00E4310C" w:rsidP="00B61561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2037075613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AE5D76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61561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1045021464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-631096187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AE5D76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61561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Observações:</w:t>
            </w:r>
            <w:r w:rsidR="00B61561" w:rsidRPr="00454A4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-1008975064"/>
                <w:placeholder>
                  <w:docPart w:val="1CBAC6A867484FD4B33E0B6009DD0842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A Empresa/Instituição proporcionou condições para o desenvolvimento e aproveitamento do estágio? </w:t>
            </w:r>
          </w:p>
          <w:p w:rsidR="00AE5D76" w:rsidRPr="00454A4D" w:rsidRDefault="00E4310C" w:rsidP="00AE5D7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-2131702134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AE5D76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E5D76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54706822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-795210535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AE5D76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AE5D76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Default="001A3B3F" w:rsidP="00814AC2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Observações: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519906705"/>
                <w:placeholder>
                  <w:docPart w:val="4EB48278C75044B680D772E20B5DADDA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  <w:r w:rsidR="00814AC2" w:rsidRPr="00454A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A4D" w:rsidRPr="00454A4D" w:rsidRDefault="00454A4D" w:rsidP="00814AC2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As orientações e/ou informações fornecidas pel</w:t>
            </w:r>
            <w:r w:rsidRPr="00454A4D">
              <w:rPr>
                <w:rFonts w:ascii="Times New Roman" w:eastAsia="Times New Roman" w:hAnsi="Times New Roman" w:cs="Times New Roman"/>
              </w:rPr>
              <w:t xml:space="preserve">a Seção de Estágios e pelo Setor de Extensão e Relações </w:t>
            </w:r>
            <w:proofErr w:type="gramStart"/>
            <w:r w:rsidRPr="00454A4D">
              <w:rPr>
                <w:rFonts w:ascii="Times New Roman" w:eastAsia="Times New Roman" w:hAnsi="Times New Roman" w:cs="Times New Roman"/>
              </w:rPr>
              <w:t>Institucionais  no</w:t>
            </w:r>
            <w:proofErr w:type="gramEnd"/>
            <w:r w:rsidRPr="00454A4D">
              <w:rPr>
                <w:rFonts w:ascii="Times New Roman" w:eastAsia="Times New Roman" w:hAnsi="Times New Roman" w:cs="Times New Roman"/>
              </w:rPr>
              <w:t xml:space="preserve"> Campus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 foram adequadas para a realização de seu estágio? </w:t>
            </w:r>
          </w:p>
          <w:p w:rsidR="00B61561" w:rsidRPr="00454A4D" w:rsidRDefault="00E4310C" w:rsidP="00B61561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3"/>
                  <w:rFonts w:ascii="Times New Roman" w:hAnsi="Times New Roman" w:cs="Times New Roman"/>
                  <w:sz w:val="22"/>
                </w:rPr>
                <w:alias w:val="Clique para selecionar"/>
                <w:tag w:val="Clique para selecionar"/>
                <w:id w:val="109485628"/>
                <w15:color w:val="00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3"/>
                </w:rPr>
              </w:sdtEndPr>
              <w:sdtContent>
                <w:r w:rsidR="00B61561" w:rsidRPr="00454A4D">
                  <w:rPr>
                    <w:rStyle w:val="Estilo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61561" w:rsidRPr="00454A4D">
              <w:rPr>
                <w:rFonts w:ascii="Times New Roman" w:eastAsia="Times New Roman" w:hAnsi="Times New Roman" w:cs="Times New Roman"/>
              </w:rPr>
              <w:t xml:space="preserve">Sim     </w:t>
            </w:r>
            <w:sdt>
              <w:sdtPr>
                <w:rPr>
                  <w:rFonts w:ascii="Times New Roman" w:hAnsi="Times New Roman" w:cs="Times New Roman"/>
                </w:rPr>
                <w:tag w:val="goog_rdk_0"/>
                <w:id w:val="-983772965"/>
              </w:sdtPr>
              <w:sdtEndPr/>
              <w:sdtContent>
                <w:sdt>
                  <w:sdtPr>
                    <w:rPr>
                      <w:rStyle w:val="Estilo2"/>
                      <w:rFonts w:ascii="Times New Roman" w:hAnsi="Times New Roman" w:cs="Times New Roman"/>
                      <w:sz w:val="22"/>
                    </w:rPr>
                    <w:alias w:val="Clique para selecionar"/>
                    <w:tag w:val="Clique para selecionar"/>
                    <w:id w:val="-729149115"/>
                    <w15:color w:val="00FF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Estilo2"/>
                    </w:rPr>
                  </w:sdtEndPr>
                  <w:sdtContent>
                    <w:r w:rsidR="00B61561" w:rsidRPr="00454A4D">
                      <w:rPr>
                        <w:rStyle w:val="Estilo2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61561" w:rsidRPr="00454A4D">
              <w:rPr>
                <w:rFonts w:ascii="Times New Roman" w:eastAsia="Times New Roman" w:hAnsi="Times New Roman" w:cs="Times New Roman"/>
              </w:rPr>
              <w:t xml:space="preserve"> Não</w:t>
            </w: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Observações: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screva o comentário OU &quot;Nada a Declarar&quot;"/>
                <w:tag w:val="Escreva o comentário OU &quot;Nada a Declarar&quot;"/>
                <w:id w:val="-1403366526"/>
                <w:placeholder>
                  <w:docPart w:val="8153188160AE4214A3C84C66D606EE16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Quais as atividades de responsabilidade </w:t>
            </w:r>
            <w:r w:rsidRPr="00454A4D">
              <w:rPr>
                <w:rFonts w:ascii="Times New Roman" w:eastAsia="Times New Roman" w:hAnsi="Times New Roman" w:cs="Times New Roman"/>
              </w:rPr>
              <w:t xml:space="preserve">da Seção de Estágios e do Setor de 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Extensão e Relações Institucionais no Campus você acha que deveriam ser melhor desenvolvidas a fim de ampliar as oportunidades de estágio? </w:t>
            </w:r>
          </w:p>
          <w:p w:rsidR="00792F98" w:rsidRPr="00454A4D" w:rsidRDefault="00E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alias w:val="Sua resposta"/>
                <w:tag w:val="Escreva o comentário OU &quot;Nada a Declarar&quot;"/>
                <w:id w:val="599073083"/>
                <w:placeholder>
                  <w:docPart w:val="8F494F4FBD184271858A153B66D73D51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Descreva o que o estágio significou para você: </w:t>
            </w:r>
          </w:p>
          <w:p w:rsidR="00792F98" w:rsidRPr="00454A4D" w:rsidRDefault="00E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alias w:val="Sua resposta"/>
                <w:tag w:val="Escreva o comentário OU &quot;Nada a Declarar&quot;"/>
                <w:id w:val="507797703"/>
                <w:placeholder>
                  <w:docPart w:val="3804A95332DF4AAABDD11C16DF5318F3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792F98" w:rsidRPr="00454A4D">
        <w:trPr>
          <w:trHeight w:val="340"/>
        </w:trPr>
        <w:tc>
          <w:tcPr>
            <w:tcW w:w="9628" w:type="dxa"/>
          </w:tcPr>
          <w:p w:rsidR="00792F98" w:rsidRPr="00454A4D" w:rsidRDefault="001A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454A4D">
              <w:rPr>
                <w:rFonts w:ascii="Times New Roman" w:eastAsia="Times New Roman" w:hAnsi="Times New Roman" w:cs="Times New Roman"/>
                <w:color w:val="000000"/>
              </w:rPr>
              <w:t xml:space="preserve">Faça sugestões para </w:t>
            </w:r>
            <w:r w:rsidRPr="00454A4D">
              <w:rPr>
                <w:rFonts w:ascii="Times New Roman" w:eastAsia="Times New Roman" w:hAnsi="Times New Roman" w:cs="Times New Roman"/>
              </w:rPr>
              <w:t>a Seção de E</w:t>
            </w:r>
            <w:r w:rsidRPr="00454A4D">
              <w:rPr>
                <w:rFonts w:ascii="Times New Roman" w:eastAsia="Times New Roman" w:hAnsi="Times New Roman" w:cs="Times New Roman"/>
                <w:color w:val="000000"/>
              </w:rPr>
              <w:t>stágios do IFMG:</w:t>
            </w:r>
          </w:p>
          <w:p w:rsidR="00792F98" w:rsidRPr="00454A4D" w:rsidRDefault="00E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alias w:val="Sua resposta"/>
                <w:tag w:val="Escreva o comentário OU &quot;Nada a Declarar&quot;"/>
                <w:id w:val="-700774186"/>
                <w:placeholder>
                  <w:docPart w:val="589CCCD4A0F84ED381A8E0EDF46C7696"/>
                </w:placeholder>
                <w:showingPlcHdr/>
                <w15:color w:val="00FF00"/>
                <w:text/>
              </w:sdtPr>
              <w:sdtEndPr/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</w:tbl>
    <w:p w:rsidR="00792F98" w:rsidRPr="00454A4D" w:rsidRDefault="00792F98">
      <w:pPr>
        <w:rPr>
          <w:rFonts w:ascii="Times New Roman" w:eastAsia="Times New Roman" w:hAnsi="Times New Roman" w:cs="Times New Roman"/>
        </w:rPr>
      </w:pPr>
    </w:p>
    <w:bookmarkStart w:id="1" w:name="_heading=h.gjdgxs" w:colFirst="0" w:colLast="0"/>
    <w:bookmarkEnd w:id="1"/>
    <w:p w:rsidR="00B61561" w:rsidRPr="00454A4D" w:rsidRDefault="00E4310C" w:rsidP="00B61561">
      <w:pPr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alias w:val="Município (Cidade)"/>
          <w:tag w:val="MUNICÍPIO"/>
          <w:id w:val="2072374898"/>
          <w:placeholder>
            <w:docPart w:val="8AA7EBD3DCFE43AAB22C4CE44D2A74F1"/>
          </w:placeholder>
          <w:showingPlcHdr/>
          <w15:color w:val="00FF00"/>
          <w:text/>
        </w:sdtPr>
        <w:sdtEndPr/>
        <w:sdtContent>
          <w:r w:rsidR="00B61561" w:rsidRPr="00454A4D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B61561" w:rsidRPr="00454A4D">
        <w:rPr>
          <w:rFonts w:ascii="Times New Roman" w:hAnsi="Times New Roman" w:cs="Times New Roman"/>
        </w:rPr>
        <w:t xml:space="preserve"> MG, </w:t>
      </w:r>
      <w:sdt>
        <w:sdtPr>
          <w:rPr>
            <w:rFonts w:ascii="Times New Roman" w:hAnsi="Times New Roman" w:cs="Times New Roman"/>
          </w:rPr>
          <w:alias w:val="data do dia em formato numérico. Ex. 15"/>
          <w:tag w:val="DIA"/>
          <w:id w:val="-371005167"/>
          <w:placeholder>
            <w:docPart w:val="8AA7EBD3DCFE43AAB22C4CE44D2A74F1"/>
          </w:placeholder>
          <w:showingPlcHdr/>
          <w15:color w:val="00FF00"/>
          <w:text/>
        </w:sdtPr>
        <w:sdtEndPr/>
        <w:sdtContent>
          <w:r w:rsidR="00B61561" w:rsidRPr="00454A4D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B61561" w:rsidRPr="00454A4D">
        <w:rPr>
          <w:rFonts w:ascii="Times New Roman" w:hAnsi="Times New Roman" w:cs="Times New Roman"/>
        </w:rPr>
        <w:t xml:space="preserve">de </w:t>
      </w:r>
      <w:sdt>
        <w:sdtPr>
          <w:rPr>
            <w:rFonts w:ascii="Times New Roman" w:hAnsi="Times New Roman" w:cs="Times New Roman"/>
          </w:rPr>
          <w:alias w:val="mês por extenso"/>
          <w:tag w:val="MÊS POR EXTENSO"/>
          <w:id w:val="-296383078"/>
          <w:placeholder>
            <w:docPart w:val="8AA7EBD3DCFE43AAB22C4CE44D2A74F1"/>
          </w:placeholder>
          <w:showingPlcHdr/>
          <w15:color w:val="00FF00"/>
          <w:text/>
        </w:sdtPr>
        <w:sdtEndPr/>
        <w:sdtContent>
          <w:r w:rsidR="00B61561" w:rsidRPr="00454A4D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B61561" w:rsidRPr="00454A4D">
        <w:rPr>
          <w:rFonts w:ascii="Times New Roman" w:hAnsi="Times New Roman" w:cs="Times New Roman"/>
        </w:rPr>
        <w:t xml:space="preserve"> </w:t>
      </w:r>
      <w:proofErr w:type="gramStart"/>
      <w:r w:rsidR="00B61561" w:rsidRPr="00454A4D">
        <w:rPr>
          <w:rFonts w:ascii="Times New Roman" w:hAnsi="Times New Roman" w:cs="Times New Roman"/>
        </w:rPr>
        <w:t>de</w:t>
      </w:r>
      <w:proofErr w:type="gramEnd"/>
      <w:r w:rsidR="00B61561" w:rsidRPr="00454A4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ano em formato numérico.  Ex. 2023"/>
          <w:tag w:val="ano em números.  Ex. 2023"/>
          <w:id w:val="-1300457695"/>
          <w:placeholder>
            <w:docPart w:val="8AA7EBD3DCFE43AAB22C4CE44D2A74F1"/>
          </w:placeholder>
          <w:showingPlcHdr/>
          <w15:color w:val="00FF00"/>
          <w:text/>
        </w:sdtPr>
        <w:sdtEndPr/>
        <w:sdtContent>
          <w:r w:rsidR="00B61561" w:rsidRPr="00454A4D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B61561" w:rsidRPr="00454A4D">
        <w:rPr>
          <w:rFonts w:ascii="Times New Roman" w:hAnsi="Times New Roman" w:cs="Times New Roman"/>
        </w:rPr>
        <w:t xml:space="preserve"> </w:t>
      </w:r>
    </w:p>
    <w:p w:rsidR="00B61561" w:rsidRPr="00454A4D" w:rsidRDefault="00B61561" w:rsidP="00B61561">
      <w:pPr>
        <w:jc w:val="center"/>
        <w:rPr>
          <w:rFonts w:ascii="Times New Roman" w:hAnsi="Times New Roman" w:cs="Times New Roman"/>
          <w:color w:val="FF0000"/>
        </w:rPr>
      </w:pPr>
      <w:r w:rsidRPr="00454A4D">
        <w:rPr>
          <w:rFonts w:ascii="Times New Roman" w:hAnsi="Times New Roman" w:cs="Times New Roman"/>
        </w:rPr>
        <w:t>Local e data</w:t>
      </w:r>
    </w:p>
    <w:p w:rsidR="00792F98" w:rsidRPr="00454A4D" w:rsidRDefault="00792F98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1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2"/>
        <w:gridCol w:w="5276"/>
      </w:tblGrid>
      <w:tr w:rsidR="00792F98" w:rsidRPr="00454A4D">
        <w:trPr>
          <w:trHeight w:val="795"/>
          <w:tblHeader/>
        </w:trPr>
        <w:tc>
          <w:tcPr>
            <w:tcW w:w="4352" w:type="dxa"/>
            <w:vAlign w:val="center"/>
          </w:tcPr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  <w:p w:rsidR="00792F98" w:rsidRPr="00454A4D" w:rsidRDefault="001A3B3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792F98" w:rsidRPr="00454A4D" w:rsidRDefault="00792F98">
            <w:pPr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792F98" w:rsidRPr="00454A4D" w:rsidRDefault="001A3B3F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 w:rsidRPr="00454A4D">
              <w:rPr>
                <w:rFonts w:ascii="Times New Roman" w:eastAsia="Times New Roman" w:hAnsi="Times New Roman" w:cs="Times New Roman"/>
                <w:color w:val="434343"/>
              </w:rPr>
              <w:t>_________________________________________</w:t>
            </w:r>
          </w:p>
        </w:tc>
      </w:tr>
      <w:tr w:rsidR="00792F98" w:rsidRPr="00454A4D">
        <w:tc>
          <w:tcPr>
            <w:tcW w:w="4352" w:type="dxa"/>
            <w:vAlign w:val="center"/>
          </w:tcPr>
          <w:p w:rsidR="00792F98" w:rsidRPr="00454A4D" w:rsidRDefault="001A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ESTAGIÁRIO(A)</w:t>
            </w:r>
          </w:p>
          <w:p w:rsidR="00792F98" w:rsidRPr="00454A4D" w:rsidRDefault="00E4310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Style w:val="Estilo5"/>
                  <w:rFonts w:ascii="Times New Roman" w:hAnsi="Times New Roman" w:cs="Times New Roman"/>
                </w:rPr>
                <w:alias w:val="  NOME DO(A) ESTUDANTE (EM CAIXA ALTA)"/>
                <w:tag w:val="  NOME DO(A) ESTUDANTE (EM CAIXA ALTA)"/>
                <w:id w:val="18125494"/>
                <w:placeholder>
                  <w:docPart w:val="9945E7F899B74E2B965C4708B0B67856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92F98" w:rsidRPr="00454A4D" w:rsidRDefault="0079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792F98" w:rsidRPr="00454A4D" w:rsidRDefault="001A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ORIENTADOR(A) NA INSTITUIÇÃO DE ENSINO</w:t>
            </w:r>
          </w:p>
          <w:p w:rsidR="00792F98" w:rsidRPr="00454A4D" w:rsidRDefault="00E4310C" w:rsidP="00B61561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2"/>
                  <w:rFonts w:ascii="Times New Roman" w:hAnsi="Times New Roman" w:cs="Times New Roman"/>
                  <w:sz w:val="22"/>
                </w:rPr>
                <w:alias w:val="NOME COMPLETO DO(A) PROFESSOR(A) ORIENTADOR(A) NO IFMG."/>
                <w:tag w:val="nome COMPLETO do(a) professor(a) orientador(a)"/>
                <w:id w:val="1688710851"/>
                <w:placeholder>
                  <w:docPart w:val="1000529937DB4EB99FC2F3BA0C69C86F"/>
                </w:placeholder>
                <w:showingPlcHdr/>
                <w15:color w:val="00FF00"/>
              </w:sdtPr>
              <w:sdtEndPr>
                <w:rPr>
                  <w:rStyle w:val="Fontepargpadro"/>
                  <w:rFonts w:eastAsia="Times New Roman"/>
                  <w:color w:val="000000"/>
                </w:rPr>
              </w:sdtEndPr>
              <w:sdtContent>
                <w:r w:rsidR="00B61561" w:rsidRPr="00454A4D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B61561" w:rsidRPr="00454A4D" w:rsidRDefault="00B61561" w:rsidP="00B61561">
            <w:pPr>
              <w:rPr>
                <w:rFonts w:ascii="Times New Roman" w:eastAsia="Times New Roman" w:hAnsi="Times New Roman" w:cs="Times New Roman"/>
              </w:rPr>
            </w:pPr>
          </w:p>
          <w:p w:rsidR="00B61561" w:rsidRPr="00454A4D" w:rsidRDefault="00B61561" w:rsidP="00B615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2F98" w:rsidRPr="00454A4D">
        <w:trPr>
          <w:trHeight w:val="750"/>
        </w:trPr>
        <w:tc>
          <w:tcPr>
            <w:tcW w:w="9628" w:type="dxa"/>
            <w:gridSpan w:val="2"/>
            <w:vAlign w:val="center"/>
          </w:tcPr>
          <w:p w:rsidR="00792F98" w:rsidRPr="00454A4D" w:rsidRDefault="00792F98">
            <w:pPr>
              <w:rPr>
                <w:rFonts w:ascii="Times New Roman" w:eastAsia="Times New Roman" w:hAnsi="Times New Roman" w:cs="Times New Roman"/>
              </w:rPr>
            </w:pPr>
          </w:p>
          <w:p w:rsidR="00792F98" w:rsidRPr="00454A4D" w:rsidRDefault="0079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F98" w:rsidRPr="00454A4D" w:rsidRDefault="001A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792F98" w:rsidRPr="00454A4D">
        <w:trPr>
          <w:trHeight w:val="1069"/>
        </w:trPr>
        <w:tc>
          <w:tcPr>
            <w:tcW w:w="9628" w:type="dxa"/>
            <w:gridSpan w:val="2"/>
            <w:vAlign w:val="center"/>
          </w:tcPr>
          <w:p w:rsidR="00792F98" w:rsidRPr="00454A4D" w:rsidRDefault="001A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INSTITUTO FEDERAL DE EDUCAÇÃO, </w:t>
            </w:r>
          </w:p>
          <w:p w:rsidR="00792F98" w:rsidRPr="00454A4D" w:rsidRDefault="001A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>CIÊNCIA E TECNOLOGIA DE MINAS GERAIS</w:t>
            </w:r>
          </w:p>
          <w:p w:rsidR="00792F98" w:rsidRPr="00454A4D" w:rsidRDefault="001A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4A4D">
              <w:rPr>
                <w:rFonts w:ascii="Times New Roman" w:eastAsia="Times New Roman" w:hAnsi="Times New Roman" w:cs="Times New Roman"/>
              </w:rPr>
              <w:t xml:space="preserve"> CAMPUS SABARÁ</w:t>
            </w:r>
          </w:p>
          <w:p w:rsidR="00792F98" w:rsidRPr="00454A4D" w:rsidRDefault="00792F9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2F98" w:rsidRPr="00454A4D" w:rsidRDefault="00792F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2F98" w:rsidRPr="00454A4D" w:rsidRDefault="00792F98">
      <w:pPr>
        <w:rPr>
          <w:rFonts w:ascii="Times New Roman" w:eastAsia="Times New Roman" w:hAnsi="Times New Roman" w:cs="Times New Roman"/>
        </w:rPr>
      </w:pPr>
    </w:p>
    <w:sectPr w:rsidR="00792F98" w:rsidRPr="00454A4D" w:rsidSect="00814AC2">
      <w:headerReference w:type="default" r:id="rId8"/>
      <w:footerReference w:type="default" r:id="rId9"/>
      <w:pgSz w:w="11906" w:h="16838"/>
      <w:pgMar w:top="709" w:right="1134" w:bottom="1134" w:left="1134" w:header="283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0C" w:rsidRDefault="00E4310C">
      <w:pPr>
        <w:spacing w:after="0" w:line="240" w:lineRule="auto"/>
      </w:pPr>
      <w:r>
        <w:separator/>
      </w:r>
    </w:p>
  </w:endnote>
  <w:endnote w:type="continuationSeparator" w:id="0">
    <w:p w:rsidR="00E4310C" w:rsidRDefault="00E4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98" w:rsidRDefault="001A3B3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454A4D">
      <w:rPr>
        <w:rFonts w:ascii="Arial" w:eastAsia="Arial" w:hAnsi="Arial" w:cs="Arial"/>
        <w:b/>
        <w:noProof/>
        <w:color w:val="000000"/>
        <w:sz w:val="18"/>
        <w:szCs w:val="18"/>
      </w:rPr>
      <w:t>3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454A4D">
      <w:rPr>
        <w:rFonts w:ascii="Arial" w:eastAsia="Arial" w:hAnsi="Arial" w:cs="Arial"/>
        <w:b/>
        <w:noProof/>
        <w:color w:val="000000"/>
        <w:sz w:val="18"/>
        <w:szCs w:val="18"/>
      </w:rPr>
      <w:t>3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792F98" w:rsidRDefault="001A3B3F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Seção de Estágios – Coordenação de Extensão e Relações Institucionais – IFMG </w:t>
    </w:r>
    <w:r>
      <w:rPr>
        <w:rFonts w:ascii="Times New Roman" w:eastAsia="Times New Roman" w:hAnsi="Times New Roman" w:cs="Times New Roman"/>
        <w:i/>
        <w:color w:val="000000"/>
        <w:sz w:val="21"/>
        <w:szCs w:val="21"/>
      </w:rPr>
      <w:t xml:space="preserve">Campus 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>Sabará</w:t>
    </w:r>
  </w:p>
  <w:p w:rsidR="00792F98" w:rsidRDefault="001A3B3F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Rodovia MG</w:t>
    </w:r>
    <w:r>
      <w:rPr>
        <w:rFonts w:ascii="Times New Roman" w:eastAsia="Times New Roman" w:hAnsi="Times New Roman" w:cs="Times New Roman"/>
        <w:sz w:val="21"/>
        <w:szCs w:val="21"/>
      </w:rPr>
      <w:t>C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 262, </w:t>
    </w:r>
    <w:r>
      <w:rPr>
        <w:rFonts w:ascii="Times New Roman" w:eastAsia="Times New Roman" w:hAnsi="Times New Roman" w:cs="Times New Roman"/>
        <w:sz w:val="21"/>
        <w:szCs w:val="21"/>
      </w:rPr>
      <w:t xml:space="preserve">km 10, 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s/n, Bairro Sobradinho – Sabará/MG </w:t>
    </w:r>
  </w:p>
  <w:p w:rsidR="00792F98" w:rsidRDefault="001A3B3F">
    <w:pPr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Telefone: (31) </w:t>
    </w:r>
    <w:r>
      <w:rPr>
        <w:rFonts w:ascii="Times New Roman" w:eastAsia="Times New Roman" w:hAnsi="Times New Roman" w:cs="Times New Roman"/>
        <w:sz w:val="21"/>
        <w:szCs w:val="21"/>
      </w:rPr>
      <w:t>2102-9373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 – E-mail: </w:t>
    </w:r>
    <w:r>
      <w:rPr>
        <w:rFonts w:ascii="Times New Roman" w:eastAsia="Times New Roman" w:hAnsi="Times New Roman" w:cs="Times New Roman"/>
        <w:sz w:val="21"/>
        <w:szCs w:val="21"/>
      </w:rPr>
      <w:t>estagio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>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0C" w:rsidRDefault="00E4310C">
      <w:pPr>
        <w:spacing w:after="0" w:line="240" w:lineRule="auto"/>
      </w:pPr>
      <w:r>
        <w:separator/>
      </w:r>
    </w:p>
  </w:footnote>
  <w:footnote w:type="continuationSeparator" w:id="0">
    <w:p w:rsidR="00E4310C" w:rsidRDefault="00E4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98" w:rsidRDefault="001A3B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18920" cy="41973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06623"/>
    <w:multiLevelType w:val="multilevel"/>
    <w:tmpl w:val="2E5E1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8"/>
    <w:rsid w:val="000300AD"/>
    <w:rsid w:val="00167A63"/>
    <w:rsid w:val="001A3B3F"/>
    <w:rsid w:val="003250FF"/>
    <w:rsid w:val="00454A4D"/>
    <w:rsid w:val="006443D2"/>
    <w:rsid w:val="00792F98"/>
    <w:rsid w:val="007D12F9"/>
    <w:rsid w:val="00814AC2"/>
    <w:rsid w:val="00947409"/>
    <w:rsid w:val="00AE5D76"/>
    <w:rsid w:val="00B61561"/>
    <w:rsid w:val="00E4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9B1C6-ACDB-4391-B380-F8B7F7D6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3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61C"/>
  </w:style>
  <w:style w:type="paragraph" w:styleId="Rodap">
    <w:name w:val="footer"/>
    <w:basedOn w:val="Normal"/>
    <w:link w:val="RodapChar"/>
    <w:uiPriority w:val="99"/>
    <w:unhideWhenUsed/>
    <w:rsid w:val="0003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61C"/>
  </w:style>
  <w:style w:type="table" w:styleId="Tabelacomgrade">
    <w:name w:val="Table Grid"/>
    <w:basedOn w:val="Tabelanormal"/>
    <w:uiPriority w:val="39"/>
    <w:rsid w:val="0003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222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300AD"/>
    <w:rPr>
      <w:color w:val="808080"/>
    </w:rPr>
  </w:style>
  <w:style w:type="character" w:customStyle="1" w:styleId="Estilo10">
    <w:name w:val="Estilo10"/>
    <w:basedOn w:val="Fontepargpadro"/>
    <w:uiPriority w:val="1"/>
    <w:rsid w:val="000300AD"/>
    <w:rPr>
      <w:rFonts w:ascii="Times New Roman" w:hAnsi="Times New Roman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Estilo1">
    <w:name w:val="Estilo1"/>
    <w:basedOn w:val="Fontepargpadro"/>
    <w:uiPriority w:val="1"/>
    <w:rsid w:val="000300AD"/>
    <w:rPr>
      <w:sz w:val="32"/>
    </w:rPr>
  </w:style>
  <w:style w:type="character" w:customStyle="1" w:styleId="Estilo2">
    <w:name w:val="Estilo2"/>
    <w:basedOn w:val="Fontepargpadro"/>
    <w:uiPriority w:val="1"/>
    <w:rsid w:val="000300AD"/>
    <w:rPr>
      <w:sz w:val="32"/>
    </w:rPr>
  </w:style>
  <w:style w:type="character" w:customStyle="1" w:styleId="Estilo3">
    <w:name w:val="Estilo3"/>
    <w:basedOn w:val="Fontepargpadro"/>
    <w:uiPriority w:val="1"/>
    <w:rsid w:val="000300AD"/>
    <w:rPr>
      <w:sz w:val="32"/>
    </w:rPr>
  </w:style>
  <w:style w:type="character" w:customStyle="1" w:styleId="Estilo5">
    <w:name w:val="Estilo5"/>
    <w:basedOn w:val="Fontepargpadro"/>
    <w:uiPriority w:val="1"/>
    <w:rsid w:val="00B61561"/>
    <w:rPr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174D591D1345FD8227EBD8DA228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C418E-60FE-4807-83F8-8768E42997ED}"/>
      </w:docPartPr>
      <w:docPartBody>
        <w:p w:rsidR="00A5719B" w:rsidRDefault="00762583" w:rsidP="00762583">
          <w:pPr>
            <w:pStyle w:val="66174D591D1345FD8227EBD8DA22878B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95582B6A59645BF9E2A9B3E4DDDB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97049-FADB-40A9-A35A-87148EC43013}"/>
      </w:docPartPr>
      <w:docPartBody>
        <w:p w:rsidR="00A5719B" w:rsidRDefault="00762583" w:rsidP="00762583">
          <w:pPr>
            <w:pStyle w:val="C95582B6A59645BF9E2A9B3E4DDDB7FB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D1EDCC996EDD44338E83540F88ADB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8C751-E034-40CE-BC69-74C7B1196736}"/>
      </w:docPartPr>
      <w:docPartBody>
        <w:p w:rsidR="00A5719B" w:rsidRDefault="00762583" w:rsidP="00762583">
          <w:pPr>
            <w:pStyle w:val="D1EDCC996EDD44338E83540F88ADB561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4913A768AD4CBC920CDB89CB351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F58BC-6012-409B-B3FD-59264A8D40D3}"/>
      </w:docPartPr>
      <w:docPartBody>
        <w:p w:rsidR="00A5719B" w:rsidRDefault="00762583" w:rsidP="00762583">
          <w:pPr>
            <w:pStyle w:val="9C4913A768AD4CBC920CDB89CB351419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5944AB2A9C464385088416AD0B3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CCE47-D493-417F-9CC5-3AD827979942}"/>
      </w:docPartPr>
      <w:docPartBody>
        <w:p w:rsidR="00A5719B" w:rsidRDefault="00762583" w:rsidP="00762583">
          <w:pPr>
            <w:pStyle w:val="795944AB2A9C464385088416AD0B3FB1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C0D48222524BE7ADA9AE58FF94A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B6658-373C-4CE6-A821-B3F731374803}"/>
      </w:docPartPr>
      <w:docPartBody>
        <w:p w:rsidR="00A5719B" w:rsidRDefault="00762583" w:rsidP="00762583">
          <w:pPr>
            <w:pStyle w:val="76C0D48222524BE7ADA9AE58FF94AAC0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4DA82F56AA4F328B666EEA698FF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5296E-EFA3-421B-850B-D59D09AA2006}"/>
      </w:docPartPr>
      <w:docPartBody>
        <w:p w:rsidR="00A5719B" w:rsidRDefault="00762583" w:rsidP="00762583">
          <w:pPr>
            <w:pStyle w:val="D24DA82F56AA4F328B666EEA698FFE7A"/>
          </w:pPr>
          <w:r w:rsidRPr="001121FC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98B8A7CD8D744D19F9F31F26DEB7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103C6-3EA8-4E03-B5FF-9190A202865C}"/>
      </w:docPartPr>
      <w:docPartBody>
        <w:p w:rsidR="00A5719B" w:rsidRDefault="00762583" w:rsidP="00762583">
          <w:pPr>
            <w:pStyle w:val="C98B8A7CD8D744D19F9F31F26DEB7338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BCACE25294083B2482307D4AE0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EF666-8217-4CB8-99F4-C9C8EB72056E}"/>
      </w:docPartPr>
      <w:docPartBody>
        <w:p w:rsidR="00A5719B" w:rsidRDefault="00762583" w:rsidP="00762583">
          <w:pPr>
            <w:pStyle w:val="61ABCACE25294083B2482307D4AE0346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D315874433924D89966E3AA058E11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772BE-BE61-4158-BEB9-8BE79A0A21EB}"/>
      </w:docPartPr>
      <w:docPartBody>
        <w:p w:rsidR="00A5719B" w:rsidRDefault="00762583" w:rsidP="00762583">
          <w:pPr>
            <w:pStyle w:val="D315874433924D89966E3AA058E11D53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8AA7EBD3DCFE43AAB22C4CE44D2A7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6BB50-8974-4F9D-BE6C-4F5497F88FCA}"/>
      </w:docPartPr>
      <w:docPartBody>
        <w:p w:rsidR="00A5719B" w:rsidRDefault="00762583" w:rsidP="00762583">
          <w:pPr>
            <w:pStyle w:val="8AA7EBD3DCFE43AAB22C4CE44D2A74F1"/>
          </w:pPr>
          <w:r w:rsidRPr="00D3714E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D885A-E00E-4966-A948-C99B79E3A991}"/>
      </w:docPartPr>
      <w:docPartBody>
        <w:p w:rsidR="00A5719B" w:rsidRDefault="00762583"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841E132D1E4B6EA29D2DF3B457B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0FA47-9A09-411E-BE81-241B7C503F8D}"/>
      </w:docPartPr>
      <w:docPartBody>
        <w:p w:rsidR="00A5719B" w:rsidRDefault="00762583" w:rsidP="00762583">
          <w:pPr>
            <w:pStyle w:val="FA841E132D1E4B6EA29D2DF3B457B02E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C53CF484D54F7CAC96A3C3A4D8A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78548-072A-4DB4-BDD5-8A10F14F4D4E}"/>
      </w:docPartPr>
      <w:docPartBody>
        <w:p w:rsidR="00A5719B" w:rsidRDefault="00762583" w:rsidP="00762583">
          <w:pPr>
            <w:pStyle w:val="78C53CF484D54F7CAC96A3C3A4D8A623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497A9D83434BF2A668DE5DDDF54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3F153-F0C7-4DE1-89BC-27BC01443890}"/>
      </w:docPartPr>
      <w:docPartBody>
        <w:p w:rsidR="00A5719B" w:rsidRDefault="00762583" w:rsidP="00762583">
          <w:pPr>
            <w:pStyle w:val="91497A9D83434BF2A668DE5DDDF5486A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07C3144644E0995D3890933F9D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ED265-0B17-4035-BA53-71CC25BB3F87}"/>
      </w:docPartPr>
      <w:docPartBody>
        <w:p w:rsidR="00A5719B" w:rsidRDefault="00762583" w:rsidP="00762583">
          <w:pPr>
            <w:pStyle w:val="F7C07C3144644E0995D3890933F9D593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2A100AA5114B11B62DA8102DDF1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4F363-4715-4237-9333-F63EA3B1D6DE}"/>
      </w:docPartPr>
      <w:docPartBody>
        <w:p w:rsidR="00A5719B" w:rsidRDefault="00762583" w:rsidP="00762583">
          <w:pPr>
            <w:pStyle w:val="632A100AA5114B11B62DA8102DDF14D1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3D873B24DC40C985C3556CFD3CD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1DB81-4183-4B09-B28A-BDAB9E6BA1C6}"/>
      </w:docPartPr>
      <w:docPartBody>
        <w:p w:rsidR="00A5719B" w:rsidRDefault="00762583" w:rsidP="00762583">
          <w:pPr>
            <w:pStyle w:val="E33D873B24DC40C985C3556CFD3CD096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AE41BD356C4C0781BB98278CF7C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479EE-B334-48C2-A780-9B552AD1151F}"/>
      </w:docPartPr>
      <w:docPartBody>
        <w:p w:rsidR="00A5719B" w:rsidRDefault="00762583" w:rsidP="00762583">
          <w:pPr>
            <w:pStyle w:val="1BAE41BD356C4C0781BB98278CF7C5E2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0592F0E6F64C7482915582E5D36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68FA3-CC1E-4CE3-98CD-B40350797A07}"/>
      </w:docPartPr>
      <w:docPartBody>
        <w:p w:rsidR="00A5719B" w:rsidRDefault="00762583" w:rsidP="00762583">
          <w:pPr>
            <w:pStyle w:val="CD0592F0E6F64C7482915582E5D36F1F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73149D96794186B362FA0C0019B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D96C9-573C-441C-A2BD-6677A4B9D5E3}"/>
      </w:docPartPr>
      <w:docPartBody>
        <w:p w:rsidR="00A5719B" w:rsidRDefault="00762583" w:rsidP="00762583">
          <w:pPr>
            <w:pStyle w:val="7C73149D96794186B362FA0C0019BF82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452ADA943341E5881DC8962F195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0BF4C-2526-4F84-866C-082CE8FEF052}"/>
      </w:docPartPr>
      <w:docPartBody>
        <w:p w:rsidR="00A5719B" w:rsidRDefault="00762583" w:rsidP="00762583">
          <w:pPr>
            <w:pStyle w:val="FE452ADA943341E5881DC8962F19513A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004AC309024A07855B54EA50BBB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E2547-09F3-4A8C-B5E9-563E00632AE8}"/>
      </w:docPartPr>
      <w:docPartBody>
        <w:p w:rsidR="00A5719B" w:rsidRDefault="00762583" w:rsidP="00762583">
          <w:pPr>
            <w:pStyle w:val="81004AC309024A07855B54EA50BBBD86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7EC30B850F4190A7DB7A8B31C06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B5DF5-88F2-419A-92D9-AE87995BD92D}"/>
      </w:docPartPr>
      <w:docPartBody>
        <w:p w:rsidR="00A5719B" w:rsidRDefault="00762583" w:rsidP="00762583">
          <w:pPr>
            <w:pStyle w:val="737EC30B850F4190A7DB7A8B31C06F83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FE46AD482B4355BF72BE1F730E6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5C3FA-F216-482F-908C-E936E45BBEEA}"/>
      </w:docPartPr>
      <w:docPartBody>
        <w:p w:rsidR="00A5719B" w:rsidRDefault="00762583" w:rsidP="00762583">
          <w:pPr>
            <w:pStyle w:val="4DFE46AD482B4355BF72BE1F730E6AD2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BAC6A867484FD4B33E0B6009DD0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5BFE1-B249-40EA-9A1C-183F2B36BBD1}"/>
      </w:docPartPr>
      <w:docPartBody>
        <w:p w:rsidR="00A5719B" w:rsidRDefault="00762583" w:rsidP="00762583">
          <w:pPr>
            <w:pStyle w:val="1CBAC6A867484FD4B33E0B6009DD0842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B48278C75044B680D772E20B5DA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FD9B7-DFBD-4B5E-B978-FA86044966CB}"/>
      </w:docPartPr>
      <w:docPartBody>
        <w:p w:rsidR="00A5719B" w:rsidRDefault="00762583" w:rsidP="00762583">
          <w:pPr>
            <w:pStyle w:val="4EB48278C75044B680D772E20B5DADDA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53188160AE4214A3C84C66D606E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4FE9C-EB6D-4526-A76B-81121AAE2EEC}"/>
      </w:docPartPr>
      <w:docPartBody>
        <w:p w:rsidR="00A5719B" w:rsidRDefault="00762583" w:rsidP="00762583">
          <w:pPr>
            <w:pStyle w:val="8153188160AE4214A3C84C66D606EE16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494F4FBD184271858A153B66D73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F48CC-D225-49C1-944D-3CB64992BD26}"/>
      </w:docPartPr>
      <w:docPartBody>
        <w:p w:rsidR="00A5719B" w:rsidRDefault="00762583" w:rsidP="00762583">
          <w:pPr>
            <w:pStyle w:val="8F494F4FBD184271858A153B66D73D51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04A95332DF4AAABDD11C16DF531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AC7AC-94BF-4D21-9605-A8FA6250F414}"/>
      </w:docPartPr>
      <w:docPartBody>
        <w:p w:rsidR="00A5719B" w:rsidRDefault="00762583" w:rsidP="00762583">
          <w:pPr>
            <w:pStyle w:val="3804A95332DF4AAABDD11C16DF5318F3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9CCCD4A0F84ED381A8E0EDF46C7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16807-09E8-4F76-B89F-DC4A39ED241B}"/>
      </w:docPartPr>
      <w:docPartBody>
        <w:p w:rsidR="00A5719B" w:rsidRDefault="00762583" w:rsidP="00762583">
          <w:pPr>
            <w:pStyle w:val="589CCCD4A0F84ED381A8E0EDF46C7696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45E7F899B74E2B965C4708B0B67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D4F67-BDBE-4C74-AB8A-5BDEB8163A2E}"/>
      </w:docPartPr>
      <w:docPartBody>
        <w:p w:rsidR="00A5719B" w:rsidRDefault="00762583" w:rsidP="00762583">
          <w:pPr>
            <w:pStyle w:val="9945E7F899B74E2B965C4708B0B67856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1000529937DB4EB99FC2F3BA0C69C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4715F-F8E8-4DC3-BCDB-0A4265ABDDC5}"/>
      </w:docPartPr>
      <w:docPartBody>
        <w:p w:rsidR="00A5719B" w:rsidRDefault="00762583" w:rsidP="00762583">
          <w:pPr>
            <w:pStyle w:val="1000529937DB4EB99FC2F3BA0C69C86F"/>
          </w:pPr>
          <w:r w:rsidRPr="00B0660B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84E081E3673649E68292EC6B7DBDC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3B675-8B9A-416C-B286-786008B38845}"/>
      </w:docPartPr>
      <w:docPartBody>
        <w:p w:rsidR="00A5719B" w:rsidRDefault="00762583" w:rsidP="00762583">
          <w:pPr>
            <w:pStyle w:val="84E081E3673649E68292EC6B7DBDC6EF"/>
          </w:pPr>
          <w:r w:rsidRPr="00B0660B">
            <w:rPr>
              <w:rStyle w:val="TextodoEspaoReservado"/>
              <w:color w:val="FF000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3140A6"/>
    <w:rsid w:val="00762583"/>
    <w:rsid w:val="00A157A7"/>
    <w:rsid w:val="00A5719B"/>
    <w:rsid w:val="00E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2583"/>
    <w:rPr>
      <w:color w:val="808080"/>
    </w:rPr>
  </w:style>
  <w:style w:type="paragraph" w:customStyle="1" w:styleId="66174D591D1345FD8227EBD8DA22878B">
    <w:name w:val="66174D591D1345FD8227EBD8DA22878B"/>
    <w:rsid w:val="00762583"/>
  </w:style>
  <w:style w:type="paragraph" w:customStyle="1" w:styleId="C95582B6A59645BF9E2A9B3E4DDDB7FB">
    <w:name w:val="C95582B6A59645BF9E2A9B3E4DDDB7FB"/>
    <w:rsid w:val="00762583"/>
  </w:style>
  <w:style w:type="paragraph" w:customStyle="1" w:styleId="001DDFB32CDB49B9B4B1CEECABA79BB1">
    <w:name w:val="001DDFB32CDB49B9B4B1CEECABA79BB1"/>
    <w:rsid w:val="00762583"/>
  </w:style>
  <w:style w:type="paragraph" w:customStyle="1" w:styleId="D1EDCC996EDD44338E83540F88ADB561">
    <w:name w:val="D1EDCC996EDD44338E83540F88ADB561"/>
    <w:rsid w:val="00762583"/>
  </w:style>
  <w:style w:type="paragraph" w:customStyle="1" w:styleId="9C4913A768AD4CBC920CDB89CB351419">
    <w:name w:val="9C4913A768AD4CBC920CDB89CB351419"/>
    <w:rsid w:val="00762583"/>
  </w:style>
  <w:style w:type="paragraph" w:customStyle="1" w:styleId="795944AB2A9C464385088416AD0B3FB1">
    <w:name w:val="795944AB2A9C464385088416AD0B3FB1"/>
    <w:rsid w:val="00762583"/>
  </w:style>
  <w:style w:type="paragraph" w:customStyle="1" w:styleId="76C0D48222524BE7ADA9AE58FF94AAC0">
    <w:name w:val="76C0D48222524BE7ADA9AE58FF94AAC0"/>
    <w:rsid w:val="00762583"/>
  </w:style>
  <w:style w:type="paragraph" w:customStyle="1" w:styleId="D24DA82F56AA4F328B666EEA698FFE7A">
    <w:name w:val="D24DA82F56AA4F328B666EEA698FFE7A"/>
    <w:rsid w:val="00762583"/>
  </w:style>
  <w:style w:type="paragraph" w:customStyle="1" w:styleId="C98B8A7CD8D744D19F9F31F26DEB7338">
    <w:name w:val="C98B8A7CD8D744D19F9F31F26DEB7338"/>
    <w:rsid w:val="00762583"/>
  </w:style>
  <w:style w:type="paragraph" w:customStyle="1" w:styleId="61ABCACE25294083B2482307D4AE0346">
    <w:name w:val="61ABCACE25294083B2482307D4AE0346"/>
    <w:rsid w:val="00762583"/>
  </w:style>
  <w:style w:type="paragraph" w:customStyle="1" w:styleId="D315874433924D89966E3AA058E11D53">
    <w:name w:val="D315874433924D89966E3AA058E11D53"/>
    <w:rsid w:val="00762583"/>
  </w:style>
  <w:style w:type="paragraph" w:customStyle="1" w:styleId="8AA7EBD3DCFE43AAB22C4CE44D2A74F1">
    <w:name w:val="8AA7EBD3DCFE43AAB22C4CE44D2A74F1"/>
    <w:rsid w:val="00762583"/>
  </w:style>
  <w:style w:type="paragraph" w:customStyle="1" w:styleId="FA841E132D1E4B6EA29D2DF3B457B02E">
    <w:name w:val="FA841E132D1E4B6EA29D2DF3B457B02E"/>
    <w:rsid w:val="00762583"/>
  </w:style>
  <w:style w:type="paragraph" w:customStyle="1" w:styleId="E2EE5C88846146E7BCDBBF3CFD817DED">
    <w:name w:val="E2EE5C88846146E7BCDBBF3CFD817DED"/>
    <w:rsid w:val="00762583"/>
  </w:style>
  <w:style w:type="paragraph" w:customStyle="1" w:styleId="78C53CF484D54F7CAC96A3C3A4D8A623">
    <w:name w:val="78C53CF484D54F7CAC96A3C3A4D8A623"/>
    <w:rsid w:val="00762583"/>
  </w:style>
  <w:style w:type="paragraph" w:customStyle="1" w:styleId="5F3354B4E34F441EABB4E9297E256A7A">
    <w:name w:val="5F3354B4E34F441EABB4E9297E256A7A"/>
    <w:rsid w:val="00762583"/>
  </w:style>
  <w:style w:type="paragraph" w:customStyle="1" w:styleId="91497A9D83434BF2A668DE5DDDF5486A">
    <w:name w:val="91497A9D83434BF2A668DE5DDDF5486A"/>
    <w:rsid w:val="00762583"/>
  </w:style>
  <w:style w:type="paragraph" w:customStyle="1" w:styleId="8B4F5898E68F4098ABD7A4AB52B3A8A4">
    <w:name w:val="8B4F5898E68F4098ABD7A4AB52B3A8A4"/>
    <w:rsid w:val="00762583"/>
  </w:style>
  <w:style w:type="paragraph" w:customStyle="1" w:styleId="F7C07C3144644E0995D3890933F9D593">
    <w:name w:val="F7C07C3144644E0995D3890933F9D593"/>
    <w:rsid w:val="00762583"/>
  </w:style>
  <w:style w:type="paragraph" w:customStyle="1" w:styleId="632A100AA5114B11B62DA8102DDF14D1">
    <w:name w:val="632A100AA5114B11B62DA8102DDF14D1"/>
    <w:rsid w:val="00762583"/>
  </w:style>
  <w:style w:type="paragraph" w:customStyle="1" w:styleId="E33D873B24DC40C985C3556CFD3CD096">
    <w:name w:val="E33D873B24DC40C985C3556CFD3CD096"/>
    <w:rsid w:val="00762583"/>
  </w:style>
  <w:style w:type="paragraph" w:customStyle="1" w:styleId="1BAE41BD356C4C0781BB98278CF7C5E2">
    <w:name w:val="1BAE41BD356C4C0781BB98278CF7C5E2"/>
    <w:rsid w:val="00762583"/>
  </w:style>
  <w:style w:type="paragraph" w:customStyle="1" w:styleId="CD0592F0E6F64C7482915582E5D36F1F">
    <w:name w:val="CD0592F0E6F64C7482915582E5D36F1F"/>
    <w:rsid w:val="00762583"/>
  </w:style>
  <w:style w:type="paragraph" w:customStyle="1" w:styleId="7C73149D96794186B362FA0C0019BF82">
    <w:name w:val="7C73149D96794186B362FA0C0019BF82"/>
    <w:rsid w:val="00762583"/>
  </w:style>
  <w:style w:type="paragraph" w:customStyle="1" w:styleId="FE452ADA943341E5881DC8962F19513A">
    <w:name w:val="FE452ADA943341E5881DC8962F19513A"/>
    <w:rsid w:val="00762583"/>
  </w:style>
  <w:style w:type="paragraph" w:customStyle="1" w:styleId="81004AC309024A07855B54EA50BBBD86">
    <w:name w:val="81004AC309024A07855B54EA50BBBD86"/>
    <w:rsid w:val="00762583"/>
  </w:style>
  <w:style w:type="paragraph" w:customStyle="1" w:styleId="737EC30B850F4190A7DB7A8B31C06F83">
    <w:name w:val="737EC30B850F4190A7DB7A8B31C06F83"/>
    <w:rsid w:val="00762583"/>
  </w:style>
  <w:style w:type="paragraph" w:customStyle="1" w:styleId="4DFE46AD482B4355BF72BE1F730E6AD2">
    <w:name w:val="4DFE46AD482B4355BF72BE1F730E6AD2"/>
    <w:rsid w:val="00762583"/>
  </w:style>
  <w:style w:type="paragraph" w:customStyle="1" w:styleId="1CBAC6A867484FD4B33E0B6009DD0842">
    <w:name w:val="1CBAC6A867484FD4B33E0B6009DD0842"/>
    <w:rsid w:val="00762583"/>
  </w:style>
  <w:style w:type="paragraph" w:customStyle="1" w:styleId="4EB48278C75044B680D772E20B5DADDA">
    <w:name w:val="4EB48278C75044B680D772E20B5DADDA"/>
    <w:rsid w:val="00762583"/>
  </w:style>
  <w:style w:type="paragraph" w:customStyle="1" w:styleId="8153188160AE4214A3C84C66D606EE16">
    <w:name w:val="8153188160AE4214A3C84C66D606EE16"/>
    <w:rsid w:val="00762583"/>
  </w:style>
  <w:style w:type="paragraph" w:customStyle="1" w:styleId="8F494F4FBD184271858A153B66D73D51">
    <w:name w:val="8F494F4FBD184271858A153B66D73D51"/>
    <w:rsid w:val="00762583"/>
  </w:style>
  <w:style w:type="paragraph" w:customStyle="1" w:styleId="3804A95332DF4AAABDD11C16DF5318F3">
    <w:name w:val="3804A95332DF4AAABDD11C16DF5318F3"/>
    <w:rsid w:val="00762583"/>
  </w:style>
  <w:style w:type="paragraph" w:customStyle="1" w:styleId="589CCCD4A0F84ED381A8E0EDF46C7696">
    <w:name w:val="589CCCD4A0F84ED381A8E0EDF46C7696"/>
    <w:rsid w:val="00762583"/>
  </w:style>
  <w:style w:type="paragraph" w:customStyle="1" w:styleId="9945E7F899B74E2B965C4708B0B67856">
    <w:name w:val="9945E7F899B74E2B965C4708B0B67856"/>
    <w:rsid w:val="00762583"/>
  </w:style>
  <w:style w:type="paragraph" w:customStyle="1" w:styleId="1000529937DB4EB99FC2F3BA0C69C86F">
    <w:name w:val="1000529937DB4EB99FC2F3BA0C69C86F"/>
    <w:rsid w:val="00762583"/>
  </w:style>
  <w:style w:type="paragraph" w:customStyle="1" w:styleId="84E081E3673649E68292EC6B7DBDC6EF">
    <w:name w:val="84E081E3673649E68292EC6B7DBDC6EF"/>
    <w:rsid w:val="00762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IF6rKQJ0NR4isac91FYkoLmjR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IIaC5namRneHMyCGguZ2pkZ3hzMg1oLndqemFteXd1dDU4OAByITFmM2lTbERQbWw4UmtCd1hvbUVFc0tEdk0yVnFfUmNR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Weslley Soares</dc:creator>
  <cp:lastModifiedBy>Janine</cp:lastModifiedBy>
  <cp:revision>9</cp:revision>
  <dcterms:created xsi:type="dcterms:W3CDTF">2023-10-24T15:07:00Z</dcterms:created>
  <dcterms:modified xsi:type="dcterms:W3CDTF">2023-10-27T22:40:00Z</dcterms:modified>
</cp:coreProperties>
</file>