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D3" w:rsidRDefault="008A4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8A4FD3" w:rsidRPr="004D56B2" w:rsidRDefault="00F22948" w:rsidP="004D5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56B2">
        <w:rPr>
          <w:rFonts w:ascii="Times New Roman" w:eastAsia="Times New Roman" w:hAnsi="Times New Roman" w:cs="Times New Roman"/>
          <w:b/>
          <w:color w:val="000000"/>
        </w:rPr>
        <w:t>AVALIAÇÃO DE DESEMPENHO DO ESTÁGIO SUPERVISIONADO</w:t>
      </w:r>
    </w:p>
    <w:p w:rsidR="008A4FD3" w:rsidRPr="004D56B2" w:rsidRDefault="008A4FD3" w:rsidP="004D5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6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8A4FD3" w:rsidRPr="004D56B2">
        <w:trPr>
          <w:trHeight w:val="340"/>
        </w:trPr>
        <w:tc>
          <w:tcPr>
            <w:tcW w:w="9628" w:type="dxa"/>
            <w:gridSpan w:val="3"/>
            <w:vAlign w:val="center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Nome do(a) Estagiário(a):</w:t>
            </w:r>
            <w:r w:rsidR="002B2A19" w:rsidRPr="004D56B2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Style w:val="Estilo10"/>
                  <w:rFonts w:eastAsia="Times New Roman"/>
                  <w:color w:val="000000"/>
                  <w:specVanish w:val="0"/>
                </w:rPr>
                <w:alias w:val=" Nome do(a) estudante "/>
                <w:tag w:val="  NOME DO(A) ESTUDANTE"/>
                <w:id w:val="-1138876578"/>
                <w:lock w:val="sdtLocked"/>
                <w:placeholder>
                  <w:docPart w:val="0641956067F04079B21FEED72E8951F4"/>
                </w:placeholder>
                <w:showingPlcHdr/>
                <w15:color w:val="00FF00"/>
                <w:text/>
              </w:sdtPr>
              <w:sdtEndPr>
                <w:rPr>
                  <w:rStyle w:val="Estilo10"/>
                </w:rPr>
              </w:sdtEndPr>
              <w:sdtContent>
                <w:r w:rsidR="002B2A19"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8A4FD3" w:rsidRPr="004D56B2">
        <w:trPr>
          <w:trHeight w:val="340"/>
        </w:trPr>
        <w:tc>
          <w:tcPr>
            <w:tcW w:w="9628" w:type="dxa"/>
            <w:gridSpan w:val="3"/>
            <w:vAlign w:val="center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ab/>
              <w:t>DADOS DA EMPRESA</w:t>
            </w:r>
          </w:p>
        </w:tc>
      </w:tr>
      <w:tr w:rsidR="008A4FD3" w:rsidRPr="004D56B2">
        <w:trPr>
          <w:trHeight w:val="340"/>
        </w:trPr>
        <w:tc>
          <w:tcPr>
            <w:tcW w:w="9628" w:type="dxa"/>
            <w:gridSpan w:val="3"/>
            <w:vAlign w:val="center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Nome da Empresa:</w:t>
            </w:r>
            <w:r w:rsidR="002B2A19" w:rsidRPr="004D56B2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Razão Social Completa"/>
                <w:tag w:val="Razão Social Completa"/>
                <w:id w:val="1361009237"/>
                <w:lock w:val="sdtLocked"/>
                <w:placeholder>
                  <w:docPart w:val="997829C995354BAD95AB53641A1AA881"/>
                </w:placeholder>
                <w:showingPlcHdr/>
                <w15:color w:val="00FF00"/>
                <w:text/>
              </w:sdtPr>
              <w:sdtEndPr/>
              <w:sdtContent>
                <w:r w:rsidR="002B2A19"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8A4FD3" w:rsidRPr="004D56B2">
        <w:trPr>
          <w:trHeight w:val="340"/>
        </w:trPr>
        <w:tc>
          <w:tcPr>
            <w:tcW w:w="9628" w:type="dxa"/>
            <w:gridSpan w:val="3"/>
            <w:vAlign w:val="center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Endereço:</w:t>
            </w:r>
            <w:r w:rsidR="002B2A19" w:rsidRPr="004D56B2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Logradouro, nº, Bairro"/>
                <w:tag w:val="Rua  / Av. / Praça, etc"/>
                <w:id w:val="1183327392"/>
                <w:lock w:val="sdtLocked"/>
                <w:placeholder>
                  <w:docPart w:val="5DBA1A5853404AAE896CD73E98E54A2B"/>
                </w:placeholder>
                <w:showingPlcHdr/>
                <w15:color w:val="00FF00"/>
                <w:text/>
              </w:sdtPr>
              <w:sdtEndPr/>
              <w:sdtContent>
                <w:r w:rsidR="002B2A19"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8A4FD3" w:rsidRPr="004D56B2">
        <w:trPr>
          <w:trHeight w:val="340"/>
        </w:trPr>
        <w:tc>
          <w:tcPr>
            <w:tcW w:w="3209" w:type="dxa"/>
            <w:vAlign w:val="center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Cidade:</w:t>
            </w:r>
            <w:r w:rsidR="002B2A19" w:rsidRPr="004D56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ome do Município (Cidade)"/>
                <w:tag w:val="NOME DO MUNICÍPIO (CIDADE)"/>
                <w:id w:val="1550882700"/>
                <w:lock w:val="sdtLocked"/>
                <w:placeholder>
                  <w:docPart w:val="BFD52F47ECE248DD883E538D2486F6B0"/>
                </w:placeholder>
                <w:showingPlcHdr/>
                <w15:color w:val="00FF00"/>
              </w:sdtPr>
              <w:sdtEndPr/>
              <w:sdtContent>
                <w:r w:rsidR="002B2A19"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3209" w:type="dxa"/>
            <w:vAlign w:val="center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CEP:</w:t>
            </w:r>
            <w:r w:rsidR="002B2A19" w:rsidRPr="004D56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º CEP"/>
                <w:tag w:val="Nº CEP"/>
                <w:id w:val="1166130654"/>
                <w:placeholder>
                  <w:docPart w:val="DCAD25CEE1DE4080B518228CFC158DD6"/>
                </w:placeholder>
                <w:showingPlcHdr/>
                <w15:color w:val="00FF00"/>
              </w:sdtPr>
              <w:sdtEndPr/>
              <w:sdtContent>
                <w:r w:rsidR="002B2A19"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3210" w:type="dxa"/>
            <w:vAlign w:val="center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Telefone:</w:t>
            </w:r>
            <w:r w:rsidR="002B2A19" w:rsidRPr="004D56B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(00) 00000-0000"/>
                <w:tag w:val="(00) 00000-0000"/>
                <w:id w:val="-59180993"/>
                <w:lock w:val="sdtLocked"/>
                <w:placeholder>
                  <w:docPart w:val="D0A52483BE1E4521BAA96F9D956768DF"/>
                </w:placeholder>
                <w:showingPlcHdr/>
                <w15:color w:val="00FF00"/>
                <w:text/>
              </w:sdtPr>
              <w:sdtEndPr/>
              <w:sdtContent>
                <w:r w:rsidR="002B2A19"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8A4FD3" w:rsidRPr="004D56B2">
        <w:trPr>
          <w:trHeight w:val="340"/>
        </w:trPr>
        <w:tc>
          <w:tcPr>
            <w:tcW w:w="9628" w:type="dxa"/>
            <w:gridSpan w:val="3"/>
            <w:vAlign w:val="center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Ramo de atividade principal:</w:t>
            </w:r>
            <w:r w:rsidR="002B2A19" w:rsidRPr="004D56B2">
              <w:rPr>
                <w:rFonts w:ascii="Times New Roman" w:eastAsia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Ramo de Atividade"/>
                <w:tag w:val="Ramo de Atividade"/>
                <w:id w:val="1244763171"/>
                <w:lock w:val="sdtLocked"/>
                <w:placeholder>
                  <w:docPart w:val="A44DA0E5C2AA496A87C7A726123BF346"/>
                </w:placeholder>
                <w:showingPlcHdr/>
                <w15:color w:val="00FF00"/>
                <w:text/>
              </w:sdtPr>
              <w:sdtEndPr/>
              <w:sdtContent>
                <w:r w:rsidR="002B2A19"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</w:tbl>
    <w:p w:rsidR="008A4FD3" w:rsidRPr="004D56B2" w:rsidRDefault="008A4FD3" w:rsidP="004D56B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0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3719"/>
        <w:gridCol w:w="709"/>
        <w:gridCol w:w="709"/>
        <w:gridCol w:w="709"/>
        <w:gridCol w:w="708"/>
        <w:gridCol w:w="709"/>
        <w:gridCol w:w="1843"/>
      </w:tblGrid>
      <w:tr w:rsidR="008A4FD3" w:rsidRPr="004D56B2" w:rsidTr="004D56B2">
        <w:trPr>
          <w:trHeight w:val="340"/>
          <w:jc w:val="center"/>
        </w:trPr>
        <w:tc>
          <w:tcPr>
            <w:tcW w:w="794" w:type="dxa"/>
            <w:vMerge w:val="restart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Grupo</w:t>
            </w:r>
          </w:p>
        </w:tc>
        <w:tc>
          <w:tcPr>
            <w:tcW w:w="3719" w:type="dxa"/>
            <w:vMerge w:val="restart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Fator avaliado</w:t>
            </w:r>
          </w:p>
        </w:tc>
        <w:tc>
          <w:tcPr>
            <w:tcW w:w="2835" w:type="dxa"/>
            <w:gridSpan w:val="4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Conceito</w:t>
            </w:r>
            <w:r w:rsidR="00B33289" w:rsidRPr="004D56B2">
              <w:rPr>
                <w:rFonts w:ascii="Times New Roman" w:eastAsia="Times New Roman" w:hAnsi="Times New Roman" w:cs="Times New Roman"/>
              </w:rPr>
              <w:t xml:space="preserve"> (marque)</w:t>
            </w:r>
          </w:p>
        </w:tc>
        <w:tc>
          <w:tcPr>
            <w:tcW w:w="709" w:type="dxa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Peso</w:t>
            </w:r>
          </w:p>
        </w:tc>
        <w:tc>
          <w:tcPr>
            <w:tcW w:w="1843" w:type="dxa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Parcial</w:t>
            </w:r>
          </w:p>
        </w:tc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/>
            <w:vAlign w:val="center"/>
          </w:tcPr>
          <w:p w:rsidR="008A4FD3" w:rsidRPr="004D56B2" w:rsidRDefault="008A4FD3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vMerge/>
            <w:vAlign w:val="center"/>
          </w:tcPr>
          <w:p w:rsidR="008A4FD3" w:rsidRPr="004D56B2" w:rsidRDefault="008A4FD3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F (1)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R (2)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B (3)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O (4)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8A4FD3" w:rsidRPr="004D56B2" w:rsidRDefault="008A4FD3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vAlign w:val="center"/>
          </w:tcPr>
          <w:p w:rsidR="008A4FD3" w:rsidRPr="0034094F" w:rsidRDefault="00F22948" w:rsidP="004D56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094F">
              <w:rPr>
                <w:rFonts w:ascii="Times New Roman" w:eastAsia="Times New Roman" w:hAnsi="Times New Roman" w:cs="Times New Roman"/>
                <w:b/>
              </w:rPr>
              <w:t>Conceito x Peso</w:t>
            </w:r>
          </w:p>
        </w:tc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B2A19" w:rsidRPr="004D56B2" w:rsidRDefault="002B2A1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3719" w:type="dxa"/>
            <w:tcBorders>
              <w:top w:val="single" w:sz="18" w:space="0" w:color="000000"/>
            </w:tcBorders>
            <w:vAlign w:val="center"/>
          </w:tcPr>
          <w:p w:rsidR="002B2A19" w:rsidRPr="004D56B2" w:rsidRDefault="002B2A1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Conhecimento técnico nas atividades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330102123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2B2A19" w:rsidRPr="004D56B2" w:rsidRDefault="002B2A1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1690947537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2B2A19" w:rsidRPr="004D56B2" w:rsidRDefault="00136848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938677423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2B2A19" w:rsidRPr="004D56B2" w:rsidRDefault="002B2A1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591230749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18" w:space="0" w:color="000000"/>
                </w:tcBorders>
                <w:vAlign w:val="center"/>
              </w:tcPr>
              <w:p w:rsidR="002B2A19" w:rsidRPr="004D56B2" w:rsidRDefault="002B2A1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2B2A19" w:rsidRPr="004D56B2" w:rsidRDefault="002B2A1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-1539958924"/>
            <w:lock w:val="sdtLocked"/>
            <w:placeholder>
              <w:docPart w:val="DefaultPlaceholder_1081868575"/>
            </w:placeholder>
            <w:showingPlcHdr/>
            <w15:color w:val="00FF00"/>
            <w:comboBox>
              <w:listItem w:value="Escolher um item."/>
              <w:listItem w:displayText="3" w:value="3"/>
              <w:listItem w:displayText="6" w:value="6"/>
              <w:listItem w:displayText="9" w:value="9"/>
              <w:listItem w:displayText="12" w:value="12"/>
            </w:comboBox>
          </w:sdtPr>
          <w:sdtEndPr/>
          <w:sdtContent>
            <w:tc>
              <w:tcPr>
                <w:tcW w:w="1843" w:type="dxa"/>
                <w:tcBorders>
                  <w:top w:val="single" w:sz="18" w:space="0" w:color="000000"/>
                  <w:right w:val="single" w:sz="18" w:space="0" w:color="000000"/>
                </w:tcBorders>
                <w:vAlign w:val="center"/>
              </w:tcPr>
              <w:p w:rsidR="002B2A19" w:rsidRPr="004D56B2" w:rsidRDefault="004D56B2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color w:val="FF0000"/>
                  </w:rPr>
                  <w:t>Escolher um item.</w:t>
                </w:r>
              </w:p>
            </w:tc>
          </w:sdtContent>
        </w:sdt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B2A19" w:rsidRPr="004D56B2" w:rsidRDefault="002B2A19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vAlign w:val="center"/>
          </w:tcPr>
          <w:p w:rsidR="002B2A19" w:rsidRPr="004D56B2" w:rsidRDefault="002B2A1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Interesse em obter novos conhecimentos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991323700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2A19" w:rsidRPr="004D56B2" w:rsidRDefault="002B2A1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537015867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2A19" w:rsidRPr="004D56B2" w:rsidRDefault="002B2A1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271014007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B2A19" w:rsidRPr="004D56B2" w:rsidRDefault="002B2A1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1113481796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B2A19" w:rsidRPr="004D56B2" w:rsidRDefault="002B2A1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2B2A19" w:rsidRPr="004D56B2" w:rsidRDefault="002B2A1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537017737"/>
            <w:placeholder>
              <w:docPart w:val="222530A0751B460B830041D6025C230C"/>
            </w:placeholder>
            <w:showingPlcHdr/>
            <w15:color w:val="00FF00"/>
            <w:comboBox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843" w:type="dxa"/>
                <w:tcBorders>
                  <w:right w:val="single" w:sz="18" w:space="0" w:color="000000"/>
                </w:tcBorders>
                <w:vAlign w:val="center"/>
              </w:tcPr>
              <w:p w:rsidR="002B2A19" w:rsidRPr="004D56B2" w:rsidRDefault="00700B0D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  <w:bookmarkStart w:id="0" w:name="_GoBack"/>
        <w:bookmarkEnd w:id="0"/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B2A19" w:rsidRPr="004D56B2" w:rsidRDefault="002B2A19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tcBorders>
              <w:bottom w:val="single" w:sz="18" w:space="0" w:color="000000"/>
            </w:tcBorders>
            <w:vAlign w:val="center"/>
          </w:tcPr>
          <w:p w:rsidR="002B2A19" w:rsidRPr="004D56B2" w:rsidRDefault="002B2A1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Eficiência na execução das tarefas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314611902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2B2A19" w:rsidRPr="004D56B2" w:rsidRDefault="002B2A1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600688001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2B2A19" w:rsidRPr="004D56B2" w:rsidRDefault="002B2A1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1372651334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2B2A19" w:rsidRPr="004D56B2" w:rsidRDefault="002B2A1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2075271310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18" w:space="0" w:color="000000"/>
                </w:tcBorders>
                <w:vAlign w:val="center"/>
              </w:tcPr>
              <w:p w:rsidR="002B2A19" w:rsidRPr="004D56B2" w:rsidRDefault="002B2A1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2B2A19" w:rsidRPr="004D56B2" w:rsidRDefault="002B2A1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400261184"/>
            <w:placeholder>
              <w:docPart w:val="8CC75836B39A4D0D91F600C3EBB9059A"/>
            </w:placeholder>
            <w:showingPlcHdr/>
            <w15:color w:val="00FF00"/>
            <w:comboBox>
              <w:listItem w:value="Escolher um item."/>
              <w:listItem w:displayText="2" w:value="2"/>
              <w:listItem w:displayText="4" w:value="4"/>
              <w:listItem w:displayText="6" w:value="6"/>
              <w:listItem w:displayText="8" w:value="8"/>
            </w:comboBox>
          </w:sdtPr>
          <w:sdtEndPr/>
          <w:sdtContent>
            <w:tc>
              <w:tcPr>
                <w:tcW w:w="1843" w:type="dxa"/>
                <w:tcBorders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:rsidR="002B2A19" w:rsidRPr="004D56B2" w:rsidRDefault="00700B0D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3719" w:type="dxa"/>
            <w:tcBorders>
              <w:top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Capacidade para executar tarefas conforme solicitadas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062170250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278485214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962568768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670946834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1070155395"/>
            <w:placeholder>
              <w:docPart w:val="43421E63F7324F56B6ED4A47E0AB7B3B"/>
            </w:placeholder>
            <w:showingPlcHdr/>
            <w15:color w:val="00FF00"/>
            <w:comboBox>
              <w:listItem w:value="Escolher um item."/>
              <w:listItem w:displayText="2" w:value="2"/>
              <w:listItem w:displayText="4" w:value="4"/>
              <w:listItem w:displayText="6" w:value="6"/>
              <w:listItem w:displayText="8" w:value="8"/>
            </w:comboBox>
          </w:sdtPr>
          <w:sdtEndPr/>
          <w:sdtContent>
            <w:tc>
              <w:tcPr>
                <w:tcW w:w="1843" w:type="dxa"/>
                <w:tcBorders>
                  <w:top w:val="single" w:sz="18" w:space="0" w:color="000000"/>
                  <w:right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vAlign w:val="center"/>
          </w:tcPr>
          <w:p w:rsidR="00B33289" w:rsidRPr="004D56B2" w:rsidRDefault="00B3328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Segurança ao executar tarefas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235092332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801757184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961716403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664341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990138445"/>
            <w:placeholder>
              <w:docPart w:val="33AEB981AD1F434F8AE5450B08823C3A"/>
            </w:placeholder>
            <w:showingPlcHdr/>
            <w15:color w:val="00FF00"/>
            <w:comboBox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843" w:type="dxa"/>
                <w:tcBorders>
                  <w:right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vAlign w:val="center"/>
          </w:tcPr>
          <w:p w:rsidR="00B33289" w:rsidRPr="004D56B2" w:rsidRDefault="00B3328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Adaptação a novas tarefas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345145483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531721448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64013004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904679801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89983101"/>
            <w:placeholder>
              <w:docPart w:val="2A42D50D66CD4C7BB02E339BC4A912D8"/>
            </w:placeholder>
            <w:showingPlcHdr/>
            <w15:color w:val="00FF00"/>
            <w:comboBox>
              <w:listItem w:value="Escolher um item."/>
              <w:listItem w:displayText="2" w:value="2"/>
              <w:listItem w:displayText="4" w:value="4"/>
              <w:listItem w:displayText="6" w:value="6"/>
              <w:listItem w:displayText="8" w:value="8"/>
            </w:comboBox>
          </w:sdtPr>
          <w:sdtEndPr/>
          <w:sdtContent>
            <w:tc>
              <w:tcPr>
                <w:tcW w:w="1843" w:type="dxa"/>
                <w:tcBorders>
                  <w:right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tcBorders>
              <w:bottom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Habilidade para dar explicações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2072466652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604957731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1547179560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1189416122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1192268501"/>
            <w:placeholder>
              <w:docPart w:val="59EC56E9FF8E48349304EB5A970D00E5"/>
            </w:placeholder>
            <w:showingPlcHdr/>
            <w15:color w:val="00FF00"/>
            <w:comboBox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843" w:type="dxa"/>
                <w:tcBorders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3719" w:type="dxa"/>
            <w:tcBorders>
              <w:top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Capacidade para solucionar problemas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365107735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562840049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157748453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306086350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-228842959"/>
            <w:placeholder>
              <w:docPart w:val="73D4D42BC9E94E00B1969D1DA11D5CEE"/>
            </w:placeholder>
            <w:showingPlcHdr/>
            <w15:color w:val="00FF00"/>
            <w:comboBox>
              <w:listItem w:value="Escolher um item."/>
              <w:listItem w:displayText="2" w:value="2"/>
              <w:listItem w:displayText="4" w:value="4"/>
              <w:listItem w:displayText="6" w:value="6"/>
              <w:listItem w:displayText="8" w:value="8"/>
            </w:comboBox>
          </w:sdtPr>
          <w:sdtEndPr/>
          <w:sdtContent>
            <w:tc>
              <w:tcPr>
                <w:tcW w:w="1843" w:type="dxa"/>
                <w:tcBorders>
                  <w:top w:val="single" w:sz="18" w:space="0" w:color="000000"/>
                  <w:right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vAlign w:val="center"/>
          </w:tcPr>
          <w:p w:rsidR="00B33289" w:rsidRPr="004D56B2" w:rsidRDefault="00B3328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Organização e métodos de trabalho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2048826507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828904665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682119498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1959058455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1939636538"/>
            <w:placeholder>
              <w:docPart w:val="C3BCCF7C5EB24C56A9C1CF3D503A1454"/>
            </w:placeholder>
            <w:showingPlcHdr/>
            <w15:color w:val="00FF00"/>
            <w:comboBox>
              <w:listItem w:value="Escolher um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843" w:type="dxa"/>
                <w:tcBorders>
                  <w:right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vAlign w:val="center"/>
          </w:tcPr>
          <w:p w:rsidR="00B33289" w:rsidRPr="004D56B2" w:rsidRDefault="00B3328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Capacidade de direção e coordenação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895824261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360663407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385036662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632567579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-503741635"/>
            <w:placeholder>
              <w:docPart w:val="023414E1086A45E595DE359DC9A09586"/>
            </w:placeholder>
            <w:showingPlcHdr/>
            <w15:color w:val="00FF00"/>
            <w:comboBox>
              <w:listItem w:value="Escolher um item."/>
              <w:listItem w:displayText="2" w:value="2"/>
              <w:listItem w:displayText="4" w:value="4"/>
              <w:listItem w:displayText="6" w:value="6"/>
              <w:listItem w:displayText="8" w:value="8"/>
            </w:comboBox>
          </w:sdtPr>
          <w:sdtEndPr/>
          <w:sdtContent>
            <w:tc>
              <w:tcPr>
                <w:tcW w:w="1843" w:type="dxa"/>
                <w:tcBorders>
                  <w:right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tcBorders>
              <w:bottom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Responsabilidade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207865734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803070755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1110321081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814602209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-1979140359"/>
            <w:placeholder>
              <w:docPart w:val="1625BDA458804003BEBBD2A0AB58738B"/>
            </w:placeholder>
            <w:showingPlcHdr/>
            <w15:color w:val="00FF00"/>
            <w:comboBox>
              <w:listItem w:value="Escolher um item."/>
              <w:listItem w:displayText="2" w:value="2"/>
              <w:listItem w:displayText="4" w:value="4"/>
              <w:listItem w:displayText="6" w:value="6"/>
              <w:listItem w:displayText="8" w:value="8"/>
            </w:comboBox>
          </w:sdtPr>
          <w:sdtEndPr/>
          <w:sdtContent>
            <w:tc>
              <w:tcPr>
                <w:tcW w:w="1843" w:type="dxa"/>
                <w:tcBorders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3719" w:type="dxa"/>
            <w:tcBorders>
              <w:top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Frequência e pontualidade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273394174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800910632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652761149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1452364790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-957717851"/>
            <w:placeholder>
              <w:docPart w:val="90035FBE87C44A489D302C7848AD2DF9"/>
            </w:placeholder>
            <w:showingPlcHdr/>
            <w15:color w:val="00FF00"/>
            <w:comboBox>
              <w:listItem w:value="Escolher um item."/>
              <w:listItem w:displayText="3" w:value="3"/>
              <w:listItem w:displayText="6" w:value="6"/>
              <w:listItem w:displayText="9" w:value="9"/>
              <w:listItem w:displayText="12" w:value="12"/>
            </w:comboBox>
          </w:sdtPr>
          <w:sdtEndPr/>
          <w:sdtContent>
            <w:tc>
              <w:tcPr>
                <w:tcW w:w="1843" w:type="dxa"/>
                <w:tcBorders>
                  <w:top w:val="single" w:sz="18" w:space="0" w:color="000000"/>
                  <w:right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</w:tr>
      <w:tr w:rsidR="004D56B2" w:rsidRPr="004D56B2" w:rsidTr="004D56B2">
        <w:trPr>
          <w:trHeight w:val="340"/>
          <w:jc w:val="center"/>
        </w:trPr>
        <w:tc>
          <w:tcPr>
            <w:tcW w:w="794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tcBorders>
              <w:bottom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Cooperação e relacionamento humano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912587536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367960498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-1712721395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alias w:val="Clique para selecionar"/>
            <w:tag w:val="Clique para selecionar"/>
            <w:id w:val="1166749659"/>
            <w15:color w:val="00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B33289" w:rsidRPr="004D56B2" w:rsidRDefault="00B33289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alias w:val="Nota no item (conceito X peso)"/>
            <w:tag w:val="NOTA DO ITEM"/>
            <w:id w:val="1491835173"/>
            <w:placeholder>
              <w:docPart w:val="40AA2CA7C76240EAA14C76695F7D8DC8"/>
            </w:placeholder>
            <w:showingPlcHdr/>
            <w15:color w:val="00FF00"/>
            <w:comboBox>
              <w:listItem w:value="Escolher um item."/>
              <w:listItem w:displayText="3" w:value="3"/>
              <w:listItem w:displayText="6" w:value="6"/>
              <w:listItem w:displayText="9" w:value="9"/>
              <w:listItem w:displayText="12" w:value="12"/>
            </w:comboBox>
          </w:sdtPr>
          <w:sdtEndPr/>
          <w:sdtContent>
            <w:tc>
              <w:tcPr>
                <w:tcW w:w="1843" w:type="dxa"/>
                <w:tcBorders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:rsidR="00B33289" w:rsidRPr="004D56B2" w:rsidRDefault="00B33289" w:rsidP="004D56B2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Escolher um item.</w:t>
                </w:r>
              </w:p>
            </w:tc>
          </w:sdtContent>
        </w:sdt>
      </w:tr>
    </w:tbl>
    <w:p w:rsidR="008A4FD3" w:rsidRPr="004D56B2" w:rsidRDefault="008A4FD3" w:rsidP="004D56B2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1"/>
        <w:tblW w:w="96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7125"/>
      </w:tblGrid>
      <w:tr w:rsidR="008A4FD3" w:rsidRPr="004D56B2" w:rsidTr="00E5086A">
        <w:trPr>
          <w:trHeight w:val="343"/>
        </w:trPr>
        <w:tc>
          <w:tcPr>
            <w:tcW w:w="2505" w:type="dxa"/>
            <w:vMerge w:val="restart"/>
            <w:tcBorders>
              <w:right w:val="single" w:sz="4" w:space="0" w:color="000000"/>
            </w:tcBorders>
            <w:vAlign w:val="center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Legenda</w:t>
            </w:r>
          </w:p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ab/>
              <w:t>F = Fraco</w:t>
            </w:r>
          </w:p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ab/>
              <w:t>R = Regular</w:t>
            </w:r>
          </w:p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ab/>
              <w:t>B = Bom</w:t>
            </w:r>
          </w:p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ab/>
              <w:t>O = Ótimo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FD3" w:rsidRPr="004D56B2" w:rsidRDefault="00342B85" w:rsidP="004D5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Avaliação correspondente a</w:t>
            </w:r>
            <w:r w:rsidR="00F22948" w:rsidRPr="004D56B2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A4FD3" w:rsidRPr="004D56B2">
        <w:trPr>
          <w:trHeight w:val="315"/>
        </w:trPr>
        <w:tc>
          <w:tcPr>
            <w:tcW w:w="2505" w:type="dxa"/>
            <w:vMerge/>
            <w:tcBorders>
              <w:right w:val="single" w:sz="4" w:space="0" w:color="000000"/>
            </w:tcBorders>
            <w:vAlign w:val="center"/>
          </w:tcPr>
          <w:p w:rsidR="008A4FD3" w:rsidRPr="004D56B2" w:rsidRDefault="008A4FD3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FD3" w:rsidRPr="004D56B2" w:rsidRDefault="00F22948" w:rsidP="004D5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 xml:space="preserve">Período: </w:t>
            </w:r>
            <w:sdt>
              <w:sdtPr>
                <w:rPr>
                  <w:rStyle w:val="Estilo7"/>
                  <w:rFonts w:ascii="Times New Roman" w:hAnsi="Times New Roman" w:cs="Times New Roman"/>
                  <w:u w:val="single"/>
                </w:rPr>
                <w:alias w:val="Data de Início dia/mês/ano"/>
                <w:tag w:val="Data de Início dia/mês/ano"/>
                <w:id w:val="1367642312"/>
                <w:lock w:val="sdtLocked"/>
                <w:placeholder>
                  <w:docPart w:val="E5EA91F9ABE5445DA06A6893AD40BB2D"/>
                </w:placeholder>
                <w15:color w:val="00FF00"/>
                <w:text/>
              </w:sdtPr>
              <w:sdtEndPr>
                <w:rPr>
                  <w:rStyle w:val="Estilo7"/>
                </w:rPr>
              </w:sdtEndPr>
              <w:sdtContent>
                <w:r w:rsidR="00B33289" w:rsidRPr="004D56B2">
                  <w:rPr>
                    <w:rStyle w:val="Estilo7"/>
                    <w:rFonts w:ascii="Times New Roman" w:hAnsi="Times New Roman" w:cs="Times New Roman"/>
                    <w:u w:val="single"/>
                  </w:rPr>
                  <w:t xml:space="preserve">         /        /              </w:t>
                </w:r>
              </w:sdtContent>
            </w:sdt>
            <w:r w:rsidR="00342B85" w:rsidRPr="004D56B2">
              <w:rPr>
                <w:rStyle w:val="Estilo7"/>
                <w:rFonts w:ascii="Times New Roman" w:hAnsi="Times New Roman" w:cs="Times New Roman"/>
              </w:rPr>
              <w:t xml:space="preserve"> </w:t>
            </w:r>
            <w:r w:rsidR="00B33289" w:rsidRPr="004D56B2">
              <w:rPr>
                <w:rFonts w:ascii="Times New Roman" w:eastAsia="Times New Roman" w:hAnsi="Times New Roman" w:cs="Times New Roman"/>
              </w:rPr>
              <w:t xml:space="preserve">até </w:t>
            </w:r>
            <w:r w:rsidR="00342B85" w:rsidRPr="004D56B2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Style w:val="Estilo7"/>
                  <w:rFonts w:ascii="Times New Roman" w:hAnsi="Times New Roman" w:cs="Times New Roman"/>
                  <w:u w:val="single"/>
                </w:rPr>
                <w:alias w:val="Data de fim dia/mês/ano"/>
                <w:tag w:val="Data de Início dia/mês/ano"/>
                <w:id w:val="511733760"/>
                <w:lock w:val="sdtLocked"/>
                <w:placeholder>
                  <w:docPart w:val="E9804A27331D404295A70D065B0B2E3A"/>
                </w:placeholder>
                <w15:color w:val="00FF00"/>
                <w:text/>
              </w:sdtPr>
              <w:sdtEndPr>
                <w:rPr>
                  <w:rStyle w:val="Estilo7"/>
                </w:rPr>
              </w:sdtEndPr>
              <w:sdtContent>
                <w:r w:rsidR="00342B85" w:rsidRPr="004D56B2">
                  <w:rPr>
                    <w:rStyle w:val="Estilo7"/>
                    <w:rFonts w:ascii="Times New Roman" w:hAnsi="Times New Roman" w:cs="Times New Roman"/>
                    <w:u w:val="single"/>
                  </w:rPr>
                  <w:t xml:space="preserve">         /        /            </w:t>
                </w:r>
                <w:proofErr w:type="gramStart"/>
                <w:r w:rsidR="00342B85" w:rsidRPr="004D56B2">
                  <w:rPr>
                    <w:rStyle w:val="Estilo7"/>
                    <w:rFonts w:ascii="Times New Roman" w:hAnsi="Times New Roman" w:cs="Times New Roman"/>
                    <w:u w:val="single"/>
                  </w:rPr>
                  <w:t xml:space="preserve">  .</w:t>
                </w:r>
                <w:proofErr w:type="gramEnd"/>
              </w:sdtContent>
            </w:sdt>
          </w:p>
        </w:tc>
      </w:tr>
      <w:tr w:rsidR="008A4FD3" w:rsidRPr="004D56B2">
        <w:trPr>
          <w:trHeight w:val="405"/>
        </w:trPr>
        <w:tc>
          <w:tcPr>
            <w:tcW w:w="2505" w:type="dxa"/>
            <w:vMerge/>
            <w:tcBorders>
              <w:right w:val="single" w:sz="4" w:space="0" w:color="000000"/>
            </w:tcBorders>
            <w:vAlign w:val="center"/>
          </w:tcPr>
          <w:p w:rsidR="008A4FD3" w:rsidRPr="004D56B2" w:rsidRDefault="008A4FD3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FD3" w:rsidRPr="004D56B2" w:rsidRDefault="00F22948" w:rsidP="004D5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 xml:space="preserve">Total de horas do período avaliado: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Soma de todo o período."/>
                <w:tag w:val="Soma de todo o período."/>
                <w:id w:val="1524740600"/>
                <w:placeholder>
                  <w:docPart w:val="D4B360A5716D4274B967E363C944A0A2"/>
                </w:placeholder>
                <w:showingPlcHdr/>
                <w15:color w:val="00FF00"/>
                <w:text/>
              </w:sdtPr>
              <w:sdtEndPr/>
              <w:sdtContent>
                <w:r w:rsidR="00B33289"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8A4FD3" w:rsidRPr="004D56B2">
        <w:trPr>
          <w:trHeight w:val="283"/>
        </w:trPr>
        <w:tc>
          <w:tcPr>
            <w:tcW w:w="2505" w:type="dxa"/>
            <w:vMerge/>
            <w:tcBorders>
              <w:right w:val="single" w:sz="4" w:space="0" w:color="000000"/>
            </w:tcBorders>
            <w:vAlign w:val="center"/>
          </w:tcPr>
          <w:p w:rsidR="008A4FD3" w:rsidRPr="004D56B2" w:rsidRDefault="008A4FD3" w:rsidP="004D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D3" w:rsidRPr="004D56B2" w:rsidRDefault="00F22948" w:rsidP="004D56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Dat</w:t>
            </w:r>
            <w:r w:rsidR="00B33289" w:rsidRPr="004D56B2">
              <w:rPr>
                <w:rFonts w:ascii="Times New Roman" w:eastAsia="Times New Roman" w:hAnsi="Times New Roman" w:cs="Times New Roman"/>
              </w:rPr>
              <w:t>a da Avaliação:</w:t>
            </w:r>
            <w:r w:rsidR="00E5086A" w:rsidRPr="004D56B2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Style w:val="Estilo1"/>
                  <w:rFonts w:ascii="Times New Roman" w:hAnsi="Times New Roman" w:cs="Times New Roman"/>
                </w:rPr>
                <w:alias w:val="Data  dia/mês/ano"/>
                <w:tag w:val="Data de fim dia/mês/ano"/>
                <w:id w:val="2072299742"/>
                <w:lock w:val="sdtLocked"/>
                <w:placeholder>
                  <w:docPart w:val="6174953B7F5A45388CC610849709C413"/>
                </w:placeholder>
                <w15:color w:val="00FF00"/>
                <w:text/>
              </w:sdtPr>
              <w:sdtEndPr>
                <w:rPr>
                  <w:rStyle w:val="Estilo1"/>
                </w:rPr>
              </w:sdtEndPr>
              <w:sdtContent>
                <w:r w:rsidR="00E5086A" w:rsidRPr="004D56B2">
                  <w:rPr>
                    <w:rStyle w:val="Estilo1"/>
                    <w:rFonts w:ascii="Times New Roman" w:hAnsi="Times New Roman" w:cs="Times New Roman"/>
                  </w:rPr>
                  <w:t xml:space="preserve">        /        /</w:t>
                </w:r>
                <w:r w:rsidR="00342B85" w:rsidRPr="004D56B2">
                  <w:rPr>
                    <w:rStyle w:val="Estilo1"/>
                    <w:rFonts w:ascii="Times New Roman" w:hAnsi="Times New Roman" w:cs="Times New Roman"/>
                  </w:rPr>
                  <w:t xml:space="preserve">          </w:t>
                </w:r>
                <w:proofErr w:type="gramStart"/>
                <w:r w:rsidR="00342B85" w:rsidRPr="004D56B2">
                  <w:rPr>
                    <w:rStyle w:val="Estilo1"/>
                    <w:rFonts w:ascii="Times New Roman" w:hAnsi="Times New Roman" w:cs="Times New Roman"/>
                  </w:rPr>
                  <w:t xml:space="preserve">  .</w:t>
                </w:r>
                <w:proofErr w:type="gramEnd"/>
              </w:sdtContent>
            </w:sdt>
            <w:r w:rsidR="00E5086A" w:rsidRPr="004D56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A4FD3" w:rsidRPr="004D56B2" w:rsidRDefault="008A4FD3" w:rsidP="004D56B2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2"/>
        <w:tblW w:w="468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794"/>
        <w:gridCol w:w="676"/>
        <w:gridCol w:w="872"/>
        <w:gridCol w:w="1548"/>
      </w:tblGrid>
      <w:tr w:rsidR="008A4FD3" w:rsidRPr="004D56B2">
        <w:trPr>
          <w:trHeight w:val="340"/>
        </w:trPr>
        <w:tc>
          <w:tcPr>
            <w:tcW w:w="4683" w:type="dxa"/>
            <w:gridSpan w:val="5"/>
            <w:vAlign w:val="center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  <w:b/>
              </w:rPr>
            </w:pPr>
            <w:r w:rsidRPr="004D56B2">
              <w:rPr>
                <w:rFonts w:ascii="Times New Roman" w:eastAsia="Times New Roman" w:hAnsi="Times New Roman" w:cs="Times New Roman"/>
                <w:b/>
              </w:rPr>
              <w:t>Para uso do Instituto Federal de Minas Gerais</w:t>
            </w:r>
          </w:p>
        </w:tc>
      </w:tr>
      <w:tr w:rsidR="008A4FD3" w:rsidRPr="004D56B2">
        <w:trPr>
          <w:trHeight w:val="340"/>
        </w:trPr>
        <w:tc>
          <w:tcPr>
            <w:tcW w:w="793" w:type="dxa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Grupo</w:t>
            </w:r>
          </w:p>
        </w:tc>
        <w:tc>
          <w:tcPr>
            <w:tcW w:w="794" w:type="dxa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548" w:type="dxa"/>
            <w:gridSpan w:val="2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Avaliação</w:t>
            </w:r>
          </w:p>
        </w:tc>
        <w:tc>
          <w:tcPr>
            <w:tcW w:w="1548" w:type="dxa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% Alcançado</w:t>
            </w:r>
          </w:p>
        </w:tc>
      </w:tr>
      <w:tr w:rsidR="008A4FD3" w:rsidRPr="004D56B2">
        <w:trPr>
          <w:trHeight w:val="340"/>
        </w:trPr>
        <w:tc>
          <w:tcPr>
            <w:tcW w:w="793" w:type="dxa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94" w:type="dxa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48" w:type="dxa"/>
            <w:gridSpan w:val="2"/>
            <w:vAlign w:val="center"/>
          </w:tcPr>
          <w:p w:rsidR="008A4FD3" w:rsidRPr="004D56B2" w:rsidRDefault="008A4FD3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8A4FD3" w:rsidRPr="004D56B2" w:rsidRDefault="008A4FD3" w:rsidP="004D56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4FD3" w:rsidRPr="004D56B2">
        <w:trPr>
          <w:trHeight w:val="340"/>
        </w:trPr>
        <w:tc>
          <w:tcPr>
            <w:tcW w:w="793" w:type="dxa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794" w:type="dxa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48" w:type="dxa"/>
            <w:gridSpan w:val="2"/>
            <w:vAlign w:val="center"/>
          </w:tcPr>
          <w:p w:rsidR="008A4FD3" w:rsidRPr="004D56B2" w:rsidRDefault="008A4FD3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8A4FD3" w:rsidRPr="004D56B2" w:rsidRDefault="008A4FD3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FD3" w:rsidRPr="004D56B2">
        <w:trPr>
          <w:trHeight w:val="340"/>
        </w:trPr>
        <w:tc>
          <w:tcPr>
            <w:tcW w:w="793" w:type="dxa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794" w:type="dxa"/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48" w:type="dxa"/>
            <w:gridSpan w:val="2"/>
            <w:vAlign w:val="center"/>
          </w:tcPr>
          <w:p w:rsidR="008A4FD3" w:rsidRPr="004D56B2" w:rsidRDefault="008A4FD3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8A4FD3" w:rsidRPr="004D56B2" w:rsidRDefault="008A4FD3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FD3" w:rsidRPr="004D56B2">
        <w:trPr>
          <w:trHeight w:val="340"/>
        </w:trPr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48" w:type="dxa"/>
            <w:gridSpan w:val="2"/>
            <w:tcBorders>
              <w:bottom w:val="single" w:sz="4" w:space="0" w:color="000000"/>
            </w:tcBorders>
            <w:vAlign w:val="center"/>
          </w:tcPr>
          <w:p w:rsidR="008A4FD3" w:rsidRPr="004D56B2" w:rsidRDefault="008A4FD3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:rsidR="008A4FD3" w:rsidRPr="004D56B2" w:rsidRDefault="008A4FD3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FD3" w:rsidRPr="004D56B2">
        <w:trPr>
          <w:trHeight w:val="340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Média de % alcançada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D3" w:rsidRPr="004D56B2" w:rsidRDefault="008A4FD3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FD3" w:rsidRPr="004D56B2">
        <w:trPr>
          <w:trHeight w:val="117"/>
        </w:trPr>
        <w:tc>
          <w:tcPr>
            <w:tcW w:w="2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A4FD3" w:rsidRPr="004D56B2" w:rsidRDefault="008A4FD3" w:rsidP="004D56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A4FD3" w:rsidRPr="004D56B2" w:rsidRDefault="008A4FD3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FD3" w:rsidRPr="004D56B2">
        <w:trPr>
          <w:trHeight w:val="340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FD3" w:rsidRPr="004D56B2" w:rsidRDefault="00F22948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6B2">
              <w:rPr>
                <w:rFonts w:ascii="Times New Roman" w:eastAsia="Times New Roman" w:hAnsi="Times New Roman" w:cs="Times New Roman"/>
              </w:rPr>
              <w:t>Nota final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D3" w:rsidRPr="004D56B2" w:rsidRDefault="008A4FD3" w:rsidP="004D56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3"/>
        <w:tblW w:w="96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A4FD3" w:rsidRPr="004D56B2">
        <w:tc>
          <w:tcPr>
            <w:tcW w:w="9628" w:type="dxa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  <w:b/>
              </w:rPr>
            </w:pPr>
            <w:r w:rsidRPr="004D56B2">
              <w:rPr>
                <w:rFonts w:ascii="Times New Roman" w:eastAsia="Times New Roman" w:hAnsi="Times New Roman" w:cs="Times New Roman"/>
                <w:b/>
              </w:rPr>
              <w:lastRenderedPageBreak/>
              <w:t>Relatório do(a) Supervisor(a)</w:t>
            </w:r>
          </w:p>
        </w:tc>
      </w:tr>
      <w:tr w:rsidR="008A4FD3" w:rsidRPr="004D56B2">
        <w:tc>
          <w:tcPr>
            <w:tcW w:w="9628" w:type="dxa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  <w:b/>
              </w:rPr>
            </w:pPr>
            <w:r w:rsidRPr="004D56B2">
              <w:rPr>
                <w:rFonts w:ascii="Times New Roman" w:eastAsia="Times New Roman" w:hAnsi="Times New Roman" w:cs="Times New Roman"/>
                <w:b/>
              </w:rPr>
              <w:tab/>
              <w:t>1 - Atividades desenvolvidas pelo(a) estagiário(a)</w:t>
            </w:r>
          </w:p>
        </w:tc>
      </w:tr>
      <w:tr w:rsidR="008A4FD3" w:rsidRPr="004D56B2" w:rsidTr="0034094F">
        <w:trPr>
          <w:trHeight w:val="450"/>
        </w:trPr>
        <w:tc>
          <w:tcPr>
            <w:tcW w:w="9628" w:type="dxa"/>
          </w:tcPr>
          <w:p w:rsidR="00136848" w:rsidRPr="004D56B2" w:rsidRDefault="0085272B" w:rsidP="0034094F">
            <w:pPr>
              <w:spacing w:before="1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012440491"/>
                <w:placeholder>
                  <w:docPart w:val="886D26048A754D3C80F1F3C5D92DCCE2"/>
                </w:placeholder>
                <w:showingPlcHdr/>
                <w:text/>
              </w:sdtPr>
              <w:sdtEndPr/>
              <w:sdtContent>
                <w:r w:rsidR="00136848"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8A4FD3" w:rsidRPr="004D56B2">
        <w:tc>
          <w:tcPr>
            <w:tcW w:w="9628" w:type="dxa"/>
          </w:tcPr>
          <w:p w:rsidR="008A4FD3" w:rsidRPr="004D56B2" w:rsidRDefault="00F22948" w:rsidP="004D56B2">
            <w:pPr>
              <w:rPr>
                <w:rFonts w:ascii="Times New Roman" w:eastAsia="Times New Roman" w:hAnsi="Times New Roman" w:cs="Times New Roman"/>
                <w:b/>
              </w:rPr>
            </w:pPr>
            <w:r w:rsidRPr="004D56B2">
              <w:rPr>
                <w:rFonts w:ascii="Times New Roman" w:eastAsia="Times New Roman" w:hAnsi="Times New Roman" w:cs="Times New Roman"/>
                <w:b/>
              </w:rPr>
              <w:tab/>
              <w:t>2 - Observações do(a) supervisor(a)</w:t>
            </w:r>
          </w:p>
        </w:tc>
      </w:tr>
      <w:tr w:rsidR="008A4FD3" w:rsidRPr="004D56B2" w:rsidTr="0034094F">
        <w:trPr>
          <w:trHeight w:val="445"/>
        </w:trPr>
        <w:tc>
          <w:tcPr>
            <w:tcW w:w="9628" w:type="dxa"/>
          </w:tcPr>
          <w:p w:rsidR="008A4FD3" w:rsidRPr="004D56B2" w:rsidRDefault="0085272B" w:rsidP="0034094F">
            <w:pPr>
              <w:spacing w:before="1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alias w:val="Digite as observações OU &quot;Nada a declarar&quot;"/>
                <w:tag w:val="Digite as observações OU &quot;Nada a declarar&quot;"/>
                <w:id w:val="1320310584"/>
                <w:placeholder>
                  <w:docPart w:val="F0FDF5254357400687621CAF08ED9C7D"/>
                </w:placeholder>
                <w:showingPlcHdr/>
                <w15:color w:val="00FF00"/>
                <w:text/>
              </w:sdtPr>
              <w:sdtEndPr/>
              <w:sdtContent>
                <w:r w:rsidR="00136848" w:rsidRPr="004D56B2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</w:tbl>
    <w:p w:rsidR="00136848" w:rsidRPr="004D56B2" w:rsidRDefault="00136848" w:rsidP="004D56B2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136848" w:rsidRPr="004D56B2" w:rsidRDefault="0085272B" w:rsidP="004D56B2">
      <w:pPr>
        <w:spacing w:after="0" w:line="24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alias w:val="Município (Cidade)"/>
          <w:tag w:val="MUNICÍPIO"/>
          <w:id w:val="2072374898"/>
          <w:placeholder>
            <w:docPart w:val="D0C4776FBCF94C729D775DE54576182E"/>
          </w:placeholder>
          <w:showingPlcHdr/>
          <w:text/>
        </w:sdtPr>
        <w:sdtEndPr/>
        <w:sdtContent>
          <w:r w:rsidR="00136848" w:rsidRPr="004D56B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136848" w:rsidRPr="004D56B2">
        <w:rPr>
          <w:rFonts w:ascii="Times New Roman" w:hAnsi="Times New Roman" w:cs="Times New Roman"/>
        </w:rPr>
        <w:t xml:space="preserve"> MG, </w:t>
      </w:r>
      <w:sdt>
        <w:sdtPr>
          <w:rPr>
            <w:rFonts w:ascii="Times New Roman" w:hAnsi="Times New Roman" w:cs="Times New Roman"/>
          </w:rPr>
          <w:alias w:val="data do dia em formato numérico. Ex. 15"/>
          <w:tag w:val="DIA"/>
          <w:id w:val="-371005167"/>
          <w:placeholder>
            <w:docPart w:val="D0C4776FBCF94C729D775DE54576182E"/>
          </w:placeholder>
          <w:showingPlcHdr/>
          <w:text/>
        </w:sdtPr>
        <w:sdtEndPr/>
        <w:sdtContent>
          <w:r w:rsidR="00136848" w:rsidRPr="004D56B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136848" w:rsidRPr="004D56B2">
        <w:rPr>
          <w:rFonts w:ascii="Times New Roman" w:hAnsi="Times New Roman" w:cs="Times New Roman"/>
        </w:rPr>
        <w:t xml:space="preserve">de </w:t>
      </w:r>
      <w:sdt>
        <w:sdtPr>
          <w:rPr>
            <w:rFonts w:ascii="Times New Roman" w:hAnsi="Times New Roman" w:cs="Times New Roman"/>
          </w:rPr>
          <w:alias w:val="mês por extenso"/>
          <w:tag w:val="MÊS POR EXTENSO"/>
          <w:id w:val="-296383078"/>
          <w:placeholder>
            <w:docPart w:val="D0C4776FBCF94C729D775DE54576182E"/>
          </w:placeholder>
          <w:showingPlcHdr/>
          <w:text/>
        </w:sdtPr>
        <w:sdtEndPr/>
        <w:sdtContent>
          <w:r w:rsidR="00136848" w:rsidRPr="004D56B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136848" w:rsidRPr="004D56B2">
        <w:rPr>
          <w:rFonts w:ascii="Times New Roman" w:hAnsi="Times New Roman" w:cs="Times New Roman"/>
        </w:rPr>
        <w:t xml:space="preserve"> </w:t>
      </w:r>
      <w:proofErr w:type="gramStart"/>
      <w:r w:rsidR="00136848" w:rsidRPr="004D56B2">
        <w:rPr>
          <w:rFonts w:ascii="Times New Roman" w:hAnsi="Times New Roman" w:cs="Times New Roman"/>
        </w:rPr>
        <w:t>de</w:t>
      </w:r>
      <w:proofErr w:type="gramEnd"/>
      <w:r w:rsidR="00136848" w:rsidRPr="004D56B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ano em formato numérico.  Ex. 2023"/>
          <w:tag w:val="ano em números.  Ex. 2023"/>
          <w:id w:val="-1300457695"/>
          <w:placeholder>
            <w:docPart w:val="D0C4776FBCF94C729D775DE54576182E"/>
          </w:placeholder>
          <w:showingPlcHdr/>
          <w:text/>
        </w:sdtPr>
        <w:sdtEndPr/>
        <w:sdtContent>
          <w:r w:rsidR="00136848" w:rsidRPr="004D56B2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136848" w:rsidRPr="004D56B2">
        <w:rPr>
          <w:rFonts w:ascii="Times New Roman" w:hAnsi="Times New Roman" w:cs="Times New Roman"/>
        </w:rPr>
        <w:t xml:space="preserve"> </w:t>
      </w:r>
    </w:p>
    <w:p w:rsidR="00136848" w:rsidRPr="004D56B2" w:rsidRDefault="00136848" w:rsidP="004D56B2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  <w:r w:rsidRPr="004D56B2">
        <w:rPr>
          <w:rFonts w:ascii="Times New Roman" w:hAnsi="Times New Roman" w:cs="Times New Roman"/>
        </w:rPr>
        <w:t>Local e data</w:t>
      </w:r>
    </w:p>
    <w:p w:rsidR="008A4FD3" w:rsidRPr="004D56B2" w:rsidRDefault="008A4FD3" w:rsidP="004D56B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2"/>
        <w:gridCol w:w="5276"/>
      </w:tblGrid>
      <w:tr w:rsidR="00136848" w:rsidRPr="00136848" w:rsidTr="0023215A">
        <w:trPr>
          <w:trHeight w:val="795"/>
          <w:tblHeader/>
        </w:trPr>
        <w:tc>
          <w:tcPr>
            <w:tcW w:w="4352" w:type="dxa"/>
            <w:vAlign w:val="center"/>
          </w:tcPr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36848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 w:rsidRPr="00136848">
              <w:rPr>
                <w:rFonts w:ascii="Times New Roman" w:eastAsia="Times New Roman" w:hAnsi="Times New Roman" w:cs="Times New Roman"/>
                <w:color w:val="434343"/>
              </w:rPr>
              <w:t>_________________________________________</w:t>
            </w:r>
          </w:p>
        </w:tc>
      </w:tr>
      <w:tr w:rsidR="00136848" w:rsidRPr="00136848" w:rsidTr="0023215A">
        <w:tc>
          <w:tcPr>
            <w:tcW w:w="4352" w:type="dxa"/>
            <w:vAlign w:val="center"/>
          </w:tcPr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848">
              <w:rPr>
                <w:rFonts w:ascii="Times New Roman" w:eastAsia="Times New Roman" w:hAnsi="Times New Roman" w:cs="Times New Roman"/>
              </w:rPr>
              <w:t>ESTAGIÁRIO(A)</w:t>
            </w:r>
          </w:p>
          <w:p w:rsidR="00136848" w:rsidRPr="00136848" w:rsidRDefault="0085272B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alias w:val="  NOME DO(A) ESTUDANTE (EM CAIXA ALTA)"/>
                <w:tag w:val="  NOME DO(A) ESTUDANTE (EM CAIXA ALTA)"/>
                <w:id w:val="18125494"/>
                <w:placeholder>
                  <w:docPart w:val="CC1608A5F7194790991154B3CBAFC202"/>
                </w:placeholder>
                <w:showingPlcHdr/>
                <w15:color w:val="00FF00"/>
                <w:text/>
              </w:sdtPr>
              <w:sdtEndPr>
                <w:rPr>
                  <w:rFonts w:eastAsia="Times New Roman"/>
                  <w:caps w:val="0"/>
                  <w:color w:val="000000"/>
                </w:rPr>
              </w:sdtEndPr>
              <w:sdtContent>
                <w:r w:rsidR="00136848" w:rsidRPr="004D56B2">
                  <w:rPr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848">
              <w:rPr>
                <w:rFonts w:ascii="Times New Roman" w:eastAsia="Times New Roman" w:hAnsi="Times New Roman" w:cs="Times New Roman"/>
              </w:rPr>
              <w:t>SUPERVISOR(A) DO ESTÁGIO NA CONCEDENTE</w:t>
            </w:r>
          </w:p>
          <w:p w:rsidR="00136848" w:rsidRPr="00136848" w:rsidRDefault="0085272B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alias w:val="Nome do(a) Supervisor(a) que acompanhará o estágio na Concedente (Indicada no TCE)."/>
                <w:tag w:val="NOME DO(A) POSSOA INDICADA PARA ACOMPANHAR O ESTÁGIO NA EMPRESA"/>
                <w:id w:val="2045244256"/>
                <w:placeholder>
                  <w:docPart w:val="9085876F5A6D490C8FECD7D5B81DBAAC"/>
                </w:placeholder>
                <w:showingPlcHdr/>
                <w15:color w:val="00FF00"/>
                <w:text/>
              </w:sdtPr>
              <w:sdtEndPr>
                <w:rPr>
                  <w:rFonts w:eastAsia="Times New Roman"/>
                  <w:caps w:val="0"/>
                  <w:color w:val="000000"/>
                </w:rPr>
              </w:sdtEndPr>
              <w:sdtContent>
                <w:r w:rsidR="00136848" w:rsidRPr="004D56B2">
                  <w:rPr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6848" w:rsidRPr="00136848" w:rsidTr="0023215A">
        <w:tc>
          <w:tcPr>
            <w:tcW w:w="4352" w:type="dxa"/>
            <w:vAlign w:val="center"/>
          </w:tcPr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6848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848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136848" w:rsidRPr="00136848" w:rsidTr="0023215A">
        <w:trPr>
          <w:trHeight w:val="1069"/>
        </w:trPr>
        <w:tc>
          <w:tcPr>
            <w:tcW w:w="4352" w:type="dxa"/>
            <w:vAlign w:val="center"/>
          </w:tcPr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848">
              <w:rPr>
                <w:rFonts w:ascii="Times New Roman" w:eastAsia="Times New Roman" w:hAnsi="Times New Roman" w:cs="Times New Roman"/>
              </w:rPr>
              <w:t>ORIENTADOR(A) NA INSTITUIÇÃO DE ENSINO</w:t>
            </w:r>
          </w:p>
          <w:p w:rsidR="00136848" w:rsidRPr="004D56B2" w:rsidRDefault="0085272B" w:rsidP="004D56B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alias w:val="NOME COMPLETO DO(A) PROFESSOR(A) ORIENTADOR(A) NO IFMG."/>
                <w:tag w:val="nome COMPLETO do(a) professor(a) orientador(a)"/>
                <w:id w:val="1688710851"/>
                <w:placeholder>
                  <w:docPart w:val="7EEC5B2897084DB79FE340F5AE93F43A"/>
                </w:placeholder>
                <w:showingPlcHdr/>
                <w15:color w:val="00FF00"/>
              </w:sdtPr>
              <w:sdtEndPr>
                <w:rPr>
                  <w:rFonts w:eastAsia="Times New Roman"/>
                  <w:caps w:val="0"/>
                  <w:color w:val="000000"/>
                </w:rPr>
              </w:sdtEndPr>
              <w:sdtContent>
                <w:r w:rsidR="00136848" w:rsidRPr="004D56B2">
                  <w:rPr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848">
              <w:rPr>
                <w:rFonts w:ascii="Times New Roman" w:eastAsia="Times New Roman" w:hAnsi="Times New Roman" w:cs="Times New Roman"/>
              </w:rPr>
              <w:t>EMPRESA CONCEDENTE</w:t>
            </w:r>
          </w:p>
          <w:p w:rsidR="00136848" w:rsidRPr="00136848" w:rsidRDefault="0085272B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alias w:val="NOME DO(A) REPRESENTANTE DA CONCEDENTE (EM CAIXA ALTA)"/>
                <w:tag w:val="NOME DO(A) REPRESENTANTE DA CONCEDENTE"/>
                <w:id w:val="1750233968"/>
                <w:placeholder>
                  <w:docPart w:val="740445B588314FFD880499C697B83D0C"/>
                </w:placeholder>
                <w:showingPlcHdr/>
                <w15:color w:val="00FF00"/>
                <w:text/>
              </w:sdtPr>
              <w:sdtEndPr>
                <w:rPr>
                  <w:rFonts w:eastAsia="Times New Roman"/>
                  <w:caps w:val="0"/>
                  <w:color w:val="000000"/>
                </w:rPr>
              </w:sdtEndPr>
              <w:sdtContent>
                <w:r w:rsidR="00136848" w:rsidRPr="004D56B2">
                  <w:rPr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6848" w:rsidRPr="00136848" w:rsidTr="0023215A">
        <w:trPr>
          <w:trHeight w:val="750"/>
        </w:trPr>
        <w:tc>
          <w:tcPr>
            <w:tcW w:w="9628" w:type="dxa"/>
            <w:gridSpan w:val="2"/>
            <w:vAlign w:val="center"/>
          </w:tcPr>
          <w:p w:rsidR="00136848" w:rsidRPr="00136848" w:rsidRDefault="00136848" w:rsidP="004D5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848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136848" w:rsidRPr="00136848" w:rsidTr="0023215A">
        <w:trPr>
          <w:trHeight w:val="1069"/>
        </w:trPr>
        <w:tc>
          <w:tcPr>
            <w:tcW w:w="9628" w:type="dxa"/>
            <w:gridSpan w:val="2"/>
            <w:vAlign w:val="center"/>
          </w:tcPr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848">
              <w:rPr>
                <w:rFonts w:ascii="Times New Roman" w:eastAsia="Times New Roman" w:hAnsi="Times New Roman" w:cs="Times New Roman"/>
              </w:rPr>
              <w:t xml:space="preserve">INSTITUTO FEDERAL DE EDUCAÇÃO, </w:t>
            </w:r>
          </w:p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848">
              <w:rPr>
                <w:rFonts w:ascii="Times New Roman" w:eastAsia="Times New Roman" w:hAnsi="Times New Roman" w:cs="Times New Roman"/>
              </w:rPr>
              <w:t>CIÊNCIA E TECNOLOGIA DE MINAS GERAIS</w:t>
            </w:r>
          </w:p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6848">
              <w:rPr>
                <w:rFonts w:ascii="Times New Roman" w:eastAsia="Times New Roman" w:hAnsi="Times New Roman" w:cs="Times New Roman"/>
              </w:rPr>
              <w:t xml:space="preserve"> CAMPUS SABARÁ</w:t>
            </w:r>
          </w:p>
          <w:p w:rsidR="00136848" w:rsidRPr="00136848" w:rsidRDefault="00136848" w:rsidP="004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4FD3" w:rsidRDefault="008A4FD3">
      <w:pPr>
        <w:rPr>
          <w:rFonts w:ascii="Times New Roman" w:eastAsia="Times New Roman" w:hAnsi="Times New Roman" w:cs="Times New Roman"/>
        </w:rPr>
      </w:pPr>
    </w:p>
    <w:sectPr w:rsidR="008A4FD3">
      <w:headerReference w:type="default" r:id="rId7"/>
      <w:footerReference w:type="default" r:id="rId8"/>
      <w:pgSz w:w="11906" w:h="16838"/>
      <w:pgMar w:top="1134" w:right="1134" w:bottom="1134" w:left="1134" w:header="284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2B" w:rsidRDefault="0085272B">
      <w:pPr>
        <w:spacing w:after="0" w:line="240" w:lineRule="auto"/>
      </w:pPr>
      <w:r>
        <w:separator/>
      </w:r>
    </w:p>
  </w:endnote>
  <w:endnote w:type="continuationSeparator" w:id="0">
    <w:p w:rsidR="0085272B" w:rsidRDefault="0085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D3" w:rsidRDefault="00F22948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34094F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34094F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8A4FD3" w:rsidRDefault="00F22948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Seção de Estágios – Coordenação de Extensão e Relações Institucionais – IFMG </w:t>
    </w:r>
    <w:r>
      <w:rPr>
        <w:rFonts w:ascii="Times New Roman" w:eastAsia="Times New Roman" w:hAnsi="Times New Roman" w:cs="Times New Roman"/>
        <w:i/>
        <w:color w:val="000000"/>
        <w:sz w:val="21"/>
        <w:szCs w:val="21"/>
      </w:rPr>
      <w:t xml:space="preserve">Campus 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>Sabará</w:t>
    </w:r>
  </w:p>
  <w:p w:rsidR="008A4FD3" w:rsidRDefault="00F22948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Rodovia MG</w:t>
    </w:r>
    <w:r>
      <w:rPr>
        <w:rFonts w:ascii="Times New Roman" w:eastAsia="Times New Roman" w:hAnsi="Times New Roman" w:cs="Times New Roman"/>
        <w:sz w:val="21"/>
        <w:szCs w:val="21"/>
      </w:rPr>
      <w:t>C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 262, km </w:t>
    </w:r>
    <w:proofErr w:type="gramStart"/>
    <w:r>
      <w:rPr>
        <w:rFonts w:ascii="Times New Roman" w:eastAsia="Times New Roman" w:hAnsi="Times New Roman" w:cs="Times New Roman"/>
        <w:color w:val="000000"/>
        <w:sz w:val="21"/>
        <w:szCs w:val="21"/>
      </w:rPr>
      <w:t>10,  s</w:t>
    </w:r>
    <w:proofErr w:type="gramEnd"/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/n, Bairro Sobradinho – Sabará/MG </w:t>
    </w:r>
  </w:p>
  <w:p w:rsidR="008A4FD3" w:rsidRDefault="00F22948">
    <w:pPr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Telefone: (31)</w:t>
    </w:r>
    <w:r>
      <w:rPr>
        <w:rFonts w:ascii="Times New Roman" w:eastAsia="Times New Roman" w:hAnsi="Times New Roman" w:cs="Times New Roman"/>
        <w:sz w:val="21"/>
        <w:szCs w:val="21"/>
      </w:rPr>
      <w:t>2102-9373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 – E-mail: </w:t>
    </w:r>
    <w:r>
      <w:rPr>
        <w:rFonts w:ascii="Times New Roman" w:eastAsia="Times New Roman" w:hAnsi="Times New Roman" w:cs="Times New Roman"/>
        <w:sz w:val="21"/>
        <w:szCs w:val="21"/>
      </w:rPr>
      <w:t>estagio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>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2B" w:rsidRDefault="0085272B">
      <w:pPr>
        <w:spacing w:after="0" w:line="240" w:lineRule="auto"/>
      </w:pPr>
      <w:r>
        <w:separator/>
      </w:r>
    </w:p>
  </w:footnote>
  <w:footnote w:type="continuationSeparator" w:id="0">
    <w:p w:rsidR="0085272B" w:rsidRDefault="0085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D3" w:rsidRDefault="00F229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3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18920" cy="419735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D3"/>
    <w:rsid w:val="00136848"/>
    <w:rsid w:val="002B2A19"/>
    <w:rsid w:val="0034094F"/>
    <w:rsid w:val="00342B85"/>
    <w:rsid w:val="004D56B2"/>
    <w:rsid w:val="00700B0D"/>
    <w:rsid w:val="0085272B"/>
    <w:rsid w:val="008A4FD3"/>
    <w:rsid w:val="00B33289"/>
    <w:rsid w:val="00B622BB"/>
    <w:rsid w:val="00E5086A"/>
    <w:rsid w:val="00F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B2C32-743D-4131-9728-B1CD7A00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40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2B"/>
  </w:style>
  <w:style w:type="paragraph" w:styleId="Rodap">
    <w:name w:val="footer"/>
    <w:basedOn w:val="Normal"/>
    <w:link w:val="RodapChar"/>
    <w:uiPriority w:val="99"/>
    <w:unhideWhenUsed/>
    <w:rsid w:val="00440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42B"/>
  </w:style>
  <w:style w:type="table" w:styleId="Tabelacomgrade">
    <w:name w:val="Table Grid"/>
    <w:basedOn w:val="Tabelanormal"/>
    <w:uiPriority w:val="39"/>
    <w:rsid w:val="004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B2A19"/>
    <w:rPr>
      <w:color w:val="808080"/>
    </w:rPr>
  </w:style>
  <w:style w:type="character" w:customStyle="1" w:styleId="Estilo10">
    <w:name w:val="Estilo10"/>
    <w:basedOn w:val="Fontepargpadro"/>
    <w:uiPriority w:val="1"/>
    <w:rsid w:val="002B2A19"/>
    <w:rPr>
      <w:rFonts w:ascii="Times New Roman" w:hAnsi="Times New Roman" w:cs="Times New Roman" w:hint="default"/>
      <w:caps w:val="0"/>
      <w:smallCaps w:val="0"/>
      <w:strike w:val="0"/>
      <w:dstrike w:val="0"/>
      <w:vanish w:val="0"/>
      <w:webHidden w:val="0"/>
      <w:sz w:val="22"/>
      <w:u w:val="none"/>
      <w:effect w:val="none"/>
      <w:vertAlign w:val="baseline"/>
      <w:specVanish w:val="0"/>
    </w:rPr>
  </w:style>
  <w:style w:type="character" w:customStyle="1" w:styleId="Estilo7">
    <w:name w:val="Estilo7"/>
    <w:basedOn w:val="Fontepargpadro"/>
    <w:uiPriority w:val="1"/>
    <w:rsid w:val="00B33289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1">
    <w:name w:val="Estilo1"/>
    <w:basedOn w:val="Fontepargpadro"/>
    <w:uiPriority w:val="1"/>
    <w:rsid w:val="00342B8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Estilo2">
    <w:name w:val="Estilo2"/>
    <w:basedOn w:val="Estilo1"/>
    <w:uiPriority w:val="1"/>
    <w:rsid w:val="004D56B2"/>
    <w:rPr>
      <w:rFonts w:ascii="Times New Roman" w:hAnsi="Times New Roman"/>
      <w:caps w:val="0"/>
      <w:smallCaps w:val="0"/>
      <w:strike w:val="0"/>
      <w:dstrike w:val="0"/>
      <w:vanish w:val="0"/>
      <w:sz w:val="22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41956067F04079B21FEED72E895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91EE9-2C40-443D-9A24-446229C76119}"/>
      </w:docPartPr>
      <w:docPartBody>
        <w:p w:rsidR="00543D7E" w:rsidRDefault="00D8139F" w:rsidP="00D8139F">
          <w:pPr>
            <w:pStyle w:val="0641956067F04079B21FEED72E8951F4"/>
          </w:pPr>
          <w:r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997829C995354BAD95AB53641A1AA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FECFC-77A6-405B-A9DD-C26BA635452A}"/>
      </w:docPartPr>
      <w:docPartBody>
        <w:p w:rsidR="00543D7E" w:rsidRDefault="00D8139F" w:rsidP="00D8139F">
          <w:pPr>
            <w:pStyle w:val="997829C995354BAD95AB53641A1AA88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BA1A5853404AAE896CD73E98E54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C037A-7DE9-4985-B31F-8E2A87E21A29}"/>
      </w:docPartPr>
      <w:docPartBody>
        <w:p w:rsidR="00543D7E" w:rsidRDefault="00D8139F" w:rsidP="00D8139F">
          <w:pPr>
            <w:pStyle w:val="5DBA1A5853404AAE896CD73E98E54A2B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BFD52F47ECE248DD883E538D2486F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C5EE7-16CE-435B-BB22-EB564234A752}"/>
      </w:docPartPr>
      <w:docPartBody>
        <w:p w:rsidR="00543D7E" w:rsidRDefault="00D8139F" w:rsidP="00D8139F">
          <w:pPr>
            <w:pStyle w:val="BFD52F47ECE248DD883E538D2486F6B0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DCAD25CEE1DE4080B518228CFC158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24BEB-5D34-41F7-B93C-A868FE403444}"/>
      </w:docPartPr>
      <w:docPartBody>
        <w:p w:rsidR="00543D7E" w:rsidRDefault="00D8139F" w:rsidP="00D8139F">
          <w:pPr>
            <w:pStyle w:val="DCAD25CEE1DE4080B518228CFC158DD6"/>
          </w:pPr>
          <w:r w:rsidRPr="00050BDA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D0A52483BE1E4521BAA96F9D95676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BA92E-3E0F-43E5-8AC8-6C5D23CB63C9}"/>
      </w:docPartPr>
      <w:docPartBody>
        <w:p w:rsidR="00543D7E" w:rsidRDefault="00D8139F" w:rsidP="00D8139F">
          <w:pPr>
            <w:pStyle w:val="D0A52483BE1E4521BAA96F9D956768DF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4DA0E5C2AA496A87C7A726123BF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7840-C251-4D9A-AD89-0FCA7B78D8B2}"/>
      </w:docPartPr>
      <w:docPartBody>
        <w:p w:rsidR="00543D7E" w:rsidRDefault="00D8139F" w:rsidP="00D8139F">
          <w:pPr>
            <w:pStyle w:val="A44DA0E5C2AA496A87C7A726123BF346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07E27-9245-4365-B524-B308C7A178CA}"/>
      </w:docPartPr>
      <w:docPartBody>
        <w:p w:rsidR="00543D7E" w:rsidRDefault="00D8139F"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222530A0751B460B830041D6025C2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8ECD5-A605-45AF-A5ED-5FD252150E1E}"/>
      </w:docPartPr>
      <w:docPartBody>
        <w:p w:rsidR="00543D7E" w:rsidRDefault="00D8139F" w:rsidP="00D8139F">
          <w:pPr>
            <w:pStyle w:val="222530A0751B460B830041D6025C230C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8CC75836B39A4D0D91F600C3EBB90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0DB12-10A5-4584-A40C-95F2280FD83A}"/>
      </w:docPartPr>
      <w:docPartBody>
        <w:p w:rsidR="00543D7E" w:rsidRDefault="00D8139F" w:rsidP="00D8139F">
          <w:pPr>
            <w:pStyle w:val="8CC75836B39A4D0D91F600C3EBB9059A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43421E63F7324F56B6ED4A47E0AB7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FA9CF-0482-4EFC-BBEF-3E36303740DD}"/>
      </w:docPartPr>
      <w:docPartBody>
        <w:p w:rsidR="00543D7E" w:rsidRDefault="00D8139F" w:rsidP="00D8139F">
          <w:pPr>
            <w:pStyle w:val="43421E63F7324F56B6ED4A47E0AB7B3B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33AEB981AD1F434F8AE5450B08823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5E66A-8B7C-4ED9-94EB-E98AB0366C01}"/>
      </w:docPartPr>
      <w:docPartBody>
        <w:p w:rsidR="00543D7E" w:rsidRDefault="00D8139F" w:rsidP="00D8139F">
          <w:pPr>
            <w:pStyle w:val="33AEB981AD1F434F8AE5450B08823C3A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2A42D50D66CD4C7BB02E339BC4A91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3E025-A362-46F3-8C87-684E5BACBF1D}"/>
      </w:docPartPr>
      <w:docPartBody>
        <w:p w:rsidR="00543D7E" w:rsidRDefault="00D8139F" w:rsidP="00D8139F">
          <w:pPr>
            <w:pStyle w:val="2A42D50D66CD4C7BB02E339BC4A912D8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59EC56E9FF8E48349304EB5A970D0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D90DF-EB56-4AFA-820F-6134066D2028}"/>
      </w:docPartPr>
      <w:docPartBody>
        <w:p w:rsidR="00543D7E" w:rsidRDefault="00D8139F" w:rsidP="00D8139F">
          <w:pPr>
            <w:pStyle w:val="59EC56E9FF8E48349304EB5A970D00E5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73D4D42BC9E94E00B1969D1DA11D5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CC5A7-7FAA-44ED-BF12-76774A25D396}"/>
      </w:docPartPr>
      <w:docPartBody>
        <w:p w:rsidR="00543D7E" w:rsidRDefault="00D8139F" w:rsidP="00D8139F">
          <w:pPr>
            <w:pStyle w:val="73D4D42BC9E94E00B1969D1DA11D5CEE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C3BCCF7C5EB24C56A9C1CF3D503A1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E7F83-27A3-428C-9738-1EDDB9FC9C8A}"/>
      </w:docPartPr>
      <w:docPartBody>
        <w:p w:rsidR="00543D7E" w:rsidRDefault="00D8139F" w:rsidP="00D8139F">
          <w:pPr>
            <w:pStyle w:val="C3BCCF7C5EB24C56A9C1CF3D503A1454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023414E1086A45E595DE359DC9A09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C1AEC-3920-4ABD-AE02-74A0ECACA336}"/>
      </w:docPartPr>
      <w:docPartBody>
        <w:p w:rsidR="00543D7E" w:rsidRDefault="00D8139F" w:rsidP="00D8139F">
          <w:pPr>
            <w:pStyle w:val="023414E1086A45E595DE359DC9A09586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1625BDA458804003BEBBD2A0AB587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045BB-9CC2-45C1-A81E-B3320CB03791}"/>
      </w:docPartPr>
      <w:docPartBody>
        <w:p w:rsidR="00543D7E" w:rsidRDefault="00D8139F" w:rsidP="00D8139F">
          <w:pPr>
            <w:pStyle w:val="1625BDA458804003BEBBD2A0AB58738B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90035FBE87C44A489D302C7848AD2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A021D-4494-4733-B365-CBC5282999FA}"/>
      </w:docPartPr>
      <w:docPartBody>
        <w:p w:rsidR="00543D7E" w:rsidRDefault="00D8139F" w:rsidP="00D8139F">
          <w:pPr>
            <w:pStyle w:val="90035FBE87C44A489D302C7848AD2DF9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40AA2CA7C76240EAA14C76695F7D8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49939-56A5-47E9-A586-8002452DB61E}"/>
      </w:docPartPr>
      <w:docPartBody>
        <w:p w:rsidR="00543D7E" w:rsidRDefault="00D8139F" w:rsidP="00D8139F">
          <w:pPr>
            <w:pStyle w:val="40AA2CA7C76240EAA14C76695F7D8DC8"/>
          </w:pPr>
          <w:r w:rsidRPr="0020097E">
            <w:rPr>
              <w:rStyle w:val="TextodoEspaoReservado"/>
            </w:rPr>
            <w:t>Escolher um item.</w:t>
          </w:r>
        </w:p>
      </w:docPartBody>
    </w:docPart>
    <w:docPart>
      <w:docPartPr>
        <w:name w:val="E5EA91F9ABE5445DA06A6893AD40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D529F-FF8B-4C6B-805F-0CE2D11C2619}"/>
      </w:docPartPr>
      <w:docPartBody>
        <w:p w:rsidR="00543D7E" w:rsidRDefault="00D8139F" w:rsidP="00D8139F">
          <w:pPr>
            <w:pStyle w:val="E5EA91F9ABE5445DA06A6893AD40BB2D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B360A5716D4274B967E363C944A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C001B-E0BB-4FEE-9871-DDC8AAF8E11C}"/>
      </w:docPartPr>
      <w:docPartBody>
        <w:p w:rsidR="00543D7E" w:rsidRDefault="00D8139F" w:rsidP="00D8139F">
          <w:pPr>
            <w:pStyle w:val="D4B360A5716D4274B967E363C944A0A2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74953B7F5A45388CC610849709C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40B94-1130-47A0-87E4-55D9980F2CFE}"/>
      </w:docPartPr>
      <w:docPartBody>
        <w:p w:rsidR="00543D7E" w:rsidRDefault="00D8139F" w:rsidP="00D8139F">
          <w:pPr>
            <w:pStyle w:val="6174953B7F5A45388CC610849709C413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804A27331D404295A70D065B0B2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940F5-5E72-4516-8757-2DB31F00CA64}"/>
      </w:docPartPr>
      <w:docPartBody>
        <w:p w:rsidR="00543D7E" w:rsidRDefault="00D8139F" w:rsidP="00D8139F">
          <w:pPr>
            <w:pStyle w:val="E9804A27331D404295A70D065B0B2E3A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6D26048A754D3C80F1F3C5D92DC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AC47F-6C92-4BB5-9C8B-68A694639116}"/>
      </w:docPartPr>
      <w:docPartBody>
        <w:p w:rsidR="00543D7E" w:rsidRDefault="00D8139F" w:rsidP="00D8139F">
          <w:pPr>
            <w:pStyle w:val="886D26048A754D3C80F1F3C5D92DCCE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FDF5254357400687621CAF08ED9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3E82A-17DE-4983-93FC-128A5E8AEE77}"/>
      </w:docPartPr>
      <w:docPartBody>
        <w:p w:rsidR="00543D7E" w:rsidRDefault="00D8139F" w:rsidP="00D8139F">
          <w:pPr>
            <w:pStyle w:val="F0FDF5254357400687621CAF08ED9C7D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4776FBCF94C729D775DE545761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2266B-E588-46BA-B931-6FCA87AF7A4F}"/>
      </w:docPartPr>
      <w:docPartBody>
        <w:p w:rsidR="00543D7E" w:rsidRDefault="00D8139F" w:rsidP="00D8139F">
          <w:pPr>
            <w:pStyle w:val="D0C4776FBCF94C729D775DE54576182E"/>
          </w:pPr>
          <w:r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C1608A5F7194790991154B3CBAFC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A12E5-AFFB-467D-9282-0707735E1DD6}"/>
      </w:docPartPr>
      <w:docPartBody>
        <w:p w:rsidR="00543D7E" w:rsidRDefault="00D8139F" w:rsidP="00D8139F">
          <w:pPr>
            <w:pStyle w:val="CC1608A5F7194790991154B3CBAFC202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9085876F5A6D490C8FECD7D5B81D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BFDFD-0887-401E-86B9-71A567B53000}"/>
      </w:docPartPr>
      <w:docPartBody>
        <w:p w:rsidR="00543D7E" w:rsidRDefault="00D8139F" w:rsidP="00D8139F">
          <w:pPr>
            <w:pStyle w:val="9085876F5A6D490C8FECD7D5B81DBAAC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7EEC5B2897084DB79FE340F5AE93F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FE631-E067-4479-B1FE-D3FE3CDC80E4}"/>
      </w:docPartPr>
      <w:docPartBody>
        <w:p w:rsidR="00543D7E" w:rsidRDefault="00D8139F" w:rsidP="00D8139F">
          <w:pPr>
            <w:pStyle w:val="7EEC5B2897084DB79FE340F5AE93F43A"/>
          </w:pPr>
          <w:r w:rsidRPr="00B0660B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740445B588314FFD880499C697B83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5640A-3255-4E59-A0FC-B181E1723AF1}"/>
      </w:docPartPr>
      <w:docPartBody>
        <w:p w:rsidR="00543D7E" w:rsidRDefault="00D8139F" w:rsidP="00D8139F">
          <w:pPr>
            <w:pStyle w:val="740445B588314FFD880499C697B83D0C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9F"/>
    <w:rsid w:val="00543D7E"/>
    <w:rsid w:val="00560505"/>
    <w:rsid w:val="00D8139F"/>
    <w:rsid w:val="00E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139F"/>
    <w:rPr>
      <w:color w:val="808080"/>
    </w:rPr>
  </w:style>
  <w:style w:type="paragraph" w:customStyle="1" w:styleId="9A27D3AB0292403EB94FF1B6599F784A">
    <w:name w:val="9A27D3AB0292403EB94FF1B6599F784A"/>
    <w:rsid w:val="00D8139F"/>
  </w:style>
  <w:style w:type="paragraph" w:customStyle="1" w:styleId="103459C297D54D0FA733D7E220469F61">
    <w:name w:val="103459C297D54D0FA733D7E220469F61"/>
    <w:rsid w:val="00D8139F"/>
  </w:style>
  <w:style w:type="paragraph" w:customStyle="1" w:styleId="0641956067F04079B21FEED72E8951F4">
    <w:name w:val="0641956067F04079B21FEED72E8951F4"/>
    <w:rsid w:val="00D8139F"/>
  </w:style>
  <w:style w:type="paragraph" w:customStyle="1" w:styleId="997829C995354BAD95AB53641A1AA881">
    <w:name w:val="997829C995354BAD95AB53641A1AA881"/>
    <w:rsid w:val="00D8139F"/>
  </w:style>
  <w:style w:type="paragraph" w:customStyle="1" w:styleId="5DBA1A5853404AAE896CD73E98E54A2B">
    <w:name w:val="5DBA1A5853404AAE896CD73E98E54A2B"/>
    <w:rsid w:val="00D8139F"/>
  </w:style>
  <w:style w:type="paragraph" w:customStyle="1" w:styleId="BFD52F47ECE248DD883E538D2486F6B0">
    <w:name w:val="BFD52F47ECE248DD883E538D2486F6B0"/>
    <w:rsid w:val="00D8139F"/>
  </w:style>
  <w:style w:type="paragraph" w:customStyle="1" w:styleId="DCAD25CEE1DE4080B518228CFC158DD6">
    <w:name w:val="DCAD25CEE1DE4080B518228CFC158DD6"/>
    <w:rsid w:val="00D8139F"/>
  </w:style>
  <w:style w:type="paragraph" w:customStyle="1" w:styleId="D0A52483BE1E4521BAA96F9D956768DF">
    <w:name w:val="D0A52483BE1E4521BAA96F9D956768DF"/>
    <w:rsid w:val="00D8139F"/>
  </w:style>
  <w:style w:type="paragraph" w:customStyle="1" w:styleId="A44DA0E5C2AA496A87C7A726123BF346">
    <w:name w:val="A44DA0E5C2AA496A87C7A726123BF346"/>
    <w:rsid w:val="00D8139F"/>
  </w:style>
  <w:style w:type="paragraph" w:customStyle="1" w:styleId="222530A0751B460B830041D6025C230C">
    <w:name w:val="222530A0751B460B830041D6025C230C"/>
    <w:rsid w:val="00D8139F"/>
  </w:style>
  <w:style w:type="paragraph" w:customStyle="1" w:styleId="8CC75836B39A4D0D91F600C3EBB9059A">
    <w:name w:val="8CC75836B39A4D0D91F600C3EBB9059A"/>
    <w:rsid w:val="00D8139F"/>
  </w:style>
  <w:style w:type="paragraph" w:customStyle="1" w:styleId="A85CB8D0C98E465DA5E88FF40130963C">
    <w:name w:val="A85CB8D0C98E465DA5E88FF40130963C"/>
    <w:rsid w:val="00D8139F"/>
  </w:style>
  <w:style w:type="paragraph" w:customStyle="1" w:styleId="528857562C89471DBB58D15917D6FC87">
    <w:name w:val="528857562C89471DBB58D15917D6FC87"/>
    <w:rsid w:val="00D8139F"/>
  </w:style>
  <w:style w:type="paragraph" w:customStyle="1" w:styleId="F1121375D8E54C779A032A6AA5C85341">
    <w:name w:val="F1121375D8E54C779A032A6AA5C85341"/>
    <w:rsid w:val="00D8139F"/>
  </w:style>
  <w:style w:type="paragraph" w:customStyle="1" w:styleId="E8AE0527E42E43FCAABAA5A16043D54D">
    <w:name w:val="E8AE0527E42E43FCAABAA5A16043D54D"/>
    <w:rsid w:val="00D8139F"/>
  </w:style>
  <w:style w:type="paragraph" w:customStyle="1" w:styleId="D155667D5A184FFAA56AC105A8E35BE4">
    <w:name w:val="D155667D5A184FFAA56AC105A8E35BE4"/>
    <w:rsid w:val="00D8139F"/>
  </w:style>
  <w:style w:type="paragraph" w:customStyle="1" w:styleId="170976E355D943E0AE2F0EC86C67AA6B">
    <w:name w:val="170976E355D943E0AE2F0EC86C67AA6B"/>
    <w:rsid w:val="00D8139F"/>
  </w:style>
  <w:style w:type="paragraph" w:customStyle="1" w:styleId="8428222342394C6EA0F160FEC9749A0E">
    <w:name w:val="8428222342394C6EA0F160FEC9749A0E"/>
    <w:rsid w:val="00D8139F"/>
  </w:style>
  <w:style w:type="paragraph" w:customStyle="1" w:styleId="43421E63F7324F56B6ED4A47E0AB7B3B">
    <w:name w:val="43421E63F7324F56B6ED4A47E0AB7B3B"/>
    <w:rsid w:val="00D8139F"/>
  </w:style>
  <w:style w:type="paragraph" w:customStyle="1" w:styleId="4D3829E6C24B4A13BE4E8B32E2BF5E2E">
    <w:name w:val="4D3829E6C24B4A13BE4E8B32E2BF5E2E"/>
    <w:rsid w:val="00D8139F"/>
  </w:style>
  <w:style w:type="paragraph" w:customStyle="1" w:styleId="A2923DC775BD416CB7291CE345A51DFE">
    <w:name w:val="A2923DC775BD416CB7291CE345A51DFE"/>
    <w:rsid w:val="00D8139F"/>
  </w:style>
  <w:style w:type="paragraph" w:customStyle="1" w:styleId="C5213E7226D04CD38050BF56C26B60D7">
    <w:name w:val="C5213E7226D04CD38050BF56C26B60D7"/>
    <w:rsid w:val="00D8139F"/>
  </w:style>
  <w:style w:type="paragraph" w:customStyle="1" w:styleId="A40FB4B08F40423AB3267294C16651EC">
    <w:name w:val="A40FB4B08F40423AB3267294C16651EC"/>
    <w:rsid w:val="00D8139F"/>
  </w:style>
  <w:style w:type="paragraph" w:customStyle="1" w:styleId="F25413338D244D48ACFCD42D132E074E">
    <w:name w:val="F25413338D244D48ACFCD42D132E074E"/>
    <w:rsid w:val="00D8139F"/>
  </w:style>
  <w:style w:type="paragraph" w:customStyle="1" w:styleId="77E0926C26E9451B810B4B5BBE90FB70">
    <w:name w:val="77E0926C26E9451B810B4B5BBE90FB70"/>
    <w:rsid w:val="00D8139F"/>
  </w:style>
  <w:style w:type="paragraph" w:customStyle="1" w:styleId="FED54DE713284E009F31743138C83E09">
    <w:name w:val="FED54DE713284E009F31743138C83E09"/>
    <w:rsid w:val="00D8139F"/>
  </w:style>
  <w:style w:type="paragraph" w:customStyle="1" w:styleId="5AAAD3220AF4460692E4836682DFEDC0">
    <w:name w:val="5AAAD3220AF4460692E4836682DFEDC0"/>
    <w:rsid w:val="00D8139F"/>
  </w:style>
  <w:style w:type="paragraph" w:customStyle="1" w:styleId="7E60EEA899EB4683AF43F76C26EA62BA">
    <w:name w:val="7E60EEA899EB4683AF43F76C26EA62BA"/>
    <w:rsid w:val="00D8139F"/>
  </w:style>
  <w:style w:type="paragraph" w:customStyle="1" w:styleId="5DC62B74E4F24402B75890F28A888125">
    <w:name w:val="5DC62B74E4F24402B75890F28A888125"/>
    <w:rsid w:val="00D8139F"/>
  </w:style>
  <w:style w:type="paragraph" w:customStyle="1" w:styleId="8BD5A791B72241A8A3E4DB1F99694B52">
    <w:name w:val="8BD5A791B72241A8A3E4DB1F99694B52"/>
    <w:rsid w:val="00D8139F"/>
  </w:style>
  <w:style w:type="paragraph" w:customStyle="1" w:styleId="EF7CE5563ABE4428BD1D84ADFCDB8CA7">
    <w:name w:val="EF7CE5563ABE4428BD1D84ADFCDB8CA7"/>
    <w:rsid w:val="00D8139F"/>
  </w:style>
  <w:style w:type="paragraph" w:customStyle="1" w:styleId="13DC965F7F9A42E69DA59A91807D0918">
    <w:name w:val="13DC965F7F9A42E69DA59A91807D0918"/>
    <w:rsid w:val="00D8139F"/>
  </w:style>
  <w:style w:type="paragraph" w:customStyle="1" w:styleId="8AC1D52387FF48A3901B1AB57B42BCCE">
    <w:name w:val="8AC1D52387FF48A3901B1AB57B42BCCE"/>
    <w:rsid w:val="00D8139F"/>
  </w:style>
  <w:style w:type="paragraph" w:customStyle="1" w:styleId="33AEB981AD1F434F8AE5450B08823C3A">
    <w:name w:val="33AEB981AD1F434F8AE5450B08823C3A"/>
    <w:rsid w:val="00D8139F"/>
  </w:style>
  <w:style w:type="paragraph" w:customStyle="1" w:styleId="2A42D50D66CD4C7BB02E339BC4A912D8">
    <w:name w:val="2A42D50D66CD4C7BB02E339BC4A912D8"/>
    <w:rsid w:val="00D8139F"/>
  </w:style>
  <w:style w:type="paragraph" w:customStyle="1" w:styleId="AE25D8C19EF74FABAB799CAF309E172F">
    <w:name w:val="AE25D8C19EF74FABAB799CAF309E172F"/>
    <w:rsid w:val="00D8139F"/>
  </w:style>
  <w:style w:type="paragraph" w:customStyle="1" w:styleId="31868F9D6E8E4F52AE9C5F781063A738">
    <w:name w:val="31868F9D6E8E4F52AE9C5F781063A738"/>
    <w:rsid w:val="00D8139F"/>
  </w:style>
  <w:style w:type="paragraph" w:customStyle="1" w:styleId="65C528C04C5646EC8BEE84257C523C5D">
    <w:name w:val="65C528C04C5646EC8BEE84257C523C5D"/>
    <w:rsid w:val="00D8139F"/>
  </w:style>
  <w:style w:type="paragraph" w:customStyle="1" w:styleId="A0FE73ABCEF54C1B8F5D29EDA58314F5">
    <w:name w:val="A0FE73ABCEF54C1B8F5D29EDA58314F5"/>
    <w:rsid w:val="00D8139F"/>
  </w:style>
  <w:style w:type="paragraph" w:customStyle="1" w:styleId="6124A5A417E24094BD7A737A7B6FF56F">
    <w:name w:val="6124A5A417E24094BD7A737A7B6FF56F"/>
    <w:rsid w:val="00D8139F"/>
  </w:style>
  <w:style w:type="paragraph" w:customStyle="1" w:styleId="59EC56E9FF8E48349304EB5A970D00E5">
    <w:name w:val="59EC56E9FF8E48349304EB5A970D00E5"/>
    <w:rsid w:val="00D8139F"/>
  </w:style>
  <w:style w:type="paragraph" w:customStyle="1" w:styleId="73D4D42BC9E94E00B1969D1DA11D5CEE">
    <w:name w:val="73D4D42BC9E94E00B1969D1DA11D5CEE"/>
    <w:rsid w:val="00D8139F"/>
  </w:style>
  <w:style w:type="paragraph" w:customStyle="1" w:styleId="ECF6E029DC164DD584D548491DA8FA3C">
    <w:name w:val="ECF6E029DC164DD584D548491DA8FA3C"/>
    <w:rsid w:val="00D8139F"/>
  </w:style>
  <w:style w:type="paragraph" w:customStyle="1" w:styleId="B24C7FC2198242CA8541666CCECD2695">
    <w:name w:val="B24C7FC2198242CA8541666CCECD2695"/>
    <w:rsid w:val="00D8139F"/>
  </w:style>
  <w:style w:type="paragraph" w:customStyle="1" w:styleId="9E62A08B140747C49F1D14DAAC710771">
    <w:name w:val="9E62A08B140747C49F1D14DAAC710771"/>
    <w:rsid w:val="00D8139F"/>
  </w:style>
  <w:style w:type="paragraph" w:customStyle="1" w:styleId="A9BB853F9BCA40B1B2EDEDA3DA4927DB">
    <w:name w:val="A9BB853F9BCA40B1B2EDEDA3DA4927DB"/>
    <w:rsid w:val="00D8139F"/>
  </w:style>
  <w:style w:type="paragraph" w:customStyle="1" w:styleId="C3BCCF7C5EB24C56A9C1CF3D503A1454">
    <w:name w:val="C3BCCF7C5EB24C56A9C1CF3D503A1454"/>
    <w:rsid w:val="00D8139F"/>
  </w:style>
  <w:style w:type="paragraph" w:customStyle="1" w:styleId="023414E1086A45E595DE359DC9A09586">
    <w:name w:val="023414E1086A45E595DE359DC9A09586"/>
    <w:rsid w:val="00D8139F"/>
  </w:style>
  <w:style w:type="paragraph" w:customStyle="1" w:styleId="1625BDA458804003BEBBD2A0AB58738B">
    <w:name w:val="1625BDA458804003BEBBD2A0AB58738B"/>
    <w:rsid w:val="00D8139F"/>
  </w:style>
  <w:style w:type="paragraph" w:customStyle="1" w:styleId="90035FBE87C44A489D302C7848AD2DF9">
    <w:name w:val="90035FBE87C44A489D302C7848AD2DF9"/>
    <w:rsid w:val="00D8139F"/>
  </w:style>
  <w:style w:type="paragraph" w:customStyle="1" w:styleId="40AA2CA7C76240EAA14C76695F7D8DC8">
    <w:name w:val="40AA2CA7C76240EAA14C76695F7D8DC8"/>
    <w:rsid w:val="00D8139F"/>
  </w:style>
  <w:style w:type="paragraph" w:customStyle="1" w:styleId="E5EA91F9ABE5445DA06A6893AD40BB2D">
    <w:name w:val="E5EA91F9ABE5445DA06A6893AD40BB2D"/>
    <w:rsid w:val="00D8139F"/>
  </w:style>
  <w:style w:type="paragraph" w:customStyle="1" w:styleId="D4B360A5716D4274B967E363C944A0A2">
    <w:name w:val="D4B360A5716D4274B967E363C944A0A2"/>
    <w:rsid w:val="00D8139F"/>
  </w:style>
  <w:style w:type="paragraph" w:customStyle="1" w:styleId="6174953B7F5A45388CC610849709C413">
    <w:name w:val="6174953B7F5A45388CC610849709C413"/>
    <w:rsid w:val="00D8139F"/>
  </w:style>
  <w:style w:type="paragraph" w:customStyle="1" w:styleId="A204A6F01A2545EA99C2803ADC7EAD4D">
    <w:name w:val="A204A6F01A2545EA99C2803ADC7EAD4D"/>
    <w:rsid w:val="00D8139F"/>
  </w:style>
  <w:style w:type="paragraph" w:customStyle="1" w:styleId="0E6300828572485391315E537EC59EC9">
    <w:name w:val="0E6300828572485391315E537EC59EC9"/>
    <w:rsid w:val="00D8139F"/>
  </w:style>
  <w:style w:type="paragraph" w:customStyle="1" w:styleId="E9804A27331D404295A70D065B0B2E3A">
    <w:name w:val="E9804A27331D404295A70D065B0B2E3A"/>
    <w:rsid w:val="00D8139F"/>
  </w:style>
  <w:style w:type="paragraph" w:customStyle="1" w:styleId="B90B2834C12347FAA603838ABF2C052F">
    <w:name w:val="B90B2834C12347FAA603838ABF2C052F"/>
    <w:rsid w:val="00D8139F"/>
  </w:style>
  <w:style w:type="paragraph" w:customStyle="1" w:styleId="A9D7517944EB48E481005E13DF8B97BC">
    <w:name w:val="A9D7517944EB48E481005E13DF8B97BC"/>
    <w:rsid w:val="00D8139F"/>
  </w:style>
  <w:style w:type="paragraph" w:customStyle="1" w:styleId="90F19CE0FD4A473DBC9FA7EEF5BAFE8A">
    <w:name w:val="90F19CE0FD4A473DBC9FA7EEF5BAFE8A"/>
    <w:rsid w:val="00D8139F"/>
  </w:style>
  <w:style w:type="paragraph" w:customStyle="1" w:styleId="994CDD8614D54EB8AD7990D07DD9E6CE">
    <w:name w:val="994CDD8614D54EB8AD7990D07DD9E6CE"/>
    <w:rsid w:val="00D8139F"/>
  </w:style>
  <w:style w:type="paragraph" w:customStyle="1" w:styleId="886D26048A754D3C80F1F3C5D92DCCE2">
    <w:name w:val="886D26048A754D3C80F1F3C5D92DCCE2"/>
    <w:rsid w:val="00D8139F"/>
  </w:style>
  <w:style w:type="paragraph" w:customStyle="1" w:styleId="F0FDF5254357400687621CAF08ED9C7D">
    <w:name w:val="F0FDF5254357400687621CAF08ED9C7D"/>
    <w:rsid w:val="00D8139F"/>
  </w:style>
  <w:style w:type="paragraph" w:customStyle="1" w:styleId="D0C4776FBCF94C729D775DE54576182E">
    <w:name w:val="D0C4776FBCF94C729D775DE54576182E"/>
    <w:rsid w:val="00D8139F"/>
  </w:style>
  <w:style w:type="paragraph" w:customStyle="1" w:styleId="1EBD8536F40A4D70BCF3CDBDAD022902">
    <w:name w:val="1EBD8536F40A4D70BCF3CDBDAD022902"/>
    <w:rsid w:val="00D8139F"/>
  </w:style>
  <w:style w:type="paragraph" w:customStyle="1" w:styleId="A5618CCB4F6141CBA9CEEB4ACC87EBA6">
    <w:name w:val="A5618CCB4F6141CBA9CEEB4ACC87EBA6"/>
    <w:rsid w:val="00D8139F"/>
  </w:style>
  <w:style w:type="paragraph" w:customStyle="1" w:styleId="FED667D980804CD4BF666ECD1F9B5904">
    <w:name w:val="FED667D980804CD4BF666ECD1F9B5904"/>
    <w:rsid w:val="00D8139F"/>
  </w:style>
  <w:style w:type="paragraph" w:customStyle="1" w:styleId="C4A4F006154C48E38910A40FB3E889BA">
    <w:name w:val="C4A4F006154C48E38910A40FB3E889BA"/>
    <w:rsid w:val="00D8139F"/>
  </w:style>
  <w:style w:type="paragraph" w:customStyle="1" w:styleId="CC1608A5F7194790991154B3CBAFC202">
    <w:name w:val="CC1608A5F7194790991154B3CBAFC202"/>
    <w:rsid w:val="00D8139F"/>
  </w:style>
  <w:style w:type="paragraph" w:customStyle="1" w:styleId="9085876F5A6D490C8FECD7D5B81DBAAC">
    <w:name w:val="9085876F5A6D490C8FECD7D5B81DBAAC"/>
    <w:rsid w:val="00D8139F"/>
  </w:style>
  <w:style w:type="paragraph" w:customStyle="1" w:styleId="7EEC5B2897084DB79FE340F5AE93F43A">
    <w:name w:val="7EEC5B2897084DB79FE340F5AE93F43A"/>
    <w:rsid w:val="00D8139F"/>
  </w:style>
  <w:style w:type="paragraph" w:customStyle="1" w:styleId="740445B588314FFD880499C697B83D0C">
    <w:name w:val="740445B588314FFD880499C697B83D0C"/>
    <w:rsid w:val="00D81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HymItOz68mhXMKdU8Jupi/oetw==">CgMxLjAyCGguZ2pkZ3hzMghoLmdqZGd4czINaC53anphbXl3dXQ1ODgAaj4KFHN1Z2dlc3QuNDAzYXRzZ2I2dTE5EiZTZcOnw6NvIGRlIEVzdMOhZ2lvIC0gQ1NBLVNFU1QgU2FiYXLDoXIhMUdIazVIM2tTbGZrQ0YwUkN4bkh5Y2p0WnFyZ2s3SFN5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Weslley Soares</dc:creator>
  <cp:lastModifiedBy>Janine</cp:lastModifiedBy>
  <cp:revision>6</cp:revision>
  <dcterms:created xsi:type="dcterms:W3CDTF">2023-10-24T15:03:00Z</dcterms:created>
  <dcterms:modified xsi:type="dcterms:W3CDTF">2023-10-30T13:55:00Z</dcterms:modified>
</cp:coreProperties>
</file>