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F" w:rsidRDefault="00E423D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EQUIPARAÇÃO DA EXPERIÊNCIA PROFISSIONAL AO ESTÁGIO OBRIGATÓRIO</w:t>
      </w:r>
    </w:p>
    <w:p w:rsidR="00DD78EF" w:rsidRDefault="00DD78EF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6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384"/>
        <w:gridCol w:w="454"/>
        <w:gridCol w:w="1140"/>
        <w:gridCol w:w="3675"/>
      </w:tblGrid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DADOS DO</w:t>
            </w:r>
            <w:r w:rsidR="00D45ED1">
              <w:rPr>
                <w:rFonts w:ascii="Times New Roman" w:eastAsia="Times New Roman" w:hAnsi="Times New Roman" w:cs="Times New Roman"/>
                <w:b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ESTUDANTE</w:t>
            </w:r>
          </w:p>
        </w:tc>
      </w:tr>
      <w:tr w:rsidR="00DD78EF">
        <w:trPr>
          <w:trHeight w:val="397"/>
        </w:trPr>
        <w:tc>
          <w:tcPr>
            <w:tcW w:w="5955" w:type="dxa"/>
            <w:gridSpan w:val="4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  <w:r w:rsidR="00EF463B">
              <w:rPr>
                <w:rStyle w:val="Estilo1"/>
                <w:rFonts w:cs="Times New Roman"/>
              </w:rPr>
              <w:t xml:space="preserve"> </w:t>
            </w:r>
            <w:sdt>
              <w:sdtPr>
                <w:rPr>
                  <w:rStyle w:val="Estilo10"/>
                  <w:rFonts w:cs="Times New Roman"/>
                </w:rPr>
                <w:alias w:val=" Nome do(a) estudante "/>
                <w:tag w:val="  NOME DO(A) ESTUDANTE"/>
                <w:id w:val="-1138876578"/>
                <w:placeholder>
                  <w:docPart w:val="EDE1D2C936B2409B88E9E12D3CAD9E2B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ascii="Calibri" w:eastAsia="Times New Roman" w:hAnsi="Calibri"/>
                  <w:color w:val="000000"/>
                </w:rPr>
              </w:sdtEnd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675" w:type="dxa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  <w:r w:rsidR="00EF46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RA (Matrícula)"/>
                <w:tag w:val="NÚMERO DO RA"/>
                <w:id w:val="-438836472"/>
                <w:placeholder>
                  <w:docPart w:val="C04195594FEB408F96FC3F6494A3D872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EF463B" w:rsidTr="00223486">
        <w:trPr>
          <w:trHeight w:val="397"/>
        </w:trPr>
        <w:tc>
          <w:tcPr>
            <w:tcW w:w="2977" w:type="dxa"/>
            <w:vAlign w:val="center"/>
          </w:tcPr>
          <w:p w:rsidR="00EF463B" w:rsidRDefault="00EF4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Nível Acadêmico do Curso: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ível acadêmico do Curso (Bacharelado, Tecnólogo, Técnico)"/>
                <w:tag w:val="NÍVEL ACADÊMINCO DO CURSO (Bacharelado, Tecnólogo, Técnico)"/>
                <w:id w:val="740914344"/>
                <w:placeholder>
                  <w:docPart w:val="095D10960353405081247A8F5133CF3D"/>
                </w:placeholder>
                <w:showingPlcHdr/>
                <w15:color w:val="00FF00"/>
                <w:text/>
              </w:sdt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2978" w:type="dxa"/>
            <w:gridSpan w:val="3"/>
            <w:vAlign w:val="center"/>
          </w:tcPr>
          <w:p w:rsidR="00EF463B" w:rsidRDefault="00EF46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do Curso: </w:t>
            </w:r>
          </w:p>
          <w:p w:rsidR="00EF463B" w:rsidRDefault="00EF463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Curso"/>
                <w:tag w:val="NOME DO CURSO"/>
                <w:id w:val="395866918"/>
                <w:placeholder>
                  <w:docPart w:val="C6203B7B3788447A83E1CD35B864676B"/>
                </w:placeholder>
                <w:showingPlcHdr/>
                <w15:color w:val="00FF00"/>
                <w:text/>
              </w:sdt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675" w:type="dxa"/>
            <w:vAlign w:val="center"/>
          </w:tcPr>
          <w:p w:rsidR="00EF463B" w:rsidRDefault="00EF4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estagiário(a)"/>
                <w:tag w:val="E-mail do(a) estagiário(a)"/>
                <w:id w:val="275915913"/>
                <w:placeholder>
                  <w:docPart w:val="07D8CE66B9394254BEE7A3C69CDA6DFB"/>
                </w:placeholder>
                <w:showingPlcHdr/>
                <w15:color w:val="00FF00"/>
                <w:text/>
              </w:sdt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DADOS DA EMPRESA</w:t>
            </w:r>
          </w:p>
        </w:tc>
        <w:bookmarkStart w:id="0" w:name="_GoBack"/>
        <w:bookmarkEnd w:id="0"/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Razão Social:</w:t>
            </w:r>
            <w:r w:rsidR="00EF463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placeholder>
                  <w:docPart w:val="1900CF3F37E446F7A44A09476B666428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4815" w:type="dxa"/>
            <w:gridSpan w:val="3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CNPJ:</w:t>
            </w:r>
            <w:r w:rsidR="00EF46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CNPJ"/>
                <w:tag w:val="TIPO E NÚMERO DO DOCUMENTO"/>
                <w:id w:val="-1869825006"/>
                <w:placeholder>
                  <w:docPart w:val="43AE29B623B64760A54517D47C413C13"/>
                </w:placeholder>
                <w:showingPlcHdr/>
                <w15:color w:val="00FF00"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15" w:type="dxa"/>
            <w:gridSpan w:val="2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Ramo de Atividade:</w:t>
            </w:r>
            <w:r w:rsidR="00EF463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Ramo de Atividade"/>
                <w:tag w:val="Ramo de Atividade"/>
                <w:id w:val="1244763171"/>
                <w:placeholder>
                  <w:docPart w:val="A150967A8F544C4D86F5BF0C4C50F545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4815" w:type="dxa"/>
            <w:gridSpan w:val="3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  <w:r w:rsidR="00EF463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 Concedente"/>
                <w:tag w:val="E-mail do(a) estagiário(a)"/>
                <w:id w:val="1568142893"/>
                <w:placeholder>
                  <w:docPart w:val="5A26659A705B422E910D06211E778DFD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15" w:type="dxa"/>
            <w:gridSpan w:val="2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  <w:r w:rsidR="00EF463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59180993"/>
                <w:placeholder>
                  <w:docPart w:val="B4F40B43B76041BAB3913EC38C20C82B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b/>
              </w:rPr>
            </w:pPr>
            <w:r>
              <w:rPr>
                <w:b/>
              </w:rPr>
              <w:tab/>
              <w:t>DADOS DA CHEFIA IMEDIATA</w:t>
            </w:r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  <w:r w:rsidR="00EF463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3"/>
                  <w:rFonts w:ascii="Times New Roman" w:hAnsi="Times New Roman" w:cs="Times New Roman"/>
                </w:rPr>
                <w:alias w:val="Nome do(a) Chefia Imediata"/>
                <w:tag w:val="NOME "/>
                <w:id w:val="-1316405744"/>
                <w:lock w:val="sdtLocked"/>
                <w:placeholder>
                  <w:docPart w:val="3788B6499E7E47ECB69E23FECDF05F01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4815" w:type="dxa"/>
            <w:gridSpan w:val="3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  <w:r w:rsidR="00EF463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e-mail do(a) Supervisor(a)"/>
                <w:tag w:val="e-mail do(a) Supervisor(a)"/>
                <w:id w:val="-1897649929"/>
                <w:placeholder>
                  <w:docPart w:val="1811344498C641AAA44DFAD380BBEBD8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15" w:type="dxa"/>
            <w:gridSpan w:val="2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  <w:r w:rsidR="00EF463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1936278983"/>
                <w:placeholder>
                  <w:docPart w:val="D73C430B60AA41D18663B8647C0C9B33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4815" w:type="dxa"/>
            <w:gridSpan w:val="3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Formação Acadêmica:</w:t>
            </w:r>
            <w:r w:rsidR="00EF463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ormação do(a) Supervisor(a)"/>
                <w:tag w:val="Formação do(a) Supervisor(a)"/>
                <w:id w:val="975729855"/>
                <w:placeholder>
                  <w:docPart w:val="6B881E73CF9E4C3E9D64153E189E6C36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15" w:type="dxa"/>
            <w:gridSpan w:val="2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Função:</w:t>
            </w:r>
            <w:r w:rsidR="00EF463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unção exercida pelo(a) Supervisor(a) na Concedente."/>
                <w:tag w:val="Função exercida pelo(a) Supervisor(a) na Concedente."/>
                <w:id w:val="-2039424442"/>
                <w:placeholder>
                  <w:docPart w:val="AF0F42C189484C71977CE75BC22749F5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Departamento/Setor de atuação do estudante:</w:t>
            </w:r>
            <w:r w:rsidR="00EF463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local de atuação do(a) estagiário(a)"/>
                <w:tag w:val="local de atuação do(a) estagiário(a)"/>
                <w:id w:val="-2022772688"/>
                <w:placeholder>
                  <w:docPart w:val="363D48CC112E4776843371793C07E5E5"/>
                </w:placeholder>
                <w:showingPlcHdr/>
                <w15:color w:val="00FF00"/>
                <w:text/>
              </w:sdtPr>
              <w:sdtContent>
                <w:r w:rsidR="00EF463B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ATIVIDADES DESENVOLVIDAS PELO ESTUDANTE</w:t>
            </w:r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Atividades realizadas"/>
              <w:tag w:val="Quais foram as atividades realizadas durante o período de avaliação?"/>
              <w:id w:val="-980229799"/>
              <w:placeholder>
                <w:docPart w:val="AE3207434B144FE0A00DB9F3359ABDEC"/>
              </w:placeholder>
              <w:showingPlcHdr/>
              <w15:color w:val="00FF00"/>
              <w:text/>
            </w:sdtPr>
            <w:sdtContent>
              <w:p w:rsidR="00DD78EF" w:rsidRPr="00EF463B" w:rsidRDefault="00EF463B" w:rsidP="00EF463B">
                <w:pPr>
                  <w:spacing w:line="276" w:lineRule="auto"/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OBSERVAÇÕES DA CHEFIA IMEDIATA</w:t>
            </w:r>
          </w:p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Observações da Chefia  OU  &quot;Nada a Declarar&quot;"/>
              <w:tag w:val="Quais foram as atividades realizadas durante o período de avaliação?"/>
              <w:id w:val="-410859935"/>
              <w:placeholder>
                <w:docPart w:val="633536DA45694A088421B37A59048774"/>
              </w:placeholder>
              <w:showingPlcHdr/>
              <w15:color w:val="00FF00"/>
              <w:text/>
            </w:sdtPr>
            <w:sdtContent>
              <w:p w:rsidR="00DD78EF" w:rsidRPr="00EF463B" w:rsidRDefault="00EF463B" w:rsidP="00EF463B">
                <w:pPr>
                  <w:spacing w:line="276" w:lineRule="auto"/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DD78EF">
        <w:trPr>
          <w:trHeight w:val="397"/>
        </w:trPr>
        <w:tc>
          <w:tcPr>
            <w:tcW w:w="9630" w:type="dxa"/>
            <w:gridSpan w:val="5"/>
            <w:vAlign w:val="center"/>
          </w:tcPr>
          <w:p w:rsidR="00DD78EF" w:rsidRDefault="00E423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PERÍODO DE EXPERIÊNCIA PROFISSIONAL AVALIADO</w:t>
            </w:r>
          </w:p>
        </w:tc>
      </w:tr>
      <w:tr w:rsidR="00EF463B" w:rsidTr="00EF463B">
        <w:trPr>
          <w:trHeight w:val="397"/>
        </w:trPr>
        <w:tc>
          <w:tcPr>
            <w:tcW w:w="4361" w:type="dxa"/>
            <w:gridSpan w:val="2"/>
            <w:vAlign w:val="center"/>
          </w:tcPr>
          <w:p w:rsidR="00EF463B" w:rsidRPr="00244DD0" w:rsidRDefault="00EF463B" w:rsidP="00EF46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início do período avaliado  dia/mês/ano"/>
                <w:tag w:val="Data de fim dia/mês/ano"/>
                <w:id w:val="1265033157"/>
                <w:placeholder>
                  <w:docPart w:val="4BF9FF29E0C14366872CA6C8FCAA522E"/>
                </w:placeholder>
                <w15:color w:val="00FF00"/>
                <w:text/>
              </w:sdtPr>
              <w:sdtContent>
                <w:r w:rsidRPr="00244DD0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           </w:t>
                </w:r>
              </w:sdtContent>
            </w:sdt>
            <w:r w:rsidRPr="00244DD0">
              <w:rPr>
                <w:rFonts w:ascii="Times New Roman" w:eastAsia="Times New Roman" w:hAnsi="Times New Roman" w:cs="Times New Roman"/>
              </w:rPr>
              <w:t xml:space="preserve">   até    </w:t>
            </w:r>
            <w:sdt>
              <w:sdtPr>
                <w:rPr>
                  <w:rStyle w:val="Estilo1"/>
                  <w:rFonts w:ascii="Times New Roman" w:hAnsi="Times New Roman" w:cs="Times New Roman"/>
                  <w:u w:val="single"/>
                </w:rPr>
                <w:alias w:val="Fim do período avaliado dia/mês/ano"/>
                <w:tag w:val="Data de fim dia/mês/ano"/>
                <w:id w:val="2072299742"/>
                <w:placeholder>
                  <w:docPart w:val="3CB9D20586AA4E71AF5123AFCB9E7E38"/>
                </w:placeholder>
                <w15:color w:val="00FF00"/>
                <w:text/>
              </w:sdtPr>
              <w:sdtContent>
                <w:r w:rsidRPr="00244DD0">
                  <w:rPr>
                    <w:rStyle w:val="Estilo1"/>
                    <w:rFonts w:ascii="Times New Roman" w:hAnsi="Times New Roman" w:cs="Times New Roman"/>
                    <w:u w:val="single"/>
                  </w:rPr>
                  <w:t xml:space="preserve">        /         /          </w:t>
                </w:r>
                <w:proofErr w:type="gramStart"/>
                <w:r w:rsidRPr="00244DD0">
                  <w:rPr>
                    <w:rStyle w:val="Estilo1"/>
                    <w:rFonts w:ascii="Times New Roman" w:hAnsi="Times New Roman" w:cs="Times New Roman"/>
                    <w:u w:val="single"/>
                  </w:rPr>
                  <w:t xml:space="preserve">  .</w:t>
                </w:r>
                <w:proofErr w:type="gramEnd"/>
              </w:sdtContent>
            </w:sdt>
            <w:r w:rsidRPr="00244DD0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5269" w:type="dxa"/>
            <w:gridSpan w:val="3"/>
            <w:vAlign w:val="center"/>
          </w:tcPr>
          <w:p w:rsidR="00EF463B" w:rsidRDefault="00EF463B" w:rsidP="00EF4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da Carga horária de trabalho no período: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Considere apenas o período após ingresso no Curso do IFMG. Soma de todo o período."/>
                <w:tag w:val="Soma de todo o período."/>
                <w:id w:val="1524740600"/>
                <w:placeholder>
                  <w:docPart w:val="161F923F9C124A1ABFB523ECC12E06BC"/>
                </w:placeholder>
                <w:showingPlcHdr/>
                <w15:color w:val="00FF00"/>
                <w:text/>
              </w:sdt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EF463B" w:rsidRPr="00244DD0" w:rsidRDefault="00EF463B" w:rsidP="00EF463B">
      <w:pPr>
        <w:spacing w:line="276" w:lineRule="auto"/>
        <w:jc w:val="center"/>
        <w:rPr>
          <w:rFonts w:ascii="Times New Roman" w:hAnsi="Times New Roman" w:cs="Times New Roman"/>
        </w:rPr>
      </w:pPr>
    </w:p>
    <w:p w:rsidR="00EF463B" w:rsidRPr="00244DD0" w:rsidRDefault="00EF463B" w:rsidP="00EF463B">
      <w:pPr>
        <w:spacing w:after="0" w:line="276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placeholder>
            <w:docPart w:val="714E843F2CA64E0E8BE2315F76EE86E7"/>
          </w:placeholder>
          <w:showingPlcHdr/>
          <w15:color w:val="00FF00"/>
          <w:text/>
        </w:sdtPr>
        <w:sdtContent>
          <w:r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244DD0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placeholder>
            <w:docPart w:val="714E843F2CA64E0E8BE2315F76EE86E7"/>
          </w:placeholder>
          <w:showingPlcHdr/>
          <w15:color w:val="00FF00"/>
          <w:text/>
        </w:sdtPr>
        <w:sdtContent>
          <w:r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244DD0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placeholder>
            <w:docPart w:val="714E843F2CA64E0E8BE2315F76EE86E7"/>
          </w:placeholder>
          <w:showingPlcHdr/>
          <w15:color w:val="00FF00"/>
          <w:text/>
        </w:sdtPr>
        <w:sdtContent>
          <w:r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244DD0">
        <w:rPr>
          <w:rFonts w:ascii="Times New Roman" w:hAnsi="Times New Roman" w:cs="Times New Roman"/>
        </w:rPr>
        <w:t xml:space="preserve"> </w:t>
      </w:r>
      <w:proofErr w:type="gramStart"/>
      <w:r w:rsidRPr="00244DD0">
        <w:rPr>
          <w:rFonts w:ascii="Times New Roman" w:hAnsi="Times New Roman" w:cs="Times New Roman"/>
        </w:rPr>
        <w:t>de</w:t>
      </w:r>
      <w:proofErr w:type="gramEnd"/>
      <w:r w:rsidRPr="00244DD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placeholder>
            <w:docPart w:val="714E843F2CA64E0E8BE2315F76EE86E7"/>
          </w:placeholder>
          <w:showingPlcHdr/>
          <w15:color w:val="00FF00"/>
          <w:text/>
        </w:sdtPr>
        <w:sdtContent>
          <w:r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Pr="00244DD0">
        <w:rPr>
          <w:rFonts w:ascii="Times New Roman" w:hAnsi="Times New Roman" w:cs="Times New Roman"/>
        </w:rPr>
        <w:t xml:space="preserve"> </w:t>
      </w:r>
    </w:p>
    <w:p w:rsidR="00DD78EF" w:rsidRDefault="00EF463B" w:rsidP="00EF463B">
      <w:pPr>
        <w:spacing w:line="276" w:lineRule="auto"/>
        <w:jc w:val="center"/>
        <w:rPr>
          <w:rFonts w:ascii="Times New Roman" w:hAnsi="Times New Roman" w:cs="Times New Roman"/>
        </w:rPr>
      </w:pPr>
      <w:r w:rsidRPr="00244DD0">
        <w:rPr>
          <w:rFonts w:ascii="Times New Roman" w:hAnsi="Times New Roman" w:cs="Times New Roman"/>
        </w:rPr>
        <w:t>Local e data</w:t>
      </w:r>
    </w:p>
    <w:p w:rsidR="00EF463B" w:rsidRDefault="00EF463B" w:rsidP="00EF463B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EF463B" w:rsidRPr="00244DD0" w:rsidTr="00D71B4B">
        <w:trPr>
          <w:trHeight w:val="795"/>
        </w:trPr>
        <w:tc>
          <w:tcPr>
            <w:tcW w:w="4352" w:type="dxa"/>
            <w:vAlign w:val="center"/>
          </w:tcPr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 w:rsidRPr="00244DD0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</w:t>
            </w:r>
          </w:p>
        </w:tc>
      </w:tr>
      <w:tr w:rsidR="00EF463B" w:rsidRPr="00244DD0" w:rsidTr="00D71B4B">
        <w:tc>
          <w:tcPr>
            <w:tcW w:w="4352" w:type="dxa"/>
            <w:vAlign w:val="center"/>
          </w:tcPr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</w:t>
            </w:r>
          </w:p>
          <w:p w:rsidR="00EF463B" w:rsidRDefault="00EF463B" w:rsidP="00EF463B">
            <w:pPr>
              <w:spacing w:after="0" w:line="240" w:lineRule="auto"/>
              <w:jc w:val="center"/>
              <w:rPr>
                <w:rStyle w:val="Estilo5"/>
                <w:rFonts w:ascii="Times New Roman" w:hAnsi="Times New Roman" w:cs="Times New Roman"/>
              </w:rPr>
            </w:pPr>
            <w:sdt>
              <w:sdtPr>
                <w:rPr>
                  <w:rStyle w:val="Estilo5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placeholder>
                  <w:docPart w:val="601F672BA3B14BCC9F485B2CB02AAA62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F463B" w:rsidRPr="00244DD0" w:rsidRDefault="00EF463B" w:rsidP="00EF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EMPRESA/INSTITUIÇÃO</w:t>
            </w:r>
          </w:p>
          <w:p w:rsidR="00EF463B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4"/>
                  <w:rFonts w:ascii="Times New Roman" w:hAnsi="Times New Roman" w:cs="Times New Roman"/>
                </w:rPr>
                <w:alias w:val="Nome do(a) Responsável Legal pela Empresa"/>
                <w:tag w:val="NOME DO(A) POSSOA INDICADA PARA ACOMPANHAR O ESTÁGIO NA EMPRESA"/>
                <w:id w:val="2045244256"/>
                <w:placeholder>
                  <w:docPart w:val="C4449B1C6A554D339743A78AB773CE0F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F463B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F463B" w:rsidRPr="00244DD0" w:rsidRDefault="00EF463B" w:rsidP="00E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D78EF" w:rsidRDefault="00DD78EF">
      <w:pPr>
        <w:rPr>
          <w:rFonts w:ascii="Times New Roman" w:eastAsia="Times New Roman" w:hAnsi="Times New Roman" w:cs="Times New Roman"/>
        </w:rPr>
      </w:pPr>
    </w:p>
    <w:sectPr w:rsidR="00DD78EF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D4" w:rsidRDefault="00E423D4">
      <w:pPr>
        <w:spacing w:after="0" w:line="240" w:lineRule="auto"/>
      </w:pPr>
      <w:r>
        <w:separator/>
      </w:r>
    </w:p>
  </w:endnote>
  <w:endnote w:type="continuationSeparator" w:id="0">
    <w:p w:rsidR="00E423D4" w:rsidRDefault="00E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EF" w:rsidRDefault="00E423D4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EF463B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D45ED1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EF463B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D45ED1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DD78EF" w:rsidRDefault="00E423D4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DD78EF" w:rsidRDefault="00E423D4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Rodovia MGT 262, s/n, Bairro Sobradinho – Sabará/MG </w:t>
    </w:r>
  </w:p>
  <w:p w:rsidR="00DD78EF" w:rsidRDefault="00E423D4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D4" w:rsidRDefault="00E423D4">
      <w:pPr>
        <w:spacing w:after="0" w:line="240" w:lineRule="auto"/>
      </w:pPr>
      <w:r>
        <w:separator/>
      </w:r>
    </w:p>
  </w:footnote>
  <w:footnote w:type="continuationSeparator" w:id="0">
    <w:p w:rsidR="00E423D4" w:rsidRDefault="00E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EF" w:rsidRDefault="00E423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EF"/>
    <w:rsid w:val="004D683F"/>
    <w:rsid w:val="00D45ED1"/>
    <w:rsid w:val="00DD78EF"/>
    <w:rsid w:val="00E423D4"/>
    <w:rsid w:val="00E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06E7-05D1-45BB-9E2D-D92A345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9DD"/>
  </w:style>
  <w:style w:type="paragraph" w:styleId="Rodap">
    <w:name w:val="footer"/>
    <w:basedOn w:val="Normal"/>
    <w:link w:val="Rodap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9DD"/>
  </w:style>
  <w:style w:type="table" w:styleId="Tabelacomgrade">
    <w:name w:val="Table Grid"/>
    <w:basedOn w:val="Tabelanormal"/>
    <w:uiPriority w:val="39"/>
    <w:rsid w:val="00AE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F463B"/>
    <w:rPr>
      <w:color w:val="808080"/>
    </w:rPr>
  </w:style>
  <w:style w:type="character" w:customStyle="1" w:styleId="Estilo10">
    <w:name w:val="Estilo10"/>
    <w:basedOn w:val="Fontepargpadro"/>
    <w:uiPriority w:val="1"/>
    <w:rsid w:val="00EF463B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Estilo13">
    <w:name w:val="Estilo13"/>
    <w:basedOn w:val="Fontepargpadro"/>
    <w:uiPriority w:val="1"/>
    <w:rsid w:val="00EF463B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1">
    <w:name w:val="Estilo1"/>
    <w:basedOn w:val="Fontepargpadro"/>
    <w:uiPriority w:val="1"/>
    <w:rsid w:val="00EF463B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5">
    <w:name w:val="Estilo5"/>
    <w:basedOn w:val="Fontepargpadro"/>
    <w:uiPriority w:val="1"/>
    <w:rsid w:val="00EF463B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Fontepargpadro"/>
    <w:uiPriority w:val="1"/>
    <w:rsid w:val="00EF463B"/>
    <w:rPr>
      <w:caps/>
      <w:smallCaps w:val="0"/>
      <w:strike w:val="0"/>
      <w:dstrike w:val="0"/>
      <w:vanish w:val="0"/>
      <w:vertAlign w:val="baseline"/>
    </w:rPr>
  </w:style>
  <w:style w:type="character" w:customStyle="1" w:styleId="Estilo2">
    <w:name w:val="Estilo2"/>
    <w:basedOn w:val="Fontepargpadro"/>
    <w:uiPriority w:val="1"/>
    <w:rsid w:val="00EF463B"/>
    <w:rPr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E1D2C936B2409B88E9E12D3CAD9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495CB-4DAD-4075-8FBA-ADB0434C9D17}"/>
      </w:docPartPr>
      <w:docPartBody>
        <w:p w:rsidR="00000000" w:rsidRDefault="00B22430" w:rsidP="00B22430">
          <w:pPr>
            <w:pStyle w:val="EDE1D2C936B2409B88E9E12D3CAD9E2B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04195594FEB408F96FC3F6494A3D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2168F-98B1-457F-93A9-1181AF5073D1}"/>
      </w:docPartPr>
      <w:docPartBody>
        <w:p w:rsidR="00000000" w:rsidRDefault="00B22430" w:rsidP="00B22430">
          <w:pPr>
            <w:pStyle w:val="C04195594FEB408F96FC3F6494A3D872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095D10960353405081247A8F5133C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95E0-14EF-4F80-97F4-222CA62CBA15}"/>
      </w:docPartPr>
      <w:docPartBody>
        <w:p w:rsidR="00000000" w:rsidRDefault="00B22430" w:rsidP="00B22430">
          <w:pPr>
            <w:pStyle w:val="095D10960353405081247A8F5133CF3D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203B7B3788447A83E1CD35B8646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B01B0-2778-42E3-9245-CEECF4FCF1E2}"/>
      </w:docPartPr>
      <w:docPartBody>
        <w:p w:rsidR="00000000" w:rsidRDefault="00B22430" w:rsidP="00B22430">
          <w:pPr>
            <w:pStyle w:val="C6203B7B3788447A83E1CD35B864676B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D8CE66B9394254BEE7A3C69CDA6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069E4-2F12-4D5C-93F1-1DF48A1AA527}"/>
      </w:docPartPr>
      <w:docPartBody>
        <w:p w:rsidR="00000000" w:rsidRDefault="00B22430" w:rsidP="00B22430">
          <w:pPr>
            <w:pStyle w:val="07D8CE66B9394254BEE7A3C69CDA6DFB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00CF3F37E446F7A44A09476B666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25F97-93B4-48CC-BB30-E7199F3DD095}"/>
      </w:docPartPr>
      <w:docPartBody>
        <w:p w:rsidR="00000000" w:rsidRDefault="00B22430" w:rsidP="00B22430">
          <w:pPr>
            <w:pStyle w:val="1900CF3F37E446F7A44A09476B66642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AE29B623B64760A54517D47C413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4DA3C-7E23-4AB7-A7EF-9F9A5517EFA7}"/>
      </w:docPartPr>
      <w:docPartBody>
        <w:p w:rsidR="00000000" w:rsidRDefault="00B22430" w:rsidP="00B22430">
          <w:pPr>
            <w:pStyle w:val="43AE29B623B64760A54517D47C413C13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5A26659A705B422E910D06211E778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E27A-38F1-4597-88C9-94CE2CB1F54D}"/>
      </w:docPartPr>
      <w:docPartBody>
        <w:p w:rsidR="00000000" w:rsidRDefault="00B22430" w:rsidP="00B22430">
          <w:pPr>
            <w:pStyle w:val="5A26659A705B422E910D06211E778DFD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50967A8F544C4D86F5BF0C4C50F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172E6-1FBA-4766-8270-6885C0F8E460}"/>
      </w:docPartPr>
      <w:docPartBody>
        <w:p w:rsidR="00000000" w:rsidRDefault="00B22430" w:rsidP="00B22430">
          <w:pPr>
            <w:pStyle w:val="A150967A8F544C4D86F5BF0C4C50F545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40B43B76041BAB3913EC38C20C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F6507-FA19-4523-B046-DBF70FB72F3D}"/>
      </w:docPartPr>
      <w:docPartBody>
        <w:p w:rsidR="00000000" w:rsidRDefault="00B22430" w:rsidP="00B22430">
          <w:pPr>
            <w:pStyle w:val="B4F40B43B76041BAB3913EC38C20C82B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88B6499E7E47ECB69E23FECDF05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24893-8027-4E22-8C68-2536242CA8CD}"/>
      </w:docPartPr>
      <w:docPartBody>
        <w:p w:rsidR="00000000" w:rsidRDefault="00B22430" w:rsidP="00B22430">
          <w:pPr>
            <w:pStyle w:val="3788B6499E7E47ECB69E23FECDF05F01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811344498C641AAA44DFAD380BBE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BEE8C-B94E-4997-9086-C5101A5E9948}"/>
      </w:docPartPr>
      <w:docPartBody>
        <w:p w:rsidR="00000000" w:rsidRDefault="00B22430" w:rsidP="00B22430">
          <w:pPr>
            <w:pStyle w:val="1811344498C641AAA44DFAD380BBEBD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881E73CF9E4C3E9D64153E189E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7D08B-D919-4D5B-BC3D-6EDBAA4B11CB}"/>
      </w:docPartPr>
      <w:docPartBody>
        <w:p w:rsidR="00000000" w:rsidRDefault="00B22430" w:rsidP="00B22430">
          <w:pPr>
            <w:pStyle w:val="6B881E73CF9E4C3E9D64153E189E6C3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C430B60AA41D18663B8647C0C9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B6349-AE4B-4842-900D-C94A584EE658}"/>
      </w:docPartPr>
      <w:docPartBody>
        <w:p w:rsidR="00000000" w:rsidRDefault="00B22430" w:rsidP="00B22430">
          <w:pPr>
            <w:pStyle w:val="D73C430B60AA41D18663B8647C0C9B3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0F42C189484C71977CE75BC2274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8084A-6CAE-4C28-83DA-CE45F936E106}"/>
      </w:docPartPr>
      <w:docPartBody>
        <w:p w:rsidR="00000000" w:rsidRDefault="00B22430" w:rsidP="00B22430">
          <w:pPr>
            <w:pStyle w:val="AF0F42C189484C71977CE75BC22749F5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3D48CC112E4776843371793C07E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53F00-B2CD-4973-860D-F5C1AD770167}"/>
      </w:docPartPr>
      <w:docPartBody>
        <w:p w:rsidR="00000000" w:rsidRDefault="00B22430" w:rsidP="00B22430">
          <w:pPr>
            <w:pStyle w:val="363D48CC112E4776843371793C07E5E5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3207434B144FE0A00DB9F3359AB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F6D53-F265-4DA1-A563-19EC94DB6BDD}"/>
      </w:docPartPr>
      <w:docPartBody>
        <w:p w:rsidR="00000000" w:rsidRDefault="00B22430" w:rsidP="00B22430">
          <w:pPr>
            <w:pStyle w:val="AE3207434B144FE0A00DB9F3359ABDEC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3536DA45694A088421B37A5904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D1011-6844-4662-9930-857925419410}"/>
      </w:docPartPr>
      <w:docPartBody>
        <w:p w:rsidR="00000000" w:rsidRDefault="00B22430" w:rsidP="00B22430">
          <w:pPr>
            <w:pStyle w:val="633536DA45694A088421B37A59048774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F9FF29E0C14366872CA6C8FCAA5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D64F0-12E2-4EA3-921F-D5D91AADE1AC}"/>
      </w:docPartPr>
      <w:docPartBody>
        <w:p w:rsidR="00000000" w:rsidRDefault="00B22430" w:rsidP="00B22430">
          <w:pPr>
            <w:pStyle w:val="4BF9FF29E0C14366872CA6C8FCAA522E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9D20586AA4E71AF5123AFCB9E7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D32EC-0269-412E-8F3B-F1830D89D0BC}"/>
      </w:docPartPr>
      <w:docPartBody>
        <w:p w:rsidR="00000000" w:rsidRDefault="00B22430" w:rsidP="00B22430">
          <w:pPr>
            <w:pStyle w:val="3CB9D20586AA4E71AF5123AFCB9E7E3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F923F9C124A1ABFB523ECC12E0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DB0D4-7AAC-4293-8F02-69E70BC1FAF6}"/>
      </w:docPartPr>
      <w:docPartBody>
        <w:p w:rsidR="00000000" w:rsidRDefault="00B22430" w:rsidP="00B22430">
          <w:pPr>
            <w:pStyle w:val="161F923F9C124A1ABFB523ECC12E06BC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4E843F2CA64E0E8BE2315F76EE8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81839-D1CA-42FE-A593-A44BC80C0B11}"/>
      </w:docPartPr>
      <w:docPartBody>
        <w:p w:rsidR="00000000" w:rsidRDefault="00B22430" w:rsidP="00B22430">
          <w:pPr>
            <w:pStyle w:val="714E843F2CA64E0E8BE2315F76EE86E7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1F672BA3B14BCC9F485B2CB02AA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07F7E-4A6B-4FCA-B1E8-A6FB90043337}"/>
      </w:docPartPr>
      <w:docPartBody>
        <w:p w:rsidR="00000000" w:rsidRDefault="00B22430" w:rsidP="00B22430">
          <w:pPr>
            <w:pStyle w:val="601F672BA3B14BCC9F485B2CB02AAA62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4449B1C6A554D339743A78AB773C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82FE0-0FA1-4F68-9709-01B892ECD98D}"/>
      </w:docPartPr>
      <w:docPartBody>
        <w:p w:rsidR="00000000" w:rsidRDefault="00B22430" w:rsidP="00B22430">
          <w:pPr>
            <w:pStyle w:val="C4449B1C6A554D339743A78AB773CE0F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424D75"/>
    <w:rsid w:val="00B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2430"/>
    <w:rPr>
      <w:color w:val="808080"/>
    </w:rPr>
  </w:style>
  <w:style w:type="paragraph" w:customStyle="1" w:styleId="EDE1D2C936B2409B88E9E12D3CAD9E2B">
    <w:name w:val="EDE1D2C936B2409B88E9E12D3CAD9E2B"/>
    <w:rsid w:val="00B22430"/>
  </w:style>
  <w:style w:type="paragraph" w:customStyle="1" w:styleId="C04195594FEB408F96FC3F6494A3D872">
    <w:name w:val="C04195594FEB408F96FC3F6494A3D872"/>
    <w:rsid w:val="00B22430"/>
  </w:style>
  <w:style w:type="paragraph" w:customStyle="1" w:styleId="095D10960353405081247A8F5133CF3D">
    <w:name w:val="095D10960353405081247A8F5133CF3D"/>
    <w:rsid w:val="00B22430"/>
  </w:style>
  <w:style w:type="paragraph" w:customStyle="1" w:styleId="C6203B7B3788447A83E1CD35B864676B">
    <w:name w:val="C6203B7B3788447A83E1CD35B864676B"/>
    <w:rsid w:val="00B22430"/>
  </w:style>
  <w:style w:type="paragraph" w:customStyle="1" w:styleId="07D8CE66B9394254BEE7A3C69CDA6DFB">
    <w:name w:val="07D8CE66B9394254BEE7A3C69CDA6DFB"/>
    <w:rsid w:val="00B22430"/>
  </w:style>
  <w:style w:type="paragraph" w:customStyle="1" w:styleId="1900CF3F37E446F7A44A09476B666428">
    <w:name w:val="1900CF3F37E446F7A44A09476B666428"/>
    <w:rsid w:val="00B22430"/>
  </w:style>
  <w:style w:type="paragraph" w:customStyle="1" w:styleId="43AE29B623B64760A54517D47C413C13">
    <w:name w:val="43AE29B623B64760A54517D47C413C13"/>
    <w:rsid w:val="00B22430"/>
  </w:style>
  <w:style w:type="paragraph" w:customStyle="1" w:styleId="5A26659A705B422E910D06211E778DFD">
    <w:name w:val="5A26659A705B422E910D06211E778DFD"/>
    <w:rsid w:val="00B22430"/>
  </w:style>
  <w:style w:type="paragraph" w:customStyle="1" w:styleId="A150967A8F544C4D86F5BF0C4C50F545">
    <w:name w:val="A150967A8F544C4D86F5BF0C4C50F545"/>
    <w:rsid w:val="00B22430"/>
  </w:style>
  <w:style w:type="paragraph" w:customStyle="1" w:styleId="B4F40B43B76041BAB3913EC38C20C82B">
    <w:name w:val="B4F40B43B76041BAB3913EC38C20C82B"/>
    <w:rsid w:val="00B22430"/>
  </w:style>
  <w:style w:type="paragraph" w:customStyle="1" w:styleId="3788B6499E7E47ECB69E23FECDF05F01">
    <w:name w:val="3788B6499E7E47ECB69E23FECDF05F01"/>
    <w:rsid w:val="00B22430"/>
  </w:style>
  <w:style w:type="paragraph" w:customStyle="1" w:styleId="1811344498C641AAA44DFAD380BBEBD8">
    <w:name w:val="1811344498C641AAA44DFAD380BBEBD8"/>
    <w:rsid w:val="00B22430"/>
  </w:style>
  <w:style w:type="paragraph" w:customStyle="1" w:styleId="6B881E73CF9E4C3E9D64153E189E6C36">
    <w:name w:val="6B881E73CF9E4C3E9D64153E189E6C36"/>
    <w:rsid w:val="00B22430"/>
  </w:style>
  <w:style w:type="paragraph" w:customStyle="1" w:styleId="D73C430B60AA41D18663B8647C0C9B33">
    <w:name w:val="D73C430B60AA41D18663B8647C0C9B33"/>
    <w:rsid w:val="00B22430"/>
  </w:style>
  <w:style w:type="paragraph" w:customStyle="1" w:styleId="AF0F42C189484C71977CE75BC22749F5">
    <w:name w:val="AF0F42C189484C71977CE75BC22749F5"/>
    <w:rsid w:val="00B22430"/>
  </w:style>
  <w:style w:type="paragraph" w:customStyle="1" w:styleId="363D48CC112E4776843371793C07E5E5">
    <w:name w:val="363D48CC112E4776843371793C07E5E5"/>
    <w:rsid w:val="00B22430"/>
  </w:style>
  <w:style w:type="paragraph" w:customStyle="1" w:styleId="AE3207434B144FE0A00DB9F3359ABDEC">
    <w:name w:val="AE3207434B144FE0A00DB9F3359ABDEC"/>
    <w:rsid w:val="00B22430"/>
  </w:style>
  <w:style w:type="paragraph" w:customStyle="1" w:styleId="633536DA45694A088421B37A59048774">
    <w:name w:val="633536DA45694A088421B37A59048774"/>
    <w:rsid w:val="00B22430"/>
  </w:style>
  <w:style w:type="paragraph" w:customStyle="1" w:styleId="4BF9FF29E0C14366872CA6C8FCAA522E">
    <w:name w:val="4BF9FF29E0C14366872CA6C8FCAA522E"/>
    <w:rsid w:val="00B22430"/>
  </w:style>
  <w:style w:type="paragraph" w:customStyle="1" w:styleId="3CB9D20586AA4E71AF5123AFCB9E7E38">
    <w:name w:val="3CB9D20586AA4E71AF5123AFCB9E7E38"/>
    <w:rsid w:val="00B22430"/>
  </w:style>
  <w:style w:type="paragraph" w:customStyle="1" w:styleId="161F923F9C124A1ABFB523ECC12E06BC">
    <w:name w:val="161F923F9C124A1ABFB523ECC12E06BC"/>
    <w:rsid w:val="00B22430"/>
  </w:style>
  <w:style w:type="paragraph" w:customStyle="1" w:styleId="714E843F2CA64E0E8BE2315F76EE86E7">
    <w:name w:val="714E843F2CA64E0E8BE2315F76EE86E7"/>
    <w:rsid w:val="00B22430"/>
  </w:style>
  <w:style w:type="paragraph" w:customStyle="1" w:styleId="601F672BA3B14BCC9F485B2CB02AAA62">
    <w:name w:val="601F672BA3B14BCC9F485B2CB02AAA62"/>
    <w:rsid w:val="00B22430"/>
  </w:style>
  <w:style w:type="paragraph" w:customStyle="1" w:styleId="C4449B1C6A554D339743A78AB773CE0F">
    <w:name w:val="C4449B1C6A554D339743A78AB773CE0F"/>
    <w:rsid w:val="00B22430"/>
  </w:style>
  <w:style w:type="paragraph" w:customStyle="1" w:styleId="13B31A1C4EC6465DBC3AC556E5FB8D37">
    <w:name w:val="13B31A1C4EC6465DBC3AC556E5FB8D37"/>
    <w:rsid w:val="00B2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Ivib407/f5Qe6LYsxNbAxxrFg==">AMUW2mVsI/MQj3Vy+gpvP5lnCFkcukywE22lw+MIq3mDIg0JiWaRLmdTiLZcF+vEsYNGJrRh9P+krTK+V8I0XDotHgzG2Mdyrh0D4RUv5D8/KxZSQ8jNdKb5u2M4XeDQ1A6tF7yosdNu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2</cp:revision>
  <dcterms:created xsi:type="dcterms:W3CDTF">2023-10-30T13:49:00Z</dcterms:created>
  <dcterms:modified xsi:type="dcterms:W3CDTF">2023-10-30T13:49:00Z</dcterms:modified>
</cp:coreProperties>
</file>