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A5" w:rsidRPr="0005446F" w:rsidRDefault="00570BA5" w:rsidP="00570B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t-BR"/>
        </w:rPr>
      </w:pPr>
      <w:r w:rsidRPr="0005446F">
        <w:rPr>
          <w:rFonts w:ascii="Times New Roman" w:hAnsi="Times New Roman" w:cs="Times New Roman"/>
          <w:b/>
          <w:sz w:val="28"/>
          <w:szCs w:val="28"/>
          <w:lang w:eastAsia="pt-BR"/>
        </w:rPr>
        <w:t>Formulário para Emissão de Certificado do IFMG Campus Sabará</w:t>
      </w:r>
    </w:p>
    <w:p w:rsidR="00570BA5" w:rsidRPr="0005446F" w:rsidRDefault="00570BA5" w:rsidP="00570BA5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4529"/>
      </w:tblGrid>
      <w:tr w:rsidR="00570BA5" w:rsidRPr="0005446F" w:rsidTr="00C04350">
        <w:tc>
          <w:tcPr>
            <w:tcW w:w="9060" w:type="dxa"/>
            <w:gridSpan w:val="3"/>
            <w:tcBorders>
              <w:bottom w:val="double" w:sz="4" w:space="0" w:color="auto"/>
            </w:tcBorders>
          </w:tcPr>
          <w:p w:rsidR="00570BA5" w:rsidRPr="0005446F" w:rsidRDefault="00570BA5" w:rsidP="00C0435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5446F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Solicitante:</w:t>
            </w:r>
          </w:p>
        </w:tc>
      </w:tr>
      <w:tr w:rsidR="00570BA5" w:rsidRPr="0005446F" w:rsidTr="00C04350">
        <w:tc>
          <w:tcPr>
            <w:tcW w:w="9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BA5" w:rsidRPr="0005446F" w:rsidRDefault="00570BA5" w:rsidP="00C043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pt-BR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Informações do Evento:</w:t>
            </w:r>
          </w:p>
        </w:tc>
      </w:tr>
      <w:tr w:rsidR="00570BA5" w:rsidRPr="0005446F" w:rsidTr="00C04350">
        <w:tc>
          <w:tcPr>
            <w:tcW w:w="2972" w:type="dxa"/>
            <w:tcBorders>
              <w:top w:val="double" w:sz="4" w:space="0" w:color="auto"/>
              <w:bottom w:val="single" w:sz="4" w:space="0" w:color="auto"/>
            </w:tcBorders>
          </w:tcPr>
          <w:p w:rsidR="00570BA5" w:rsidRPr="0005446F" w:rsidRDefault="00570BA5" w:rsidP="00C04350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Nome do Evento:</w:t>
            </w:r>
          </w:p>
          <w:p w:rsidR="00570BA5" w:rsidRPr="0005446F" w:rsidRDefault="00570BA5" w:rsidP="00C0435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0544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Ex: Semana de CeT; Minicurso, Campeonato, Feira de Artesanato</w:t>
            </w:r>
          </w:p>
        </w:tc>
        <w:tc>
          <w:tcPr>
            <w:tcW w:w="608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70BA5" w:rsidRPr="0005446F" w:rsidRDefault="00570BA5" w:rsidP="00C043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570BA5" w:rsidRPr="0005446F" w:rsidTr="00C04350"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570BA5" w:rsidRPr="0005446F" w:rsidRDefault="00570BA5" w:rsidP="00C0435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Data Início: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570BA5" w:rsidRPr="0005446F" w:rsidRDefault="00570BA5" w:rsidP="00C04350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Data Final:</w:t>
            </w:r>
          </w:p>
        </w:tc>
      </w:tr>
      <w:tr w:rsidR="00EF35FF" w:rsidRPr="0005446F" w:rsidTr="00EF35FF">
        <w:tc>
          <w:tcPr>
            <w:tcW w:w="2972" w:type="dxa"/>
            <w:tcBorders>
              <w:bottom w:val="single" w:sz="4" w:space="0" w:color="auto"/>
            </w:tcBorders>
          </w:tcPr>
          <w:p w:rsidR="00EF35FF" w:rsidRPr="0005446F" w:rsidRDefault="00EF35FF" w:rsidP="00C0435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Nomes dos Organizadores do Evento:</w:t>
            </w:r>
          </w:p>
        </w:tc>
        <w:tc>
          <w:tcPr>
            <w:tcW w:w="6088" w:type="dxa"/>
            <w:gridSpan w:val="2"/>
            <w:tcBorders>
              <w:bottom w:val="single" w:sz="4" w:space="0" w:color="auto"/>
            </w:tcBorders>
          </w:tcPr>
          <w:p w:rsidR="00EF35FF" w:rsidRPr="0005446F" w:rsidRDefault="00EF35FF" w:rsidP="00C0435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70BA5" w:rsidRPr="0005446F" w:rsidTr="00C04350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70BA5" w:rsidRPr="00570BA5" w:rsidRDefault="00570BA5" w:rsidP="00C04350">
            <w:pPr>
              <w:spacing w:before="60" w:after="60"/>
              <w:rPr>
                <w:rFonts w:ascii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</w:p>
        </w:tc>
      </w:tr>
      <w:tr w:rsidR="00570BA5" w:rsidRPr="0005446F" w:rsidTr="00C04350">
        <w:tc>
          <w:tcPr>
            <w:tcW w:w="90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0BA5" w:rsidRPr="0005446F" w:rsidRDefault="00570BA5" w:rsidP="00C04350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Informações sobre as atividades do Evento:</w:t>
            </w:r>
          </w:p>
          <w:p w:rsidR="00570BA5" w:rsidRPr="0005446F" w:rsidRDefault="00570BA5" w:rsidP="00C04350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No caso de mais de uma atividade no mesmo evento, copiar e colar o quadro abaixo e preencher todos os itens para cada atividade. </w:t>
            </w:r>
          </w:p>
        </w:tc>
      </w:tr>
    </w:tbl>
    <w:p w:rsidR="00570BA5" w:rsidRPr="0005446F" w:rsidRDefault="00570BA5" w:rsidP="00570BA5">
      <w:pPr>
        <w:spacing w:after="0"/>
        <w:rPr>
          <w:rFonts w:ascii="Times New Roman" w:hAnsi="Times New Roman" w:cs="Times New Roman"/>
          <w:b/>
          <w:sz w:val="30"/>
          <w:szCs w:val="30"/>
          <w:lang w:eastAsia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8"/>
        <w:gridCol w:w="1485"/>
        <w:gridCol w:w="211"/>
        <w:gridCol w:w="4516"/>
      </w:tblGrid>
      <w:tr w:rsidR="00570BA5" w:rsidRPr="0005446F" w:rsidTr="00C04350">
        <w:tc>
          <w:tcPr>
            <w:tcW w:w="4531" w:type="dxa"/>
            <w:gridSpan w:val="3"/>
          </w:tcPr>
          <w:p w:rsidR="00570BA5" w:rsidRPr="0005446F" w:rsidRDefault="00570BA5" w:rsidP="00C04350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Nome da Atividade:</w:t>
            </w:r>
          </w:p>
          <w:p w:rsidR="00570BA5" w:rsidRPr="0005446F" w:rsidRDefault="00570BA5" w:rsidP="00C043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Exatamente como deverá aparecer no Certificado. Ex: “Minicurso de Photoshop – Restauração e Edição de Imagens.”  / “</w:t>
            </w:r>
            <w:r w:rsidRPr="0005446F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Aquecimento solar de baixo custo” </w:t>
            </w:r>
            <w:r w:rsidRPr="0005446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529" w:type="dxa"/>
          </w:tcPr>
          <w:p w:rsidR="00570BA5" w:rsidRPr="0005446F" w:rsidRDefault="00570BA5" w:rsidP="00C043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70BA5" w:rsidRPr="0005446F" w:rsidTr="00C04350">
        <w:tc>
          <w:tcPr>
            <w:tcW w:w="9060" w:type="dxa"/>
            <w:gridSpan w:val="4"/>
          </w:tcPr>
          <w:p w:rsidR="00570BA5" w:rsidRPr="0005446F" w:rsidRDefault="00570BA5" w:rsidP="00570BA5">
            <w:pPr>
              <w:spacing w:before="8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Tipo de Atividade:</w:t>
            </w:r>
          </w:p>
          <w:p w:rsidR="00570BA5" w:rsidRPr="0005446F" w:rsidRDefault="00570BA5" w:rsidP="00570BA5">
            <w:pPr>
              <w:spacing w:after="0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</w:p>
          <w:p w:rsidR="00570BA5" w:rsidRPr="0005446F" w:rsidRDefault="00EF35FF" w:rsidP="00570B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9683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Apresentação          </w:t>
            </w:r>
            <w:r w:rsidR="00570B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19417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Debate    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4010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Palestra</w:t>
            </w:r>
          </w:p>
          <w:p w:rsidR="00570BA5" w:rsidRPr="0005446F" w:rsidRDefault="00EF35FF" w:rsidP="00570B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4326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Campeonato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170953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Exposição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19344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Seminário</w:t>
            </w:r>
          </w:p>
          <w:p w:rsidR="00570BA5" w:rsidRPr="0005446F" w:rsidRDefault="00EF35FF" w:rsidP="00570B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210216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Competição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13098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Mesa Redonda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135796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Workshop</w:t>
            </w:r>
          </w:p>
          <w:p w:rsidR="00570BA5" w:rsidRPr="0005446F" w:rsidRDefault="00EF35FF" w:rsidP="00570B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58376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Conferência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16984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Minicurso      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50621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Outro: ________________________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-16115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Curso                    </w:t>
            </w:r>
            <w:r w:rsidR="00570B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id w:val="150963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5" w:rsidRPr="0005446F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570BA5"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Oficina                        </w:t>
            </w:r>
          </w:p>
          <w:p w:rsidR="00570BA5" w:rsidRPr="0005446F" w:rsidRDefault="00570BA5" w:rsidP="00570BA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0BA5" w:rsidRPr="0005446F" w:rsidTr="00C04350">
        <w:tc>
          <w:tcPr>
            <w:tcW w:w="9060" w:type="dxa"/>
            <w:gridSpan w:val="4"/>
          </w:tcPr>
          <w:p w:rsidR="00570BA5" w:rsidRPr="0005446F" w:rsidRDefault="00570BA5" w:rsidP="00C04350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Quantidade de vagas para PARTICIPANTES:</w:t>
            </w:r>
            <w:r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570BA5" w:rsidRPr="0005446F" w:rsidTr="00C04350">
        <w:tc>
          <w:tcPr>
            <w:tcW w:w="9060" w:type="dxa"/>
            <w:gridSpan w:val="4"/>
          </w:tcPr>
          <w:p w:rsidR="00570BA5" w:rsidRPr="0005446F" w:rsidRDefault="00570BA5" w:rsidP="00C04350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Local:</w:t>
            </w:r>
            <w:r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570BA5" w:rsidRPr="0005446F" w:rsidTr="00C04350">
        <w:tc>
          <w:tcPr>
            <w:tcW w:w="4320" w:type="dxa"/>
            <w:gridSpan w:val="2"/>
          </w:tcPr>
          <w:p w:rsidR="00570BA5" w:rsidRPr="0005446F" w:rsidRDefault="00570BA5" w:rsidP="00C04350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Data:</w:t>
            </w:r>
            <w:r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4740" w:type="dxa"/>
            <w:gridSpan w:val="2"/>
          </w:tcPr>
          <w:p w:rsidR="00570BA5" w:rsidRPr="0005446F" w:rsidRDefault="00570BA5" w:rsidP="00C04350">
            <w:pPr>
              <w:spacing w:before="80" w:after="8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Duração</w:t>
            </w:r>
            <w:r w:rsidR="00EF35F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total</w:t>
            </w:r>
            <w:r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  <w:r w:rsidRPr="0005446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570BA5" w:rsidRPr="0005446F" w:rsidTr="00C04350">
        <w:tc>
          <w:tcPr>
            <w:tcW w:w="2830" w:type="dxa"/>
          </w:tcPr>
          <w:p w:rsidR="00570BA5" w:rsidRPr="0005446F" w:rsidRDefault="00EF35FF" w:rsidP="00EF35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Nome(s) do(s) PALESTRANTE(S)</w:t>
            </w:r>
            <w:r w:rsidR="00570BA5" w:rsidRPr="000544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6230" w:type="dxa"/>
            <w:gridSpan w:val="3"/>
          </w:tcPr>
          <w:p w:rsidR="00570BA5" w:rsidRPr="0005446F" w:rsidRDefault="00570BA5" w:rsidP="00C0435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570BA5" w:rsidRPr="0005446F" w:rsidRDefault="00570BA5" w:rsidP="00570BA5">
      <w:pPr>
        <w:spacing w:after="0"/>
        <w:rPr>
          <w:rFonts w:ascii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570BA5" w:rsidRPr="0005446F" w:rsidSect="00570BA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A5" w:rsidRDefault="00570BA5" w:rsidP="00570BA5">
      <w:pPr>
        <w:spacing w:after="0" w:line="240" w:lineRule="auto"/>
      </w:pPr>
      <w:r>
        <w:separator/>
      </w:r>
    </w:p>
  </w:endnote>
  <w:endnote w:type="continuationSeparator" w:id="0">
    <w:p w:rsidR="00570BA5" w:rsidRDefault="00570BA5" w:rsidP="0057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A5" w:rsidRDefault="00570BA5" w:rsidP="00570BA5">
      <w:pPr>
        <w:spacing w:after="0" w:line="240" w:lineRule="auto"/>
      </w:pPr>
      <w:r>
        <w:separator/>
      </w:r>
    </w:p>
  </w:footnote>
  <w:footnote w:type="continuationSeparator" w:id="0">
    <w:p w:rsidR="00570BA5" w:rsidRDefault="00570BA5" w:rsidP="00570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5"/>
    <w:rsid w:val="00531637"/>
    <w:rsid w:val="00570BA5"/>
    <w:rsid w:val="00E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019C0-8B3A-454D-9FD8-44102C38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7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BA5"/>
  </w:style>
  <w:style w:type="table" w:styleId="Tabelacomgrade">
    <w:name w:val="Table Grid"/>
    <w:basedOn w:val="Tabelanormal"/>
    <w:uiPriority w:val="59"/>
    <w:rsid w:val="0057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0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Karina Guimarães Reis</dc:creator>
  <cp:keywords/>
  <dc:description/>
  <cp:lastModifiedBy>Ana Karina Guimarães Reis</cp:lastModifiedBy>
  <cp:revision>2</cp:revision>
  <dcterms:created xsi:type="dcterms:W3CDTF">2015-12-21T15:47:00Z</dcterms:created>
  <dcterms:modified xsi:type="dcterms:W3CDTF">2016-01-27T14:32:00Z</dcterms:modified>
</cp:coreProperties>
</file>