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3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2A653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2A653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2A653D" w:rsidRPr="0082198D" w:rsidRDefault="003B37E2" w:rsidP="002A65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DOCUMENTO 4 - </w:t>
      </w:r>
      <w:r w:rsidR="002A653D" w:rsidRPr="0082198D">
        <w:rPr>
          <w:rFonts w:ascii="Times New Roman" w:eastAsia="Times New Roman" w:hAnsi="Times New Roman"/>
          <w:b/>
          <w:sz w:val="24"/>
          <w:szCs w:val="24"/>
          <w:lang w:eastAsia="pt-BR"/>
        </w:rPr>
        <w:t>DECLARAÇÃO DE FINALIZAÇÃO DE TCC</w:t>
      </w:r>
    </w:p>
    <w:p w:rsidR="002A653D" w:rsidRPr="0082198D" w:rsidRDefault="002A653D" w:rsidP="002A65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C41EA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 xml:space="preserve">Eu, </w:t>
      </w:r>
      <w:r w:rsidR="003B37E2">
        <w:rPr>
          <w:rFonts w:ascii="Times New Roman" w:eastAsia="Times New Roman" w:hAnsi="Times New Roman"/>
          <w:sz w:val="24"/>
          <w:szCs w:val="24"/>
          <w:lang w:eastAsia="pt-BR"/>
        </w:rPr>
        <w:t>__________________________</w:t>
      </w: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 xml:space="preserve"> declaro que o trabalho de final de curso intitulado</w:t>
      </w:r>
      <w:r w:rsidR="00C41EA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B37E2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_________________________________________</w:t>
      </w:r>
      <w:r w:rsidR="00C41EAC">
        <w:rPr>
          <w:rFonts w:ascii="Times New Roman" w:eastAsia="Times New Roman" w:hAnsi="Times New Roman"/>
          <w:sz w:val="24"/>
          <w:szCs w:val="24"/>
          <w:lang w:eastAsia="pt-BR"/>
        </w:rPr>
        <w:t xml:space="preserve"> d</w:t>
      </w:r>
      <w:r w:rsidR="003B37E2">
        <w:rPr>
          <w:rFonts w:ascii="Times New Roman" w:eastAsia="Times New Roman" w:hAnsi="Times New Roman"/>
          <w:sz w:val="24"/>
          <w:szCs w:val="24"/>
          <w:lang w:eastAsia="pt-BR"/>
        </w:rPr>
        <w:t>o(a)</w:t>
      </w:r>
      <w:r w:rsidR="00C41EAC">
        <w:rPr>
          <w:rFonts w:ascii="Times New Roman" w:eastAsia="Times New Roman" w:hAnsi="Times New Roman"/>
          <w:sz w:val="24"/>
          <w:szCs w:val="24"/>
          <w:lang w:eastAsia="pt-BR"/>
        </w:rPr>
        <w:t xml:space="preserve"> alun</w:t>
      </w:r>
      <w:r w:rsidR="003B37E2">
        <w:rPr>
          <w:rFonts w:ascii="Times New Roman" w:eastAsia="Times New Roman" w:hAnsi="Times New Roman"/>
          <w:sz w:val="24"/>
          <w:szCs w:val="24"/>
          <w:lang w:eastAsia="pt-BR"/>
        </w:rPr>
        <w:t>o(a) _________________________________________________</w:t>
      </w: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 xml:space="preserve">, matrícula </w:t>
      </w:r>
      <w:r w:rsidR="003B37E2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</w:t>
      </w: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 xml:space="preserve">, do curso </w:t>
      </w:r>
      <w:r w:rsidR="00C41EAC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 w:rsidR="003B37E2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_________________________________________</w:t>
      </w:r>
      <w:r w:rsidR="00C41EA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 xml:space="preserve">foi finalizado e as alterações sugeridas pela Banca Examinadora foram realizadas. </w:t>
      </w:r>
    </w:p>
    <w:p w:rsidR="002A653D" w:rsidRPr="0082198D" w:rsidRDefault="002A653D" w:rsidP="002A653D">
      <w:p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>Sendo o assim, declaro que o trabalho apresentado está apto para ser aprovado.</w:t>
      </w:r>
    </w:p>
    <w:p w:rsidR="002A653D" w:rsidRPr="0082198D" w:rsidRDefault="002A653D" w:rsidP="002A653D">
      <w:p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 xml:space="preserve">Sabará, </w:t>
      </w:r>
      <w:r w:rsidR="003B37E2">
        <w:rPr>
          <w:rFonts w:ascii="Times New Roman" w:eastAsia="Times New Roman" w:hAnsi="Times New Roman"/>
          <w:sz w:val="24"/>
          <w:szCs w:val="24"/>
          <w:lang w:eastAsia="pt-BR"/>
        </w:rPr>
        <w:t>________</w:t>
      </w:r>
      <w:r w:rsidR="00C41EAC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3B37E2">
        <w:rPr>
          <w:rFonts w:ascii="Times New Roman" w:eastAsia="Times New Roman" w:hAnsi="Times New Roman"/>
          <w:sz w:val="24"/>
          <w:szCs w:val="24"/>
          <w:lang w:eastAsia="pt-BR"/>
        </w:rPr>
        <w:t>____________</w:t>
      </w:r>
      <w:r w:rsidR="00C41EA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C41EAC">
        <w:rPr>
          <w:rFonts w:ascii="Times New Roman" w:eastAsia="Times New Roman" w:hAnsi="Times New Roman"/>
          <w:sz w:val="24"/>
          <w:szCs w:val="24"/>
          <w:lang w:eastAsia="pt-BR"/>
        </w:rPr>
        <w:t>de</w:t>
      </w:r>
      <w:proofErr w:type="spellEnd"/>
      <w:r w:rsidR="00C41EA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B37E2">
        <w:rPr>
          <w:rFonts w:ascii="Times New Roman" w:eastAsia="Times New Roman" w:hAnsi="Times New Roman"/>
          <w:sz w:val="24"/>
          <w:szCs w:val="24"/>
          <w:lang w:eastAsia="pt-BR"/>
        </w:rPr>
        <w:t>_______</w:t>
      </w: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2A653D" w:rsidRPr="0082198D" w:rsidRDefault="002A653D" w:rsidP="002A653D">
      <w:p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2A653D" w:rsidRPr="0082198D" w:rsidRDefault="002A653D" w:rsidP="002A653D">
      <w:pPr>
        <w:spacing w:after="0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>______________________________________________</w:t>
      </w:r>
    </w:p>
    <w:p w:rsidR="002A653D" w:rsidRPr="0082198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>Professor(a)</w:t>
      </w:r>
    </w:p>
    <w:p w:rsidR="002A653D" w:rsidRPr="0082198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>Orientador(a)</w:t>
      </w:r>
    </w:p>
    <w:p w:rsidR="002A653D" w:rsidRPr="0082198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2A653D" w:rsidRPr="0082198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A653D" w:rsidRPr="0082198D" w:rsidRDefault="002A653D" w:rsidP="002A65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>Ciente: ______________________________</w:t>
      </w:r>
    </w:p>
    <w:p w:rsidR="002A653D" w:rsidRPr="0082198D" w:rsidRDefault="002A653D" w:rsidP="002A653D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eastAsia="pt-BR"/>
        </w:rPr>
      </w:pPr>
      <w:r w:rsidRPr="0082198D">
        <w:rPr>
          <w:rFonts w:ascii="Times New Roman" w:eastAsia="Times New Roman" w:hAnsi="Times New Roman"/>
          <w:sz w:val="24"/>
          <w:szCs w:val="24"/>
          <w:lang w:eastAsia="pt-BR"/>
        </w:rPr>
        <w:t>Coordenador(a) do Curso</w:t>
      </w:r>
    </w:p>
    <w:p w:rsidR="002A653D" w:rsidRDefault="002A653D" w:rsidP="002A653D"/>
    <w:sectPr w:rsidR="002A653D" w:rsidSect="00EF5413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04D" w:rsidRDefault="00BB304D">
      <w:pPr>
        <w:spacing w:after="0" w:line="240" w:lineRule="auto"/>
      </w:pPr>
      <w:r>
        <w:separator/>
      </w:r>
    </w:p>
  </w:endnote>
  <w:endnote w:type="continuationSeparator" w:id="0">
    <w:p w:rsidR="00BB304D" w:rsidRDefault="00BB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04D" w:rsidRDefault="00BB304D">
      <w:pPr>
        <w:spacing w:after="0" w:line="240" w:lineRule="auto"/>
      </w:pPr>
      <w:r>
        <w:separator/>
      </w:r>
    </w:p>
  </w:footnote>
  <w:footnote w:type="continuationSeparator" w:id="0">
    <w:p w:rsidR="00BB304D" w:rsidRDefault="00BB3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EFD" w:rsidRDefault="002A653D" w:rsidP="00FD5EFD">
    <w:pPr>
      <w:pStyle w:val="Cabealho"/>
      <w:jc w:val="center"/>
    </w:pPr>
    <w:r w:rsidRPr="00C969E0">
      <w:rPr>
        <w:noProof/>
        <w:lang w:eastAsia="pt-BR"/>
      </w:rPr>
      <w:drawing>
        <wp:inline distT="0" distB="0" distL="0" distR="0" wp14:anchorId="140033BA" wp14:editId="66CD11A7">
          <wp:extent cx="2209800" cy="885825"/>
          <wp:effectExtent l="0" t="0" r="0" b="9525"/>
          <wp:docPr id="1" name="Imagem 1" descr="C:\Users\Camila\Desktop\Sabará+-+.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Camila\Desktop\Sabará+-+..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5EFD" w:rsidRDefault="000B1866" w:rsidP="00FD5EF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3D"/>
    <w:rsid w:val="000B1866"/>
    <w:rsid w:val="00255DDD"/>
    <w:rsid w:val="002A653D"/>
    <w:rsid w:val="002F1F4D"/>
    <w:rsid w:val="003B37E2"/>
    <w:rsid w:val="00441317"/>
    <w:rsid w:val="00945B32"/>
    <w:rsid w:val="00BB304D"/>
    <w:rsid w:val="00BB42EC"/>
    <w:rsid w:val="00C4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001D2-65E5-407D-A6E8-556D028C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5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3D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2A65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Campos Figueiredo</dc:creator>
  <cp:keywords/>
  <dc:description/>
  <cp:lastModifiedBy>Lucas Maia dos Santos</cp:lastModifiedBy>
  <cp:revision>7</cp:revision>
  <dcterms:created xsi:type="dcterms:W3CDTF">2016-12-05T16:22:00Z</dcterms:created>
  <dcterms:modified xsi:type="dcterms:W3CDTF">2017-11-01T17:11:00Z</dcterms:modified>
</cp:coreProperties>
</file>