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0B" w:rsidRDefault="0012180B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180B" w:rsidRDefault="0012180B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42C5E" w:rsidRDefault="006C03AD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42C5E">
        <w:rPr>
          <w:rFonts w:ascii="Times New Roman" w:eastAsia="Times New Roman" w:hAnsi="Times New Roman" w:cs="Times New Roman"/>
          <w:b/>
        </w:rPr>
        <w:t>ANEXO I</w:t>
      </w:r>
      <w:r w:rsidR="00175505" w:rsidRPr="00F42C5E">
        <w:rPr>
          <w:rFonts w:ascii="Times New Roman" w:eastAsia="Times New Roman" w:hAnsi="Times New Roman" w:cs="Times New Roman"/>
          <w:b/>
        </w:rPr>
        <w:t>II</w:t>
      </w:r>
      <w:r w:rsidRPr="00F42C5E">
        <w:rPr>
          <w:rFonts w:ascii="Times New Roman" w:eastAsia="Times New Roman" w:hAnsi="Times New Roman" w:cs="Times New Roman"/>
          <w:b/>
        </w:rPr>
        <w:t xml:space="preserve"> </w:t>
      </w:r>
    </w:p>
    <w:p w:rsidR="00607EED" w:rsidRDefault="00607EED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PLANO DE TRABALHO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PROGRAMA INSTITUCIONAL DE BOLSAS</w:t>
      </w:r>
      <w:r w:rsidR="00AF08CC">
        <w:rPr>
          <w:rFonts w:ascii="Times New Roman" w:eastAsia="Times New Roman" w:hAnsi="Times New Roman" w:cs="Times New Roman"/>
          <w:b/>
        </w:rPr>
        <w:t xml:space="preserve"> DE EXTENSÃO</w:t>
      </w:r>
    </w:p>
    <w:p w:rsidR="00607EED" w:rsidRDefault="00607EED" w:rsidP="00607EED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607EED" w:rsidRPr="00E553AD" w:rsidRDefault="00607EED" w:rsidP="00F42C5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>TÍTULO DO PROJETO:</w:t>
      </w:r>
      <w:r>
        <w:rPr>
          <w:rFonts w:ascii="Times New Roman" w:eastAsia="Times New Roman" w:hAnsi="Times New Roman" w:cs="Times New Roman"/>
        </w:rPr>
        <w:br/>
      </w:r>
      <w:r w:rsidR="00F42C5E">
        <w:rPr>
          <w:rFonts w:ascii="Times New Roman" w:eastAsia="Times New Roman" w:hAnsi="Times New Roman" w:cs="Times New Roman"/>
        </w:rPr>
        <w:t>COORDENADOR DO PROJETO:</w:t>
      </w:r>
      <w:r>
        <w:rPr>
          <w:rFonts w:ascii="Times New Roman" w:eastAsia="Times New Roman" w:hAnsi="Times New Roman" w:cs="Times New Roman"/>
        </w:rPr>
        <w:br/>
        <w:t>MODALIDADE DE BOLSA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 w:rsidR="00F42C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   ) PIBEX JR.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)PIBIC JR.</w:t>
      </w:r>
    </w:p>
    <w:tbl>
      <w:tblPr>
        <w:tblpPr w:leftFromText="141" w:rightFromText="141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413"/>
        <w:gridCol w:w="412"/>
        <w:gridCol w:w="413"/>
        <w:gridCol w:w="413"/>
        <w:gridCol w:w="413"/>
        <w:gridCol w:w="413"/>
        <w:gridCol w:w="413"/>
        <w:gridCol w:w="413"/>
        <w:gridCol w:w="411"/>
        <w:gridCol w:w="411"/>
        <w:gridCol w:w="411"/>
        <w:gridCol w:w="411"/>
        <w:gridCol w:w="411"/>
      </w:tblGrid>
      <w:tr w:rsidR="00F42C5E" w:rsidRPr="00E553AD" w:rsidTr="00F42C5E">
        <w:trPr>
          <w:cantSplit/>
          <w:trHeight w:val="560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3AD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5358" w:type="dxa"/>
            <w:gridSpan w:val="13"/>
            <w:vAlign w:val="center"/>
          </w:tcPr>
          <w:p w:rsidR="00F42C5E" w:rsidRPr="00E553AD" w:rsidRDefault="00F42C5E" w:rsidP="00607EED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F42C5E" w:rsidRPr="00E553AD" w:rsidTr="00F42C5E">
        <w:trPr>
          <w:cantSplit/>
          <w:trHeight w:val="1506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10/2018</w:t>
            </w: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11/2018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Pr="00E553AD">
              <w:rPr>
                <w:rFonts w:ascii="Times New Roman" w:hAnsi="Times New Roman"/>
                <w:b/>
                <w:sz w:val="20"/>
              </w:rPr>
              <w:t>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F42C5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10/2019</w:t>
            </w: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7EED" w:rsidRPr="00F5592D" w:rsidRDefault="00607EED" w:rsidP="00607EED">
      <w:pPr>
        <w:spacing w:line="360" w:lineRule="auto"/>
        <w:rPr>
          <w:rFonts w:ascii="Times New Roman" w:hAnsi="Times New Roman"/>
        </w:rPr>
      </w:pPr>
    </w:p>
    <w:p w:rsidR="00607EED" w:rsidRDefault="00607EED" w:rsidP="00607EED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607EED" w:rsidRDefault="00607EED" w:rsidP="00607EE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07EED" w:rsidRDefault="00607EED" w:rsidP="00607E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F4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</w:t>
      </w:r>
      <w:r w:rsidR="00E57C06">
        <w:rPr>
          <w:rFonts w:ascii="Times New Roman" w:eastAsia="Times New Roman" w:hAnsi="Times New Roman" w:cs="Times New Roman"/>
          <w:b/>
        </w:rPr>
        <w:t xml:space="preserve"> IV</w:t>
      </w:r>
      <w:bookmarkStart w:id="0" w:name="_GoBack"/>
      <w:bookmarkEnd w:id="0"/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DE CADASTRO DO </w:t>
      </w:r>
      <w:r w:rsidR="00C704CD">
        <w:rPr>
          <w:rFonts w:ascii="Times New Roman" w:eastAsia="Times New Roman" w:hAnsi="Times New Roman" w:cs="Times New Roman"/>
          <w:b/>
        </w:rPr>
        <w:t>ESTUDANTE</w:t>
      </w:r>
      <w:r>
        <w:rPr>
          <w:rFonts w:ascii="Times New Roman" w:eastAsia="Times New Roman" w:hAnsi="Times New Roman" w:cs="Times New Roman"/>
          <w:b/>
        </w:rPr>
        <w:t xml:space="preserve"> (BOLSISTA/VOLUNTÁRIO)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AF0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EXTENSÃO</w:t>
            </w:r>
            <w:r w:rsidR="00AF08CC">
              <w:rPr>
                <w:rFonts w:ascii="Times New Roman" w:eastAsia="Times New Roman" w:hAnsi="Times New Roman" w:cs="Times New Roman"/>
                <w:b/>
              </w:rPr>
              <w:t xml:space="preserve"> E RELAÇÕES INSTITUCIOONAIS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9418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</w:p>
        </w:tc>
      </w:tr>
      <w:tr w:rsidR="005806E4" w:rsidTr="0093357E">
        <w:trPr>
          <w:trHeight w:val="2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F42C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  <w:r w:rsidR="00F42C5E">
              <w:rPr>
                <w:rFonts w:ascii="Times New Roman" w:eastAsia="Times New Roman" w:hAnsi="Times New Roman" w:cs="Times New Roman"/>
                <w:b/>
              </w:rPr>
              <w:t xml:space="preserve">                                 Ano de ingresso no curso: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5806E4" w:rsidTr="0093357E">
        <w:trPr>
          <w:trHeight w:val="2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  <w:p w:rsidR="00201A9E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5806E4" w:rsidTr="0093357E">
        <w:trPr>
          <w:trHeight w:val="18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941867" w:rsidP="009335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 certifico como verdadeiras as informações prestadas acima autorizando o </w:t>
            </w:r>
            <w:r w:rsidR="00C704CD">
              <w:rPr>
                <w:rFonts w:ascii="Times New Roman" w:eastAsia="Times New Roman" w:hAnsi="Times New Roman" w:cs="Times New Roman"/>
              </w:rPr>
              <w:t>estudante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identificado a participar do programa, nas </w:t>
            </w:r>
            <w:r w:rsidR="00E553AD">
              <w:rPr>
                <w:rFonts w:ascii="Times New Roman" w:eastAsia="Times New Roman" w:hAnsi="Times New Roman" w:cs="Times New Roman"/>
              </w:rPr>
              <w:t>condições definidas no Edital 0</w:t>
            </w:r>
            <w:r w:rsidR="00AF5B9D">
              <w:rPr>
                <w:rFonts w:ascii="Times New Roman" w:eastAsia="Times New Roman" w:hAnsi="Times New Roman" w:cs="Times New Roman"/>
              </w:rPr>
              <w:t>6</w:t>
            </w:r>
            <w:r w:rsidR="006C03AD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9E2F1D" w:rsidP="0093357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93357E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1A9E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Nome:_____________________________ Assinatura: </w:t>
            </w:r>
            <w:r w:rsidR="0093357E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5806E4" w:rsidTr="0093357E">
        <w:trPr>
          <w:trHeight w:val="283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  <w:r w:rsidR="00E553AD">
              <w:rPr>
                <w:rFonts w:ascii="Times New Roman" w:eastAsia="Times New Roman" w:hAnsi="Times New Roman" w:cs="Times New Roman"/>
                <w:b/>
              </w:rPr>
              <w:t xml:space="preserve"> BOLSISTA</w:t>
            </w:r>
          </w:p>
        </w:tc>
      </w:tr>
      <w:tr w:rsidR="005806E4" w:rsidTr="0093357E">
        <w:trPr>
          <w:trHeight w:val="298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93357E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eclaro, para fins de obtenção de bolsa acima identificado do IFMG –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que estou ciente de todas as normas que regem o Programa Institucional de Bolsas d</w:t>
            </w:r>
            <w:r w:rsidR="00AF08CC">
              <w:rPr>
                <w:rFonts w:ascii="Times New Roman" w:eastAsia="Times New Roman" w:hAnsi="Times New Roman" w:cs="Times New Roman"/>
              </w:rPr>
              <w:t>e Extensão 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o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, em especial, as obrigações do </w:t>
            </w:r>
            <w:r w:rsidR="00C704CD">
              <w:rPr>
                <w:rFonts w:ascii="Times New Roman" w:eastAsia="Times New Roman" w:hAnsi="Times New Roman" w:cs="Times New Roman"/>
              </w:rPr>
              <w:t>estudante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bolsista. Declaro também, que não recebo bolsa remunerada de outro</w:t>
            </w:r>
            <w:r>
              <w:rPr>
                <w:rFonts w:ascii="Times New Roman" w:eastAsia="Times New Roman" w:hAnsi="Times New Roman" w:cs="Times New Roman"/>
              </w:rPr>
              <w:t>s programas de mérito acadêmico</w:t>
            </w:r>
            <w:r w:rsidR="0093357E">
              <w:rPr>
                <w:rFonts w:ascii="Times New Roman" w:eastAsia="Times New Roman" w:hAnsi="Times New Roman" w:cs="Times New Roman"/>
              </w:rPr>
              <w:t>, não estou estagiando e nem possuo vínculo empregatício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93357E" w:rsidP="0093357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E553AD" w:rsidRDefault="006C03AD" w:rsidP="0093357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53AD">
        <w:rPr>
          <w:rFonts w:ascii="Times New Roman" w:eastAsia="Times New Roman" w:hAnsi="Times New Roman" w:cs="Times New Roman"/>
        </w:rPr>
        <w:br w:type="page"/>
      </w:r>
    </w:p>
    <w:p w:rsidR="005806E4" w:rsidRDefault="00175505" w:rsidP="00E55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de Projeto de Extensão - Avaliador</w:t>
      </w:r>
    </w:p>
    <w:p w:rsidR="005806E4" w:rsidRDefault="006C03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Projeto: </w:t>
      </w:r>
      <w:r w:rsidR="0093357E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143313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143313" w:rsidRPr="00143313" w:rsidRDefault="001433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6"/>
        <w:gridCol w:w="1501"/>
        <w:gridCol w:w="1928"/>
      </w:tblGrid>
      <w:tr w:rsidR="005806E4" w:rsidTr="00143313">
        <w:trPr>
          <w:trHeight w:val="323"/>
        </w:trPr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máx.</w:t>
            </w:r>
          </w:p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Avaliador</w:t>
            </w:r>
          </w:p>
        </w:tc>
      </w:tr>
      <w:tr w:rsidR="005806E4" w:rsidTr="00143313">
        <w:trPr>
          <w:trHeight w:val="535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Geral e Específicos do Projeto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Adequação do projeto aos objetivos 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7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contextualização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relevância tecnológica e social, necessidade da demanda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0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Clareza da Proposta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Exposição clara do problema e proposições exequíveis de solução.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213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Contribuição para a formação discente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927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Relevância Social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64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Referencial Teórico/Bibliográfico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Referências recentes e padronização segundo regra da ABNT. Busca de anterioridade apresentada.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46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ação (ações e o cronograma físico financeiro de execução)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12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Empregada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metodológica (delineamento experimental, amostragem, forma e tipo de pesquisa)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6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Viabilidade Econômica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Sustentabilidade e coerência da proposta com planejamento financeiro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114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 de Trabalho do Bolsista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5806E4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106" w:rsidRPr="007A7106" w:rsidRDefault="006C03AD" w:rsidP="007A7106">
      <w:pPr>
        <w:spacing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 w:rsidRPr="007A7106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5806E4" w:rsidRDefault="006C03AD" w:rsidP="0014331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 gerais:</w:t>
      </w:r>
    </w:p>
    <w:p w:rsidR="00143313" w:rsidRDefault="001433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42377" w:rsidRDefault="00175505" w:rsidP="00E423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  <w:r w:rsidR="006C0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06E4" w:rsidRDefault="006C03AD" w:rsidP="00143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5806E4" w:rsidRDefault="006C03AD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06E4" w:rsidRPr="00E42377" w:rsidTr="001958E3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</w:tr>
      <w:tr w:rsidR="005806E4" w:rsidRPr="00E42377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Orientador(a) do projeto:</w:t>
            </w:r>
          </w:p>
        </w:tc>
      </w:tr>
      <w:tr w:rsidR="005806E4" w:rsidRPr="00E42377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5806E4" w:rsidRPr="00E42377" w:rsidTr="001958E3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Mês e Ano:</w:t>
            </w:r>
          </w:p>
        </w:tc>
      </w:tr>
      <w:tr w:rsidR="005806E4" w:rsidRPr="00E42377" w:rsidTr="001958E3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PIBEX-Jr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PIBIC-Jr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OUTRO: ____________ 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06E4" w:rsidRPr="00E42377" w:rsidTr="001958E3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FINANCIADOR: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IFMG    (   ) CNPq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FAPEMIG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>(   ) OUTRO:_______________</w:t>
            </w:r>
          </w:p>
        </w:tc>
      </w:tr>
      <w:tr w:rsidR="005806E4" w:rsidRPr="00E42377" w:rsidTr="001958E3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PELO BOLSISTA NO MÊS: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RPr="00E42377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5806E4" w:rsidRPr="00E42377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9E2F1D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comprovação junto à Coordenação de Pesquisa e Extensão do IFMG </w:t>
            </w:r>
            <w:r w:rsidRPr="009E2F1D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Sabará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, que o(a) </w:t>
            </w:r>
            <w:r w:rsidR="00C704CD">
              <w:rPr>
                <w:rFonts w:ascii="Times New Roman" w:hAnsi="Times New Roman" w:cs="Times New Roman"/>
                <w:sz w:val="20"/>
                <w:szCs w:val="20"/>
              </w:rPr>
              <w:t>estudante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(a) acima citado cumpriu com as obrigações no presente mês, previstas nas atividade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 do Projeto do qual faz parte.</w:t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Data: ___/___/___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Orientador(a) do Projeto: _________________________________________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9E2F1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Coordenação </w:t>
      </w:r>
      <w:r w:rsidR="006C03AD" w:rsidRPr="00E42377">
        <w:rPr>
          <w:rFonts w:ascii="Times New Roman" w:hAnsi="Times New Roman" w:cs="Times New Roman"/>
          <w:sz w:val="23"/>
          <w:szCs w:val="23"/>
        </w:rPr>
        <w:t>Extensão</w:t>
      </w:r>
      <w:r>
        <w:rPr>
          <w:rFonts w:ascii="Times New Roman" w:hAnsi="Times New Roman" w:cs="Times New Roman"/>
          <w:sz w:val="23"/>
          <w:szCs w:val="23"/>
        </w:rPr>
        <w:t xml:space="preserve"> e Relações Institucionais</w:t>
      </w:r>
      <w:r w:rsidR="006C03AD" w:rsidRPr="00E42377">
        <w:rPr>
          <w:rFonts w:ascii="Times New Roman" w:hAnsi="Times New Roman" w:cs="Times New Roman"/>
          <w:sz w:val="23"/>
          <w:szCs w:val="23"/>
        </w:rPr>
        <w:t>: ________________________________</w:t>
      </w:r>
    </w:p>
    <w:sectPr w:rsidR="005806E4" w:rsidRPr="00E42377" w:rsidSect="00F42C5E">
      <w:headerReference w:type="default" r:id="rId6"/>
      <w:pgSz w:w="11909" w:h="16834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9F" w:rsidRDefault="00AA4A9F" w:rsidP="00A941A2">
      <w:pPr>
        <w:spacing w:line="240" w:lineRule="auto"/>
      </w:pPr>
      <w:r>
        <w:separator/>
      </w:r>
    </w:p>
  </w:endnote>
  <w:endnote w:type="continuationSeparator" w:id="0">
    <w:p w:rsidR="00AA4A9F" w:rsidRDefault="00AA4A9F" w:rsidP="00A9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9F" w:rsidRDefault="00AA4A9F" w:rsidP="00A941A2">
      <w:pPr>
        <w:spacing w:line="240" w:lineRule="auto"/>
      </w:pPr>
      <w:r>
        <w:separator/>
      </w:r>
    </w:p>
  </w:footnote>
  <w:footnote w:type="continuationSeparator" w:id="0">
    <w:p w:rsidR="00AA4A9F" w:rsidRDefault="00AA4A9F" w:rsidP="00A9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50E43" wp14:editId="4D40F622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2C76BC" w:rsidRPr="00AF5B9D" w:rsidRDefault="002C76BC" w:rsidP="00AF5B9D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SABARÁ</w:t>
    </w:r>
  </w:p>
  <w:p w:rsidR="002C76BC" w:rsidRPr="009E7D2F" w:rsidRDefault="002C76BC" w:rsidP="00A941A2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2C76BC" w:rsidRDefault="002C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4"/>
    <w:rsid w:val="0002423E"/>
    <w:rsid w:val="00033056"/>
    <w:rsid w:val="000A290B"/>
    <w:rsid w:val="000E4FA0"/>
    <w:rsid w:val="000E543C"/>
    <w:rsid w:val="00115337"/>
    <w:rsid w:val="0012180B"/>
    <w:rsid w:val="00143313"/>
    <w:rsid w:val="00172C78"/>
    <w:rsid w:val="00175505"/>
    <w:rsid w:val="001958E3"/>
    <w:rsid w:val="00201A9E"/>
    <w:rsid w:val="002104D8"/>
    <w:rsid w:val="00212EB6"/>
    <w:rsid w:val="00287B7C"/>
    <w:rsid w:val="002C76BC"/>
    <w:rsid w:val="00332BA1"/>
    <w:rsid w:val="00392D94"/>
    <w:rsid w:val="00396648"/>
    <w:rsid w:val="003B167B"/>
    <w:rsid w:val="003B687F"/>
    <w:rsid w:val="003B76D2"/>
    <w:rsid w:val="00403BB5"/>
    <w:rsid w:val="0041530F"/>
    <w:rsid w:val="00421A85"/>
    <w:rsid w:val="004302C8"/>
    <w:rsid w:val="00462F14"/>
    <w:rsid w:val="004E0463"/>
    <w:rsid w:val="004F6937"/>
    <w:rsid w:val="005322F3"/>
    <w:rsid w:val="00577971"/>
    <w:rsid w:val="005806E4"/>
    <w:rsid w:val="005B543E"/>
    <w:rsid w:val="005B677E"/>
    <w:rsid w:val="005F49D4"/>
    <w:rsid w:val="00607EED"/>
    <w:rsid w:val="00611F36"/>
    <w:rsid w:val="00623AB4"/>
    <w:rsid w:val="006304DE"/>
    <w:rsid w:val="00661D2B"/>
    <w:rsid w:val="006A7FA2"/>
    <w:rsid w:val="006C03AD"/>
    <w:rsid w:val="006E0352"/>
    <w:rsid w:val="006E1A3C"/>
    <w:rsid w:val="006F6140"/>
    <w:rsid w:val="007427EC"/>
    <w:rsid w:val="00783CBC"/>
    <w:rsid w:val="007A7106"/>
    <w:rsid w:val="007E1682"/>
    <w:rsid w:val="007F5F1E"/>
    <w:rsid w:val="008540BF"/>
    <w:rsid w:val="0088764B"/>
    <w:rsid w:val="0093357E"/>
    <w:rsid w:val="00941867"/>
    <w:rsid w:val="009706E8"/>
    <w:rsid w:val="009A7DC1"/>
    <w:rsid w:val="009E2F1D"/>
    <w:rsid w:val="00A10106"/>
    <w:rsid w:val="00A51D59"/>
    <w:rsid w:val="00A941A2"/>
    <w:rsid w:val="00AA19A0"/>
    <w:rsid w:val="00AA44D8"/>
    <w:rsid w:val="00AA4A9F"/>
    <w:rsid w:val="00AD2FE4"/>
    <w:rsid w:val="00AF08CC"/>
    <w:rsid w:val="00AF5B9D"/>
    <w:rsid w:val="00B1314D"/>
    <w:rsid w:val="00B61DB8"/>
    <w:rsid w:val="00B8362B"/>
    <w:rsid w:val="00B87EA0"/>
    <w:rsid w:val="00C10552"/>
    <w:rsid w:val="00C310E7"/>
    <w:rsid w:val="00C535F0"/>
    <w:rsid w:val="00C57B21"/>
    <w:rsid w:val="00C704CD"/>
    <w:rsid w:val="00CB1682"/>
    <w:rsid w:val="00CE0022"/>
    <w:rsid w:val="00CE1E07"/>
    <w:rsid w:val="00D24A97"/>
    <w:rsid w:val="00D2626B"/>
    <w:rsid w:val="00D2695B"/>
    <w:rsid w:val="00D365E2"/>
    <w:rsid w:val="00D43468"/>
    <w:rsid w:val="00DA35FC"/>
    <w:rsid w:val="00DD7EC1"/>
    <w:rsid w:val="00DF6F05"/>
    <w:rsid w:val="00E21F56"/>
    <w:rsid w:val="00E42377"/>
    <w:rsid w:val="00E44141"/>
    <w:rsid w:val="00E53BEC"/>
    <w:rsid w:val="00E553AD"/>
    <w:rsid w:val="00E57C06"/>
    <w:rsid w:val="00E73CDB"/>
    <w:rsid w:val="00E87F4D"/>
    <w:rsid w:val="00E927E5"/>
    <w:rsid w:val="00ED6F51"/>
    <w:rsid w:val="00EF3753"/>
    <w:rsid w:val="00F42C5E"/>
    <w:rsid w:val="00FA3606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D719C-C059-46B9-ADF4-949DD830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A7DC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61D2B"/>
    <w:rPr>
      <w:b/>
      <w:bCs/>
    </w:rPr>
  </w:style>
  <w:style w:type="character" w:styleId="nfase">
    <w:name w:val="Emphasis"/>
    <w:basedOn w:val="Fontepargpadro"/>
    <w:uiPriority w:val="20"/>
    <w:qFormat/>
    <w:rsid w:val="0066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Sá e Santana dos Santos</dc:creator>
  <cp:lastModifiedBy>Flávio Roberto Nicolau de Mendonça</cp:lastModifiedBy>
  <cp:revision>4</cp:revision>
  <dcterms:created xsi:type="dcterms:W3CDTF">2018-09-06T13:32:00Z</dcterms:created>
  <dcterms:modified xsi:type="dcterms:W3CDTF">2018-09-06T13:38:00Z</dcterms:modified>
</cp:coreProperties>
</file>