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CD" w:rsidRDefault="00212ACD" w:rsidP="00753B5C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868"/>
        <w:gridCol w:w="4868"/>
      </w:tblGrid>
      <w:tr w:rsidR="00212ACD" w:rsidRPr="003E565E" w:rsidTr="007B705D">
        <w:trPr>
          <w:jc w:val="center"/>
        </w:trPr>
        <w:tc>
          <w:tcPr>
            <w:tcW w:w="9736" w:type="dxa"/>
            <w:gridSpan w:val="2"/>
          </w:tcPr>
          <w:p w:rsidR="00212ACD" w:rsidRDefault="007B705D" w:rsidP="00A52C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 DE ENSINO</w:t>
            </w:r>
          </w:p>
          <w:p w:rsidR="00212ACD" w:rsidRPr="009B5036" w:rsidRDefault="00212ACD" w:rsidP="00A52C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ACD" w:rsidRPr="003E565E" w:rsidTr="007B705D">
        <w:trPr>
          <w:jc w:val="center"/>
        </w:trPr>
        <w:tc>
          <w:tcPr>
            <w:tcW w:w="9736" w:type="dxa"/>
            <w:gridSpan w:val="2"/>
          </w:tcPr>
          <w:p w:rsidR="00212ACD" w:rsidRDefault="007B705D" w:rsidP="00A52C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DEPARTAMENTO/DIRETORIA DE CAMPUS:</w:t>
            </w:r>
          </w:p>
          <w:p w:rsidR="00212ACD" w:rsidRPr="009B5036" w:rsidRDefault="00212ACD" w:rsidP="00A52C28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B705D" w:rsidRPr="003E565E" w:rsidTr="007B705D">
        <w:trPr>
          <w:jc w:val="center"/>
        </w:trPr>
        <w:tc>
          <w:tcPr>
            <w:tcW w:w="9736" w:type="dxa"/>
            <w:gridSpan w:val="2"/>
          </w:tcPr>
          <w:p w:rsidR="007B705D" w:rsidRDefault="007B705D" w:rsidP="00A52C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PROFESSOR (A):</w:t>
            </w:r>
          </w:p>
        </w:tc>
      </w:tr>
      <w:tr w:rsidR="007B705D" w:rsidRPr="003E565E" w:rsidTr="00A52C28">
        <w:trPr>
          <w:jc w:val="center"/>
        </w:trPr>
        <w:tc>
          <w:tcPr>
            <w:tcW w:w="4868" w:type="dxa"/>
          </w:tcPr>
          <w:p w:rsidR="007B705D" w:rsidRPr="003E565E" w:rsidRDefault="007B705D" w:rsidP="00A52C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CONTATO/FONE/E-MAIL</w:t>
            </w:r>
          </w:p>
        </w:tc>
        <w:tc>
          <w:tcPr>
            <w:tcW w:w="4868" w:type="dxa"/>
          </w:tcPr>
          <w:p w:rsidR="007B705D" w:rsidRPr="003E565E" w:rsidRDefault="007B705D" w:rsidP="00A52C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MATRICULA SIAPE:</w:t>
            </w:r>
          </w:p>
        </w:tc>
      </w:tr>
      <w:tr w:rsidR="007B705D" w:rsidRPr="003E565E" w:rsidTr="00A52C28">
        <w:trPr>
          <w:jc w:val="center"/>
        </w:trPr>
        <w:tc>
          <w:tcPr>
            <w:tcW w:w="4868" w:type="dxa"/>
          </w:tcPr>
          <w:p w:rsidR="007B705D" w:rsidRDefault="007B705D" w:rsidP="00A52C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CATEGORIA</w:t>
            </w:r>
          </w:p>
          <w:p w:rsidR="007B705D" w:rsidRPr="007B705D" w:rsidRDefault="007B705D" w:rsidP="00A52C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r w:rsidRPr="007B705D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Pr="007B705D">
              <w:rPr>
                <w:rFonts w:ascii="Arial" w:hAnsi="Arial" w:cs="Arial"/>
                <w:sz w:val="20"/>
                <w:szCs w:val="20"/>
              </w:rPr>
              <w:t xml:space="preserve"> Magistério de 1º e 2º graus</w:t>
            </w:r>
          </w:p>
          <w:p w:rsidR="007B705D" w:rsidRPr="007B705D" w:rsidRDefault="007B705D" w:rsidP="00A52C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B705D">
              <w:rPr>
                <w:rFonts w:ascii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705D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Pr="007B705D">
              <w:rPr>
                <w:rFonts w:ascii="Arial" w:hAnsi="Arial" w:cs="Arial"/>
                <w:sz w:val="20"/>
                <w:szCs w:val="20"/>
              </w:rPr>
              <w:t xml:space="preserve"> Magistério na Educação Profissional Técnica</w:t>
            </w:r>
          </w:p>
          <w:p w:rsidR="007B705D" w:rsidRPr="007B705D" w:rsidRDefault="007B705D" w:rsidP="00A52C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B705D">
              <w:rPr>
                <w:rFonts w:ascii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705D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Pr="007B705D">
              <w:rPr>
                <w:rFonts w:ascii="Arial" w:hAnsi="Arial" w:cs="Arial"/>
                <w:sz w:val="20"/>
                <w:szCs w:val="20"/>
              </w:rPr>
              <w:t xml:space="preserve"> Magistério na Educação Superior</w:t>
            </w:r>
          </w:p>
          <w:p w:rsidR="007B705D" w:rsidRPr="007B705D" w:rsidRDefault="007B705D" w:rsidP="00A52C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B705D">
              <w:rPr>
                <w:rFonts w:ascii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705D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Pr="007B705D">
              <w:rPr>
                <w:rFonts w:ascii="Arial" w:hAnsi="Arial" w:cs="Arial"/>
                <w:sz w:val="20"/>
                <w:szCs w:val="20"/>
              </w:rPr>
              <w:t xml:space="preserve"> Formação Inicial e Continuada</w:t>
            </w:r>
          </w:p>
          <w:p w:rsidR="007B705D" w:rsidRPr="003E565E" w:rsidRDefault="007B705D" w:rsidP="00A52C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B705D">
              <w:rPr>
                <w:rFonts w:ascii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705D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Pr="007B705D">
              <w:rPr>
                <w:rFonts w:ascii="Arial" w:hAnsi="Arial" w:cs="Arial"/>
                <w:sz w:val="20"/>
                <w:szCs w:val="20"/>
              </w:rPr>
              <w:t xml:space="preserve"> Magistério na Pós-Graduação</w:t>
            </w:r>
          </w:p>
        </w:tc>
        <w:tc>
          <w:tcPr>
            <w:tcW w:w="4868" w:type="dxa"/>
          </w:tcPr>
          <w:p w:rsidR="007B705D" w:rsidRPr="003E565E" w:rsidRDefault="007B705D" w:rsidP="00A52C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E565E">
              <w:rPr>
                <w:rFonts w:ascii="Arial" w:hAnsi="Arial" w:cs="Arial"/>
                <w:sz w:val="20"/>
                <w:szCs w:val="20"/>
              </w:rPr>
              <w:t>REGIME DE TRABALHO</w:t>
            </w:r>
          </w:p>
          <w:p w:rsidR="007B705D" w:rsidRDefault="007B705D" w:rsidP="00A52C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E565E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3E565E">
              <w:rPr>
                <w:rFonts w:ascii="Arial" w:hAnsi="Arial" w:cs="Arial"/>
                <w:sz w:val="20"/>
                <w:szCs w:val="20"/>
              </w:rPr>
              <w:t xml:space="preserve">  )20h          (    )40h         (    )DE         </w:t>
            </w:r>
          </w:p>
          <w:p w:rsidR="007B705D" w:rsidRDefault="007B705D" w:rsidP="00A52C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E565E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3E565E">
              <w:rPr>
                <w:rFonts w:ascii="Arial" w:hAnsi="Arial" w:cs="Arial"/>
                <w:sz w:val="20"/>
                <w:szCs w:val="20"/>
              </w:rPr>
              <w:t xml:space="preserve">  ) Substituto      </w:t>
            </w:r>
          </w:p>
          <w:p w:rsidR="007B705D" w:rsidRPr="003E565E" w:rsidRDefault="007B705D" w:rsidP="00A52C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E565E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3E565E">
              <w:rPr>
                <w:rFonts w:ascii="Arial" w:hAnsi="Arial" w:cs="Arial"/>
                <w:sz w:val="20"/>
                <w:szCs w:val="20"/>
              </w:rPr>
              <w:t xml:space="preserve">  ) Visitante</w:t>
            </w:r>
          </w:p>
        </w:tc>
      </w:tr>
    </w:tbl>
    <w:p w:rsidR="00212ACD" w:rsidRDefault="00212ACD" w:rsidP="00753B5C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CB6681" w:rsidTr="00CB6681">
        <w:trPr>
          <w:trHeight w:val="454"/>
        </w:trPr>
        <w:tc>
          <w:tcPr>
            <w:tcW w:w="9736" w:type="dxa"/>
            <w:gridSpan w:val="2"/>
          </w:tcPr>
          <w:p w:rsidR="00CB6681" w:rsidRPr="00CB6681" w:rsidRDefault="00CB6681" w:rsidP="00753B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DEPARTAMENTO/DIRETOR DE CAMPUS:</w:t>
            </w:r>
          </w:p>
        </w:tc>
      </w:tr>
      <w:tr w:rsidR="00CB6681" w:rsidTr="00CB6681">
        <w:trPr>
          <w:trHeight w:val="454"/>
        </w:trPr>
        <w:tc>
          <w:tcPr>
            <w:tcW w:w="4868" w:type="dxa"/>
          </w:tcPr>
          <w:p w:rsidR="00CB6681" w:rsidRPr="00CB6681" w:rsidRDefault="00CB6681" w:rsidP="00753B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HOMOLOGADO EM:</w:t>
            </w:r>
          </w:p>
        </w:tc>
        <w:tc>
          <w:tcPr>
            <w:tcW w:w="4868" w:type="dxa"/>
          </w:tcPr>
          <w:p w:rsidR="00CB6681" w:rsidRPr="00CB6681" w:rsidRDefault="00CB6681" w:rsidP="00753B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 E CARIMBO</w:t>
            </w:r>
          </w:p>
        </w:tc>
      </w:tr>
    </w:tbl>
    <w:p w:rsidR="00CB6681" w:rsidRPr="009B5036" w:rsidRDefault="00CB6681" w:rsidP="00753B5C">
      <w:pPr>
        <w:spacing w:after="0"/>
        <w:rPr>
          <w:rFonts w:ascii="Arial" w:hAnsi="Arial" w:cs="Arial"/>
          <w:sz w:val="12"/>
          <w:szCs w:val="12"/>
        </w:rPr>
      </w:pPr>
    </w:p>
    <w:p w:rsidR="00CB6681" w:rsidRDefault="00CB6681" w:rsidP="00753B5C">
      <w:pPr>
        <w:jc w:val="center"/>
        <w:rPr>
          <w:rFonts w:ascii="Arial" w:hAnsi="Arial" w:cs="Arial"/>
          <w:sz w:val="20"/>
          <w:szCs w:val="20"/>
        </w:rPr>
      </w:pPr>
    </w:p>
    <w:p w:rsidR="00AC7B37" w:rsidRPr="00CB6681" w:rsidRDefault="00AC7B37" w:rsidP="00CB6681">
      <w:pPr>
        <w:rPr>
          <w:rFonts w:ascii="Arial" w:hAnsi="Arial" w:cs="Arial"/>
          <w:b/>
          <w:sz w:val="20"/>
          <w:szCs w:val="20"/>
        </w:rPr>
      </w:pPr>
      <w:r w:rsidRPr="00CB6681">
        <w:rPr>
          <w:rFonts w:ascii="Arial" w:hAnsi="Arial" w:cs="Arial"/>
          <w:b/>
          <w:sz w:val="20"/>
          <w:szCs w:val="20"/>
        </w:rPr>
        <w:t xml:space="preserve">DETALHAMENTO DAS ATIVIDADES </w:t>
      </w:r>
    </w:p>
    <w:p w:rsidR="00CB6681" w:rsidRPr="00CB6681" w:rsidRDefault="00CB6681" w:rsidP="00CB6681">
      <w:pPr>
        <w:rPr>
          <w:rFonts w:ascii="Arial" w:hAnsi="Arial" w:cs="Arial"/>
          <w:b/>
          <w:sz w:val="20"/>
          <w:szCs w:val="20"/>
        </w:rPr>
      </w:pPr>
      <w:r w:rsidRPr="00CB6681">
        <w:rPr>
          <w:rFonts w:ascii="Arial" w:hAnsi="Arial" w:cs="Arial"/>
          <w:b/>
          <w:sz w:val="20"/>
          <w:szCs w:val="20"/>
        </w:rPr>
        <w:t>ATIVIDADE (1 A 7):</w:t>
      </w:r>
    </w:p>
    <w:p w:rsidR="00CB6681" w:rsidRDefault="00CB6681" w:rsidP="00CB66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TÍTULO: ________________________________________________________________________________</w:t>
      </w:r>
    </w:p>
    <w:p w:rsidR="00CB6681" w:rsidRDefault="00CB6681" w:rsidP="00CB66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JUSTIFICATIVA: _________________________________________________________________________</w:t>
      </w:r>
    </w:p>
    <w:p w:rsidR="00CB6681" w:rsidRDefault="00CB6681" w:rsidP="00CB66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</w:p>
    <w:p w:rsidR="00CB6681" w:rsidRDefault="00CB6681" w:rsidP="00CB66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OBJETIVOS: ____________________________________________________________________________</w:t>
      </w:r>
    </w:p>
    <w:p w:rsidR="00CB6681" w:rsidRDefault="00CB6681" w:rsidP="00CB66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</w:p>
    <w:p w:rsidR="00CB6681" w:rsidRDefault="00CB6681" w:rsidP="00CB66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RESULTADOS ESPERADOS: ______________________________________________________________</w:t>
      </w:r>
    </w:p>
    <w:p w:rsidR="00CB6681" w:rsidRDefault="00CB6681" w:rsidP="00CB6681">
      <w:pPr>
        <w:rPr>
          <w:rFonts w:ascii="Arial" w:hAnsi="Arial" w:cs="Arial"/>
          <w:b/>
          <w:sz w:val="20"/>
          <w:szCs w:val="20"/>
        </w:rPr>
      </w:pPr>
      <w:r w:rsidRPr="00CB6681">
        <w:rPr>
          <w:rFonts w:ascii="Arial" w:hAnsi="Arial" w:cs="Arial"/>
          <w:b/>
          <w:sz w:val="20"/>
          <w:szCs w:val="20"/>
        </w:rPr>
        <w:t>CRONOGRAMA DE EXECUÇÃO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28"/>
        <w:gridCol w:w="1384"/>
        <w:gridCol w:w="1384"/>
        <w:gridCol w:w="1385"/>
        <w:gridCol w:w="1385"/>
        <w:gridCol w:w="1385"/>
        <w:gridCol w:w="1385"/>
      </w:tblGrid>
      <w:tr w:rsidR="00CB6681" w:rsidTr="00CB6681">
        <w:tc>
          <w:tcPr>
            <w:tcW w:w="1428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ATIVIDADES</w:t>
            </w:r>
          </w:p>
        </w:tc>
        <w:tc>
          <w:tcPr>
            <w:tcW w:w="8308" w:type="dxa"/>
            <w:gridSpan w:val="6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MESES</w:t>
            </w:r>
          </w:p>
        </w:tc>
      </w:tr>
      <w:tr w:rsidR="00CB6681" w:rsidTr="00CB6681">
        <w:tc>
          <w:tcPr>
            <w:tcW w:w="1428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84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CB6681" w:rsidTr="00CB6681">
        <w:tc>
          <w:tcPr>
            <w:tcW w:w="1428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84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6681" w:rsidTr="00CB6681">
        <w:tc>
          <w:tcPr>
            <w:tcW w:w="1428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84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6681" w:rsidTr="00CB6681">
        <w:tc>
          <w:tcPr>
            <w:tcW w:w="1428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84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6681" w:rsidTr="00CB6681">
        <w:tc>
          <w:tcPr>
            <w:tcW w:w="1428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84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6681" w:rsidTr="00CB6681">
        <w:tc>
          <w:tcPr>
            <w:tcW w:w="1428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84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B6681" w:rsidRDefault="00CB6681" w:rsidP="00CB6681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CB6681" w:rsidTr="00CB6681">
        <w:tc>
          <w:tcPr>
            <w:tcW w:w="1622" w:type="dxa"/>
            <w:tcBorders>
              <w:top w:val="single" w:sz="4" w:space="0" w:color="auto"/>
            </w:tcBorders>
          </w:tcPr>
          <w:p w:rsidR="00CB6681" w:rsidRDefault="00CB6681" w:rsidP="00CB66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Docente</w:t>
            </w:r>
          </w:p>
        </w:tc>
        <w:tc>
          <w:tcPr>
            <w:tcW w:w="1622" w:type="dxa"/>
          </w:tcPr>
          <w:p w:rsidR="00CB6681" w:rsidRDefault="00CB6681" w:rsidP="00CB66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</w:tcPr>
          <w:p w:rsidR="00CB6681" w:rsidRDefault="00CB6681" w:rsidP="00CB66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Coordenador</w:t>
            </w:r>
          </w:p>
        </w:tc>
        <w:tc>
          <w:tcPr>
            <w:tcW w:w="1623" w:type="dxa"/>
          </w:tcPr>
          <w:p w:rsidR="00CB6681" w:rsidRDefault="00CB6681" w:rsidP="00CB66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</w:tcPr>
          <w:p w:rsidR="00CB6681" w:rsidRDefault="00CB6681" w:rsidP="00CB66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</w:tc>
        <w:tc>
          <w:tcPr>
            <w:tcW w:w="1623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B6681" w:rsidRPr="00CB6681" w:rsidRDefault="00CB6681" w:rsidP="00CB668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B6681" w:rsidRPr="00CB6681" w:rsidSect="00ED102B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F70" w:rsidRDefault="00FF6F70" w:rsidP="009B1F26">
      <w:pPr>
        <w:spacing w:after="0" w:line="240" w:lineRule="auto"/>
      </w:pPr>
      <w:r>
        <w:separator/>
      </w:r>
    </w:p>
  </w:endnote>
  <w:endnote w:type="continuationSeparator" w:id="0">
    <w:p w:rsidR="00FF6F70" w:rsidRDefault="00FF6F70" w:rsidP="009B1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F70" w:rsidRDefault="00FF6F70" w:rsidP="009B1F26">
      <w:pPr>
        <w:spacing w:after="0" w:line="240" w:lineRule="auto"/>
      </w:pPr>
      <w:r>
        <w:separator/>
      </w:r>
    </w:p>
  </w:footnote>
  <w:footnote w:type="continuationSeparator" w:id="0">
    <w:p w:rsidR="00FF6F70" w:rsidRDefault="00FF6F70" w:rsidP="009B1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3"/>
      <w:gridCol w:w="6313"/>
    </w:tblGrid>
    <w:tr w:rsidR="00A52C28" w:rsidTr="009B1F26">
      <w:trPr>
        <w:trHeight w:val="993"/>
      </w:trPr>
      <w:tc>
        <w:tcPr>
          <w:tcW w:w="3510" w:type="dxa"/>
        </w:tcPr>
        <w:p w:rsidR="00A52C28" w:rsidRDefault="00A52C28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748F089F" wp14:editId="2E4AA1BE">
                <wp:extent cx="1740280" cy="760169"/>
                <wp:effectExtent l="0" t="0" r="0" b="190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abarÃ¡ - Simples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1675" cy="7607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6" w:type="dxa"/>
          <w:vAlign w:val="center"/>
        </w:tcPr>
        <w:p w:rsidR="00A52C28" w:rsidRDefault="00A52C28" w:rsidP="00844204">
          <w:pPr>
            <w:pStyle w:val="Cabealho"/>
            <w:jc w:val="center"/>
            <w:rPr>
              <w:b/>
            </w:rPr>
          </w:pPr>
        </w:p>
        <w:p w:rsidR="00A52C28" w:rsidRDefault="00A52C28" w:rsidP="00844204">
          <w:pPr>
            <w:pStyle w:val="Cabealho"/>
            <w:jc w:val="center"/>
            <w:rPr>
              <w:b/>
            </w:rPr>
          </w:pPr>
        </w:p>
        <w:p w:rsidR="00A52C28" w:rsidRDefault="00A52C28" w:rsidP="007B705D">
          <w:pPr>
            <w:pStyle w:val="Cabealho"/>
            <w:jc w:val="center"/>
            <w:rPr>
              <w:b/>
            </w:rPr>
          </w:pPr>
          <w:r>
            <w:rPr>
              <w:b/>
            </w:rPr>
            <w:t>ANEXO II:</w:t>
          </w:r>
        </w:p>
        <w:p w:rsidR="00A52C28" w:rsidRDefault="00A52C28" w:rsidP="007B705D">
          <w:pPr>
            <w:pStyle w:val="Cabealho"/>
            <w:jc w:val="center"/>
            <w:rPr>
              <w:b/>
            </w:rPr>
          </w:pPr>
          <w:r>
            <w:rPr>
              <w:b/>
            </w:rPr>
            <w:t>FORMULÁRIO DO PLANO SEMESTRAL DE</w:t>
          </w:r>
          <w:r w:rsidRPr="00753B5C">
            <w:rPr>
              <w:b/>
            </w:rPr>
            <w:t xml:space="preserve"> TRABALHO DOCENTE</w:t>
          </w:r>
          <w:r>
            <w:rPr>
              <w:b/>
            </w:rPr>
            <w:t xml:space="preserve"> </w:t>
          </w:r>
        </w:p>
        <w:p w:rsidR="00A52C28" w:rsidRDefault="00A52C28" w:rsidP="00844204">
          <w:pPr>
            <w:pStyle w:val="Cabealho"/>
            <w:jc w:val="center"/>
          </w:pPr>
        </w:p>
      </w:tc>
    </w:tr>
  </w:tbl>
  <w:p w:rsidR="00A52C28" w:rsidRDefault="00A52C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37"/>
    <w:rsid w:val="00156D4E"/>
    <w:rsid w:val="00185C2E"/>
    <w:rsid w:val="00212ACD"/>
    <w:rsid w:val="002C01A0"/>
    <w:rsid w:val="002C51A5"/>
    <w:rsid w:val="002E6F37"/>
    <w:rsid w:val="003E565E"/>
    <w:rsid w:val="004D7FC6"/>
    <w:rsid w:val="005757E2"/>
    <w:rsid w:val="006834FA"/>
    <w:rsid w:val="006A7C29"/>
    <w:rsid w:val="006D2850"/>
    <w:rsid w:val="00753B5C"/>
    <w:rsid w:val="007B705D"/>
    <w:rsid w:val="00844204"/>
    <w:rsid w:val="00995590"/>
    <w:rsid w:val="009B1F26"/>
    <w:rsid w:val="009B5036"/>
    <w:rsid w:val="009E2AD6"/>
    <w:rsid w:val="00A52C28"/>
    <w:rsid w:val="00AC7B37"/>
    <w:rsid w:val="00B05EC1"/>
    <w:rsid w:val="00C1531D"/>
    <w:rsid w:val="00C56764"/>
    <w:rsid w:val="00CB6681"/>
    <w:rsid w:val="00ED102B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86FEF4-7A1F-4DA8-A813-AE1D3EF6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C7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C7B3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B1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1F26"/>
  </w:style>
  <w:style w:type="paragraph" w:styleId="Rodap">
    <w:name w:val="footer"/>
    <w:basedOn w:val="Normal"/>
    <w:link w:val="RodapChar"/>
    <w:uiPriority w:val="99"/>
    <w:unhideWhenUsed/>
    <w:rsid w:val="009B1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1F26"/>
  </w:style>
  <w:style w:type="paragraph" w:styleId="Textodebalo">
    <w:name w:val="Balloon Text"/>
    <w:basedOn w:val="Normal"/>
    <w:link w:val="TextodebaloChar"/>
    <w:uiPriority w:val="99"/>
    <w:semiHidden/>
    <w:unhideWhenUsed/>
    <w:rsid w:val="009B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1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Persefone</cp:lastModifiedBy>
  <cp:revision>2</cp:revision>
  <dcterms:created xsi:type="dcterms:W3CDTF">2013-07-30T13:55:00Z</dcterms:created>
  <dcterms:modified xsi:type="dcterms:W3CDTF">2013-07-30T13:55:00Z</dcterms:modified>
</cp:coreProperties>
</file>