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D" w:rsidRPr="005757E2" w:rsidRDefault="006D2850" w:rsidP="005757E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Este documento é um </w:t>
      </w:r>
      <w:r w:rsidR="00C1531D">
        <w:rPr>
          <w:rFonts w:ascii="Arial" w:hAnsi="Arial" w:cs="Arial"/>
          <w:i/>
          <w:sz w:val="18"/>
          <w:szCs w:val="18"/>
        </w:rPr>
        <w:t>relató</w:t>
      </w:r>
      <w:bookmarkStart w:id="0" w:name="_GoBack"/>
      <w:bookmarkEnd w:id="0"/>
      <w:r w:rsidR="00C1531D">
        <w:rPr>
          <w:rFonts w:ascii="Arial" w:hAnsi="Arial" w:cs="Arial"/>
          <w:i/>
          <w:sz w:val="18"/>
          <w:szCs w:val="18"/>
        </w:rPr>
        <w:t xml:space="preserve">rio de execução, ele tem o objetivo de validar as atividades que foram realizadas e por este motivo </w:t>
      </w:r>
      <w:r w:rsidR="00212ACD" w:rsidRPr="005757E2">
        <w:rPr>
          <w:rFonts w:ascii="Arial" w:hAnsi="Arial" w:cs="Arial"/>
          <w:i/>
          <w:sz w:val="18"/>
          <w:szCs w:val="18"/>
        </w:rPr>
        <w:t xml:space="preserve">deve estar acompanhado das devidas comprovações </w:t>
      </w:r>
      <w:r w:rsidR="00C1531D">
        <w:rPr>
          <w:rFonts w:ascii="Arial" w:hAnsi="Arial" w:cs="Arial"/>
          <w:i/>
          <w:sz w:val="18"/>
          <w:szCs w:val="18"/>
        </w:rPr>
        <w:t xml:space="preserve">e </w:t>
      </w:r>
      <w:r w:rsidR="00212ACD" w:rsidRPr="005757E2">
        <w:rPr>
          <w:rFonts w:ascii="Arial" w:hAnsi="Arial" w:cs="Arial"/>
          <w:i/>
          <w:sz w:val="18"/>
          <w:szCs w:val="18"/>
        </w:rPr>
        <w:t xml:space="preserve">servirá para o controle da pontuação </w:t>
      </w:r>
      <w:r w:rsidR="00C1531D">
        <w:rPr>
          <w:rFonts w:ascii="Arial" w:hAnsi="Arial" w:cs="Arial"/>
          <w:i/>
          <w:sz w:val="18"/>
          <w:szCs w:val="18"/>
        </w:rPr>
        <w:t xml:space="preserve">na atividade docente do semestre seguinte, tal como </w:t>
      </w:r>
      <w:r w:rsidR="005757E2" w:rsidRPr="005757E2">
        <w:rPr>
          <w:rFonts w:ascii="Arial" w:hAnsi="Arial" w:cs="Arial"/>
          <w:i/>
          <w:sz w:val="18"/>
          <w:szCs w:val="18"/>
        </w:rPr>
        <w:t>previst</w:t>
      </w:r>
      <w:r w:rsidR="00C1531D">
        <w:rPr>
          <w:rFonts w:ascii="Arial" w:hAnsi="Arial" w:cs="Arial"/>
          <w:i/>
          <w:sz w:val="18"/>
          <w:szCs w:val="18"/>
        </w:rPr>
        <w:t>o</w:t>
      </w:r>
      <w:r w:rsidR="005757E2" w:rsidRPr="005757E2">
        <w:rPr>
          <w:rFonts w:ascii="Arial" w:hAnsi="Arial" w:cs="Arial"/>
          <w:i/>
          <w:sz w:val="18"/>
          <w:szCs w:val="18"/>
        </w:rPr>
        <w:t xml:space="preserve"> na R</w:t>
      </w:r>
      <w:r w:rsidR="00212ACD" w:rsidRPr="005757E2">
        <w:rPr>
          <w:rFonts w:ascii="Arial" w:hAnsi="Arial" w:cs="Arial"/>
          <w:i/>
          <w:sz w:val="18"/>
          <w:szCs w:val="18"/>
        </w:rPr>
        <w:t xml:space="preserve">esolução </w:t>
      </w:r>
      <w:r w:rsidR="005757E2" w:rsidRPr="005757E2">
        <w:rPr>
          <w:rFonts w:ascii="Arial" w:hAnsi="Arial" w:cs="Arial"/>
          <w:i/>
          <w:sz w:val="18"/>
          <w:szCs w:val="18"/>
        </w:rPr>
        <w:t>nº24/2010.</w:t>
      </w:r>
    </w:p>
    <w:p w:rsidR="00212ACD" w:rsidRDefault="00212ACD" w:rsidP="00753B5C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212ACD" w:rsidRPr="003E565E" w:rsidTr="00AF3054">
        <w:trPr>
          <w:jc w:val="center"/>
        </w:trPr>
        <w:tc>
          <w:tcPr>
            <w:tcW w:w="9972" w:type="dxa"/>
          </w:tcPr>
          <w:p w:rsidR="00212ACD" w:rsidRDefault="00212ACD" w:rsidP="00AF305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PROFESSOR (A):</w:t>
            </w:r>
          </w:p>
          <w:p w:rsidR="00212ACD" w:rsidRPr="009B5036" w:rsidRDefault="00212ACD" w:rsidP="00AF3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ACD" w:rsidRPr="003E565E" w:rsidTr="00AF3054">
        <w:trPr>
          <w:jc w:val="center"/>
        </w:trPr>
        <w:tc>
          <w:tcPr>
            <w:tcW w:w="9972" w:type="dxa"/>
          </w:tcPr>
          <w:p w:rsidR="00212ACD" w:rsidRDefault="00212ACD" w:rsidP="00AF305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SIAPE:                                                          PERÍODO DO RELATÓRIO (SEMESTRE/ANO): ______/_______</w:t>
            </w:r>
          </w:p>
          <w:p w:rsidR="00212ACD" w:rsidRPr="009B5036" w:rsidRDefault="00212ACD" w:rsidP="00AF3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2ACD" w:rsidRPr="003E565E" w:rsidTr="00AF3054">
        <w:trPr>
          <w:jc w:val="center"/>
        </w:trPr>
        <w:tc>
          <w:tcPr>
            <w:tcW w:w="9972" w:type="dxa"/>
          </w:tcPr>
          <w:p w:rsidR="00212ACD" w:rsidRPr="003E565E" w:rsidRDefault="00212ACD" w:rsidP="00AF305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REGIME DE TRABALHO</w:t>
            </w:r>
          </w:p>
          <w:p w:rsidR="00212ACD" w:rsidRPr="003E565E" w:rsidRDefault="00212ACD" w:rsidP="00AF30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)20h          (    )40h         (    )DE          (    ) Substituto        (    )Temporário       (    ) Visitante</w:t>
            </w:r>
          </w:p>
        </w:tc>
      </w:tr>
    </w:tbl>
    <w:p w:rsidR="00212ACD" w:rsidRPr="009B5036" w:rsidRDefault="00212ACD" w:rsidP="00753B5C">
      <w:pPr>
        <w:spacing w:after="0"/>
        <w:rPr>
          <w:rFonts w:ascii="Arial" w:hAnsi="Arial" w:cs="Arial"/>
          <w:sz w:val="12"/>
          <w:szCs w:val="12"/>
        </w:rPr>
      </w:pPr>
    </w:p>
    <w:p w:rsidR="00AC7B37" w:rsidRPr="003E565E" w:rsidRDefault="00AC7B37" w:rsidP="00753B5C">
      <w:pPr>
        <w:jc w:val="center"/>
        <w:rPr>
          <w:rFonts w:ascii="Arial" w:hAnsi="Arial" w:cs="Arial"/>
          <w:sz w:val="20"/>
          <w:szCs w:val="20"/>
        </w:rPr>
      </w:pPr>
      <w:r w:rsidRPr="003E565E">
        <w:rPr>
          <w:rFonts w:ascii="Arial" w:hAnsi="Arial" w:cs="Arial"/>
          <w:sz w:val="20"/>
          <w:szCs w:val="20"/>
        </w:rPr>
        <w:t>DETALHAMENTO DAS ATIVIDADES NO CRONOGRAMA DE EXECUÇÃO</w:t>
      </w:r>
    </w:p>
    <w:p w:rsidR="009B1F26" w:rsidRPr="003E565E" w:rsidRDefault="009B1F26" w:rsidP="009B503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565E">
        <w:rPr>
          <w:rFonts w:ascii="Arial" w:hAnsi="Arial" w:cs="Arial"/>
          <w:b/>
          <w:sz w:val="20"/>
          <w:szCs w:val="20"/>
        </w:rPr>
        <w:t>ENSINO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6A7C29" w:rsidRPr="003E565E" w:rsidTr="00ED102B">
        <w:trPr>
          <w:jc w:val="center"/>
        </w:trPr>
        <w:tc>
          <w:tcPr>
            <w:tcW w:w="9949" w:type="dxa"/>
          </w:tcPr>
          <w:p w:rsidR="006A7C29" w:rsidRPr="003E565E" w:rsidRDefault="006A7C29" w:rsidP="00D27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</w:tr>
      <w:tr w:rsidR="006A7C29" w:rsidRPr="003E565E" w:rsidTr="00ED102B">
        <w:trPr>
          <w:jc w:val="center"/>
        </w:trPr>
        <w:tc>
          <w:tcPr>
            <w:tcW w:w="9949" w:type="dxa"/>
          </w:tcPr>
          <w:p w:rsidR="006A7C29" w:rsidRPr="003E565E" w:rsidRDefault="006A7C29" w:rsidP="006A7C29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NOME DA DISCIPLINA:</w:t>
            </w:r>
            <w:r w:rsidR="009B1F26" w:rsidRPr="003E56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3E565E">
              <w:rPr>
                <w:rFonts w:ascii="Arial" w:hAnsi="Arial" w:cs="Arial"/>
                <w:sz w:val="20"/>
                <w:szCs w:val="20"/>
              </w:rPr>
              <w:t>CARGA HORÁRIA:</w:t>
            </w:r>
            <w:r w:rsidR="009B1F26" w:rsidRPr="003E565E">
              <w:rPr>
                <w:rFonts w:ascii="Arial" w:hAnsi="Arial" w:cs="Arial"/>
                <w:sz w:val="20"/>
                <w:szCs w:val="20"/>
              </w:rPr>
              <w:t xml:space="preserve">              PERÍODO:</w:t>
            </w:r>
          </w:p>
          <w:p w:rsidR="009B5036" w:rsidRDefault="009B5036" w:rsidP="006A7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C29" w:rsidRPr="003E565E" w:rsidRDefault="006A7C29" w:rsidP="006A7C29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OBJTIVO</w:t>
            </w:r>
            <w:r w:rsidR="009B1F26" w:rsidRPr="003E565E">
              <w:rPr>
                <w:rFonts w:ascii="Arial" w:hAnsi="Arial" w:cs="Arial"/>
                <w:sz w:val="20"/>
                <w:szCs w:val="20"/>
              </w:rPr>
              <w:t>S ALCANÇADOS</w:t>
            </w:r>
            <w:r w:rsidRPr="003E56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1F26" w:rsidRPr="003E565E" w:rsidRDefault="009B1F26" w:rsidP="006A7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6A7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6A7C29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PROPOSTAS FUTURAS:</w:t>
            </w:r>
          </w:p>
          <w:p w:rsidR="009B1F26" w:rsidRPr="003E565E" w:rsidRDefault="009B1F26" w:rsidP="006A7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C29" w:rsidRPr="003E565E" w:rsidRDefault="006A7C29" w:rsidP="006A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26" w:rsidRPr="003E565E" w:rsidTr="00ED102B">
        <w:trPr>
          <w:jc w:val="center"/>
        </w:trPr>
        <w:tc>
          <w:tcPr>
            <w:tcW w:w="9949" w:type="dxa"/>
          </w:tcPr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NOME DA DISCIPLINA:                                                        CARGA HORÁRIA:              PERÍODO:</w:t>
            </w:r>
          </w:p>
          <w:p w:rsidR="009B5036" w:rsidRDefault="009B503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OBJTIVOS ALCANÇADOS:</w:t>
            </w: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PROPOSTAS FUTURAS:</w:t>
            </w: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26" w:rsidRPr="003E565E" w:rsidTr="00ED102B">
        <w:trPr>
          <w:jc w:val="center"/>
        </w:trPr>
        <w:tc>
          <w:tcPr>
            <w:tcW w:w="9949" w:type="dxa"/>
          </w:tcPr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NOME DA DISCIPLINA:                                                        CARGA HORÁRIA:              PERÍODO:</w:t>
            </w:r>
          </w:p>
          <w:p w:rsidR="009B5036" w:rsidRDefault="009B503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OBJTIVOS ALCANÇADOS:</w:t>
            </w: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PROPOSTAS FUTURAS:</w:t>
            </w: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26" w:rsidRPr="003E565E" w:rsidTr="00ED102B">
        <w:trPr>
          <w:jc w:val="center"/>
        </w:trPr>
        <w:tc>
          <w:tcPr>
            <w:tcW w:w="9949" w:type="dxa"/>
          </w:tcPr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NOME DA DISCIPLINA:                                                        CARGA HORÁRIA:              PERÍODO:</w:t>
            </w:r>
          </w:p>
          <w:p w:rsidR="009B5036" w:rsidRDefault="009B503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OBJTIVOS ALCANÇADOS:</w:t>
            </w: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PROPOSTAS FUTURAS:</w:t>
            </w: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F26" w:rsidRPr="003E565E" w:rsidRDefault="009B1F26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036" w:rsidRDefault="009B5036" w:rsidP="009B50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7C29" w:rsidRPr="003E565E" w:rsidRDefault="00156D4E" w:rsidP="00753B5C">
      <w:pPr>
        <w:jc w:val="center"/>
        <w:rPr>
          <w:rFonts w:ascii="Arial" w:hAnsi="Arial" w:cs="Arial"/>
          <w:sz w:val="20"/>
          <w:szCs w:val="20"/>
        </w:rPr>
      </w:pPr>
      <w:r w:rsidRPr="003E565E">
        <w:rPr>
          <w:rFonts w:ascii="Arial" w:hAnsi="Arial" w:cs="Arial"/>
          <w:sz w:val="20"/>
          <w:szCs w:val="20"/>
        </w:rPr>
        <w:t>ATIVIDADES COMPLEMENTARES DE ENSINO, PES</w:t>
      </w:r>
      <w:r w:rsidR="00753B5C" w:rsidRPr="003E565E">
        <w:rPr>
          <w:rFonts w:ascii="Arial" w:hAnsi="Arial" w:cs="Arial"/>
          <w:sz w:val="20"/>
          <w:szCs w:val="20"/>
        </w:rPr>
        <w:t>Q</w:t>
      </w:r>
      <w:r w:rsidRPr="003E565E">
        <w:rPr>
          <w:rFonts w:ascii="Arial" w:hAnsi="Arial" w:cs="Arial"/>
          <w:sz w:val="20"/>
          <w:szCs w:val="20"/>
        </w:rPr>
        <w:t>UISA, EXTENSÃO, QUALIFICAÇÃO E DE GESTÃO</w:t>
      </w:r>
      <w:r w:rsidR="00753B5C" w:rsidRPr="003E565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903" w:type="dxa"/>
        <w:jc w:val="center"/>
        <w:tblLook w:val="04A0" w:firstRow="1" w:lastRow="0" w:firstColumn="1" w:lastColumn="0" w:noHBand="0" w:noVBand="1"/>
      </w:tblPr>
      <w:tblGrid>
        <w:gridCol w:w="9903"/>
      </w:tblGrid>
      <w:tr w:rsidR="00AC7B37" w:rsidRPr="003E565E" w:rsidTr="003E565E">
        <w:trPr>
          <w:jc w:val="center"/>
        </w:trPr>
        <w:tc>
          <w:tcPr>
            <w:tcW w:w="9903" w:type="dxa"/>
          </w:tcPr>
          <w:p w:rsidR="00AC7B37" w:rsidRPr="003E565E" w:rsidRDefault="00ED102B" w:rsidP="00AC7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ATIVIDADE COMPLENTAR DE ENSINO</w:t>
            </w:r>
          </w:p>
        </w:tc>
      </w:tr>
      <w:tr w:rsidR="00AC7B37" w:rsidRPr="003E565E" w:rsidTr="003E565E">
        <w:trPr>
          <w:jc w:val="center"/>
        </w:trPr>
        <w:tc>
          <w:tcPr>
            <w:tcW w:w="9903" w:type="dxa"/>
          </w:tcPr>
          <w:p w:rsidR="00AC7B37" w:rsidRPr="003E565E" w:rsidRDefault="00AC7B37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DESCRIÇÃO:</w:t>
            </w:r>
          </w:p>
          <w:p w:rsidR="00ED102B" w:rsidRPr="003E565E" w:rsidRDefault="00ED1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2B" w:rsidRPr="003E565E" w:rsidRDefault="00ED102B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 xml:space="preserve">INICIO:                                                        </w:t>
            </w:r>
            <w:r w:rsidR="003E565E" w:rsidRPr="003E565E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3E565E">
              <w:rPr>
                <w:rFonts w:ascii="Arial" w:hAnsi="Arial" w:cs="Arial"/>
                <w:sz w:val="20"/>
                <w:szCs w:val="20"/>
              </w:rPr>
              <w:t xml:space="preserve">         TERMINO:</w:t>
            </w:r>
          </w:p>
        </w:tc>
      </w:tr>
      <w:tr w:rsidR="00AC7B37" w:rsidRPr="003E565E" w:rsidTr="003E565E">
        <w:trPr>
          <w:jc w:val="center"/>
        </w:trPr>
        <w:tc>
          <w:tcPr>
            <w:tcW w:w="9903" w:type="dxa"/>
          </w:tcPr>
          <w:p w:rsidR="00AC7B37" w:rsidRPr="003E565E" w:rsidRDefault="00AC7B37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JUSTIFICATIVA:</w:t>
            </w:r>
          </w:p>
          <w:p w:rsidR="00ED102B" w:rsidRPr="003E565E" w:rsidRDefault="00ED1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B37" w:rsidRPr="003E565E" w:rsidTr="003E565E">
        <w:trPr>
          <w:jc w:val="center"/>
        </w:trPr>
        <w:tc>
          <w:tcPr>
            <w:tcW w:w="9903" w:type="dxa"/>
          </w:tcPr>
          <w:p w:rsidR="00AC7B37" w:rsidRPr="003E565E" w:rsidRDefault="00AC7B37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lastRenderedPageBreak/>
              <w:t>OBJETIVOS:</w:t>
            </w:r>
          </w:p>
          <w:p w:rsidR="00ED102B" w:rsidRPr="003E565E" w:rsidRDefault="00ED1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B37" w:rsidRPr="003E565E" w:rsidTr="003E565E">
        <w:trPr>
          <w:jc w:val="center"/>
        </w:trPr>
        <w:tc>
          <w:tcPr>
            <w:tcW w:w="9903" w:type="dxa"/>
          </w:tcPr>
          <w:p w:rsidR="00AC7B37" w:rsidRPr="003E565E" w:rsidRDefault="00AC7B37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RESULTADOS ESPERADOS:</w:t>
            </w:r>
          </w:p>
          <w:p w:rsidR="00ED102B" w:rsidRPr="003E565E" w:rsidRDefault="00ED1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Pr="003E565E" w:rsidRDefault="003E565E" w:rsidP="003E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ATIVIDADE DE PESQUISA</w:t>
            </w:r>
          </w:p>
        </w:tc>
      </w:tr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NOME DO PROJETO: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DESCRIÇÃO: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INICIO:                                                                                                            TERMINO:</w:t>
            </w:r>
          </w:p>
        </w:tc>
      </w:tr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RESUMO (MÁX. 5 LINHAS):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NUMERO DE ORIENTADOS: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 xml:space="preserve">PUBLICAÇÃO 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) Aceito para publicação     (    )publicado                Revista:___________________________</w:t>
            </w:r>
            <w:proofErr w:type="spellStart"/>
            <w:r w:rsidRPr="003E565E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3E565E">
              <w:rPr>
                <w:rFonts w:ascii="Arial" w:hAnsi="Arial" w:cs="Arial"/>
                <w:sz w:val="20"/>
                <w:szCs w:val="20"/>
              </w:rPr>
              <w:t>:___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) A ser publicado</w:t>
            </w:r>
          </w:p>
        </w:tc>
      </w:tr>
    </w:tbl>
    <w:p w:rsidR="003E565E" w:rsidRPr="003E565E" w:rsidRDefault="003E565E" w:rsidP="003E565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03" w:type="dxa"/>
        <w:jc w:val="center"/>
        <w:tblLook w:val="04A0" w:firstRow="1" w:lastRow="0" w:firstColumn="1" w:lastColumn="0" w:noHBand="0" w:noVBand="1"/>
      </w:tblPr>
      <w:tblGrid>
        <w:gridCol w:w="9903"/>
      </w:tblGrid>
      <w:tr w:rsidR="003E565E" w:rsidRPr="003E565E" w:rsidTr="003E565E">
        <w:trPr>
          <w:jc w:val="center"/>
        </w:trPr>
        <w:tc>
          <w:tcPr>
            <w:tcW w:w="9903" w:type="dxa"/>
          </w:tcPr>
          <w:p w:rsidR="003E565E" w:rsidRPr="003E565E" w:rsidRDefault="003E565E" w:rsidP="003E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ATIVIDADE DE EXTENSÃO</w:t>
            </w:r>
          </w:p>
        </w:tc>
      </w:tr>
      <w:tr w:rsidR="003E565E" w:rsidRPr="003E565E" w:rsidTr="003E565E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NOME DO PROJETO:</w:t>
            </w:r>
          </w:p>
          <w:p w:rsidR="009B5036" w:rsidRDefault="009B503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DESCRIÇÃO: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INICIO:                                                                                                            TERMINO:</w:t>
            </w:r>
          </w:p>
        </w:tc>
      </w:tr>
      <w:tr w:rsidR="003E565E" w:rsidRPr="003E565E" w:rsidTr="003E565E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RESUMO (MÁX. 5 LINHAS):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65E" w:rsidRPr="003E565E" w:rsidTr="003E565E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NUMERO DE ORIENTADOS: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65E" w:rsidRPr="003E565E" w:rsidTr="003E565E">
        <w:trPr>
          <w:jc w:val="center"/>
        </w:trPr>
        <w:tc>
          <w:tcPr>
            <w:tcW w:w="9903" w:type="dxa"/>
          </w:tcPr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 xml:space="preserve">RESULTADO ALCANÇADO: </w:t>
            </w: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65E" w:rsidRP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02B" w:rsidRPr="003E565E" w:rsidRDefault="00ED102B" w:rsidP="003E565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03" w:type="dxa"/>
        <w:jc w:val="center"/>
        <w:tblLook w:val="04A0" w:firstRow="1" w:lastRow="0" w:firstColumn="1" w:lastColumn="0" w:noHBand="0" w:noVBand="1"/>
      </w:tblPr>
      <w:tblGrid>
        <w:gridCol w:w="9903"/>
      </w:tblGrid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Pr="003E565E" w:rsidRDefault="003E565E" w:rsidP="003E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ATIVIDADE DE GESTÃO</w:t>
            </w:r>
          </w:p>
        </w:tc>
      </w:tr>
      <w:tr w:rsidR="003E565E" w:rsidRPr="003E565E" w:rsidTr="008D7474">
        <w:trPr>
          <w:jc w:val="center"/>
        </w:trPr>
        <w:tc>
          <w:tcPr>
            <w:tcW w:w="9903" w:type="dxa"/>
          </w:tcPr>
          <w:p w:rsidR="003E565E" w:rsidRDefault="003E565E" w:rsidP="008D7474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COMISSÃO/FUNÇÃO/SETOR:</w:t>
            </w:r>
          </w:p>
          <w:p w:rsidR="009B5036" w:rsidRPr="003E565E" w:rsidRDefault="009B5036" w:rsidP="008D7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65E" w:rsidRPr="003E565E" w:rsidRDefault="003E565E" w:rsidP="003E565E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INICIO:                                                                                                            N. PORTARIA:</w:t>
            </w:r>
          </w:p>
        </w:tc>
      </w:tr>
    </w:tbl>
    <w:p w:rsidR="009B5036" w:rsidRDefault="009B5036">
      <w:pPr>
        <w:rPr>
          <w:rFonts w:ascii="Arial" w:hAnsi="Arial" w:cs="Arial"/>
          <w:sz w:val="20"/>
          <w:szCs w:val="20"/>
        </w:rPr>
      </w:pPr>
    </w:p>
    <w:p w:rsidR="004D7FC6" w:rsidRDefault="004D7FC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</w:tblGrid>
      <w:tr w:rsidR="009B5036" w:rsidRPr="003E565E" w:rsidTr="009B5036">
        <w:trPr>
          <w:trHeight w:val="329"/>
        </w:trPr>
        <w:tc>
          <w:tcPr>
            <w:tcW w:w="4293" w:type="dxa"/>
            <w:tcBorders>
              <w:top w:val="single" w:sz="4" w:space="0" w:color="auto"/>
            </w:tcBorders>
          </w:tcPr>
          <w:p w:rsidR="009B5036" w:rsidRPr="003E565E" w:rsidRDefault="009B5036" w:rsidP="009B5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Assinatura do docente</w:t>
            </w:r>
          </w:p>
        </w:tc>
      </w:tr>
    </w:tbl>
    <w:p w:rsidR="009B5036" w:rsidRDefault="009B5036">
      <w:pPr>
        <w:rPr>
          <w:rFonts w:ascii="Arial" w:hAnsi="Arial" w:cs="Arial"/>
          <w:sz w:val="20"/>
          <w:szCs w:val="20"/>
        </w:rPr>
      </w:pPr>
    </w:p>
    <w:p w:rsidR="005757E2" w:rsidRDefault="005757E2">
      <w:pPr>
        <w:rPr>
          <w:rFonts w:ascii="Arial" w:hAnsi="Arial" w:cs="Arial"/>
          <w:sz w:val="20"/>
          <w:szCs w:val="20"/>
        </w:rPr>
      </w:pPr>
    </w:p>
    <w:p w:rsidR="009B5036" w:rsidRDefault="009B5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62674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14D9D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pt" to="48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" strokecolor="black [3040]">
                <v:stroke dashstyle="3 1"/>
              </v:lin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6"/>
        <w:gridCol w:w="6230"/>
      </w:tblGrid>
      <w:tr w:rsidR="009B5036" w:rsidTr="009B5036">
        <w:tc>
          <w:tcPr>
            <w:tcW w:w="3510" w:type="dxa"/>
          </w:tcPr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58CB9A9" wp14:editId="22BB61F0">
                  <wp:extent cx="2066925" cy="9028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arÃ¡ - Simples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25" cy="90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6" w:type="dxa"/>
          </w:tcPr>
          <w:p w:rsidR="009B5036" w:rsidRPr="009B5036" w:rsidRDefault="009B5036" w:rsidP="009B5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036">
              <w:rPr>
                <w:rFonts w:ascii="Arial" w:hAnsi="Arial" w:cs="Arial"/>
                <w:b/>
                <w:sz w:val="20"/>
                <w:szCs w:val="20"/>
              </w:rPr>
              <w:t>PROTOCOLO DE ENTREGA</w:t>
            </w: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DOCENTE: ___________________________________________</w:t>
            </w: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PERÍODO DO RELATÓRIO (SEMESTRE/ANO): ______/_______</w:t>
            </w: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__________/_________/__________</w:t>
            </w: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DE RECEBIMENTO: _____________________________</w:t>
            </w:r>
          </w:p>
          <w:p w:rsidR="009B5036" w:rsidRDefault="009B5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1A5" w:rsidRPr="003E565E" w:rsidRDefault="002C51A5" w:rsidP="009B5036">
      <w:pPr>
        <w:rPr>
          <w:rFonts w:ascii="Arial" w:hAnsi="Arial" w:cs="Arial"/>
          <w:sz w:val="20"/>
          <w:szCs w:val="20"/>
        </w:rPr>
      </w:pPr>
    </w:p>
    <w:sectPr w:rsidR="002C51A5" w:rsidRPr="003E565E" w:rsidSect="00ED102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D6" w:rsidRDefault="009E2AD6" w:rsidP="009B1F26">
      <w:pPr>
        <w:spacing w:after="0" w:line="240" w:lineRule="auto"/>
      </w:pPr>
      <w:r>
        <w:separator/>
      </w:r>
    </w:p>
  </w:endnote>
  <w:endnote w:type="continuationSeparator" w:id="0">
    <w:p w:rsidR="009E2AD6" w:rsidRDefault="009E2AD6" w:rsidP="009B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D6" w:rsidRDefault="009E2AD6" w:rsidP="009B1F26">
      <w:pPr>
        <w:spacing w:after="0" w:line="240" w:lineRule="auto"/>
      </w:pPr>
      <w:r>
        <w:separator/>
      </w:r>
    </w:p>
  </w:footnote>
  <w:footnote w:type="continuationSeparator" w:id="0">
    <w:p w:rsidR="009E2AD6" w:rsidRDefault="009E2AD6" w:rsidP="009B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7"/>
      <w:gridCol w:w="6329"/>
    </w:tblGrid>
    <w:tr w:rsidR="009B1F26" w:rsidTr="009B1F26">
      <w:trPr>
        <w:trHeight w:val="993"/>
      </w:trPr>
      <w:tc>
        <w:tcPr>
          <w:tcW w:w="3510" w:type="dxa"/>
        </w:tcPr>
        <w:p w:rsidR="009B1F26" w:rsidRDefault="009B1F2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48F089F" wp14:editId="2E4AA1BE">
                <wp:extent cx="1740280" cy="760169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barÃ¡ - Simples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675" cy="760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vAlign w:val="center"/>
        </w:tcPr>
        <w:p w:rsidR="00844204" w:rsidRDefault="006D2850" w:rsidP="00844204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PRESTAÇÃO DE CONTAS DA PONTUAÇÃO </w:t>
          </w:r>
          <w:r w:rsidR="009B1F26" w:rsidRPr="00753B5C">
            <w:rPr>
              <w:b/>
            </w:rPr>
            <w:t>DE TRABALHO DOCENTE</w:t>
          </w:r>
          <w:r w:rsidR="00844204">
            <w:rPr>
              <w:b/>
            </w:rPr>
            <w:t xml:space="preserve"> </w:t>
          </w:r>
        </w:p>
        <w:p w:rsidR="00844204" w:rsidRDefault="00844204" w:rsidP="00844204">
          <w:pPr>
            <w:pStyle w:val="Cabealho"/>
            <w:jc w:val="center"/>
            <w:rPr>
              <w:b/>
            </w:rPr>
          </w:pPr>
        </w:p>
        <w:p w:rsidR="009B1F26" w:rsidRDefault="00844204" w:rsidP="00844204">
          <w:pPr>
            <w:pStyle w:val="Cabealho"/>
            <w:jc w:val="center"/>
          </w:pPr>
          <w:r>
            <w:rPr>
              <w:b/>
            </w:rPr>
            <w:t>PERÍODO _____________________</w:t>
          </w:r>
        </w:p>
      </w:tc>
    </w:tr>
  </w:tbl>
  <w:p w:rsidR="009B1F26" w:rsidRDefault="009B1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37"/>
    <w:rsid w:val="00156D4E"/>
    <w:rsid w:val="00185C2E"/>
    <w:rsid w:val="00212ACD"/>
    <w:rsid w:val="002C01A0"/>
    <w:rsid w:val="002C51A5"/>
    <w:rsid w:val="002E6F37"/>
    <w:rsid w:val="003E565E"/>
    <w:rsid w:val="004D7FC6"/>
    <w:rsid w:val="005757E2"/>
    <w:rsid w:val="006834FA"/>
    <w:rsid w:val="006A7C29"/>
    <w:rsid w:val="006D2850"/>
    <w:rsid w:val="00753B5C"/>
    <w:rsid w:val="00844204"/>
    <w:rsid w:val="00995590"/>
    <w:rsid w:val="009B1F26"/>
    <w:rsid w:val="009B5036"/>
    <w:rsid w:val="009E2AD6"/>
    <w:rsid w:val="00AC7B37"/>
    <w:rsid w:val="00B05EC1"/>
    <w:rsid w:val="00C1531D"/>
    <w:rsid w:val="00C56764"/>
    <w:rsid w:val="00E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6FEF4-7A1F-4DA8-A813-AE1D3EF6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7B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F26"/>
  </w:style>
  <w:style w:type="paragraph" w:styleId="Rodap">
    <w:name w:val="footer"/>
    <w:basedOn w:val="Normal"/>
    <w:link w:val="RodapChar"/>
    <w:uiPriority w:val="99"/>
    <w:unhideWhenUsed/>
    <w:rsid w:val="009B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F26"/>
  </w:style>
  <w:style w:type="paragraph" w:styleId="Textodebalo">
    <w:name w:val="Balloon Text"/>
    <w:basedOn w:val="Normal"/>
    <w:link w:val="TextodebaloChar"/>
    <w:uiPriority w:val="99"/>
    <w:semiHidden/>
    <w:unhideWhenUsed/>
    <w:rsid w:val="009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Persefone</cp:lastModifiedBy>
  <cp:revision>3</cp:revision>
  <dcterms:created xsi:type="dcterms:W3CDTF">2013-07-04T19:52:00Z</dcterms:created>
  <dcterms:modified xsi:type="dcterms:W3CDTF">2013-07-04T19:53:00Z</dcterms:modified>
</cp:coreProperties>
</file>