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41" w:type="dxa"/>
        <w:jc w:val="center"/>
        <w:tblInd w:w="0" w:type="dxa"/>
        <w:tblCellMar>
          <w:top w:w="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44"/>
        <w:gridCol w:w="1180"/>
        <w:gridCol w:w="3517"/>
      </w:tblGrid>
      <w:tr w:rsidR="003B157C" w:rsidTr="00A86191">
        <w:trPr>
          <w:trHeight w:val="1467"/>
          <w:jc w:val="center"/>
        </w:trPr>
        <w:tc>
          <w:tcPr>
            <w:tcW w:w="71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157C" w:rsidRDefault="003B157C" w:rsidP="003B15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REGISTRO DE OCORRÊNCIAS</w:t>
            </w:r>
          </w:p>
        </w:tc>
        <w:tc>
          <w:tcPr>
            <w:tcW w:w="3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73B8CBD0">
                  <wp:extent cx="1965369" cy="84772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478" cy="8490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57C" w:rsidTr="00A86191">
        <w:trPr>
          <w:trHeight w:val="492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Nome do/a estudante</w:t>
            </w:r>
            <w:r w:rsidR="00A651F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A651FF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Curso:</w:t>
            </w:r>
          </w:p>
        </w:tc>
        <w:tc>
          <w:tcPr>
            <w:tcW w:w="4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A651FF" w:rsidP="003B15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Turma: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Servidor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/a</w:t>
            </w:r>
            <w:r w:rsidR="00A651F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4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A651FF" w:rsidP="003B15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Data da ocorrência:</w:t>
            </w:r>
            <w:bookmarkStart w:id="0" w:name="_GoBack"/>
            <w:bookmarkEnd w:id="0"/>
          </w:p>
        </w:tc>
      </w:tr>
      <w:tr w:rsidR="003B157C" w:rsidTr="00A86191">
        <w:trPr>
          <w:trHeight w:val="401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157C" w:rsidRDefault="00A651FF" w:rsidP="003B157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Descrição da ocorrência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2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2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2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2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3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560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157C" w:rsidTr="00A86191">
        <w:trPr>
          <w:trHeight w:val="555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157C" w:rsidTr="00A86191">
        <w:trPr>
          <w:trHeight w:val="330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157C" w:rsidRDefault="003B157C" w:rsidP="003B157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Considerações sobre a ocorrência </w:t>
            </w:r>
          </w:p>
        </w:tc>
      </w:tr>
      <w:tr w:rsidR="003B157C" w:rsidTr="00A86191">
        <w:trPr>
          <w:trHeight w:val="496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2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495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7C" w:rsidRDefault="003B157C" w:rsidP="003B15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157C" w:rsidTr="00A86191">
        <w:trPr>
          <w:trHeight w:val="1094"/>
          <w:jc w:val="center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57C" w:rsidRDefault="003B157C" w:rsidP="003B157C">
            <w:pPr>
              <w:spacing w:after="2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B157C" w:rsidRDefault="003B157C" w:rsidP="003B157C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Data</w:t>
            </w:r>
            <w:r w:rsidR="00A86191">
              <w:rPr>
                <w:rFonts w:ascii="Times New Roman" w:eastAsia="Times New Roman" w:hAnsi="Times New Roman" w:cs="Times New Roman"/>
                <w:sz w:val="20"/>
              </w:rPr>
              <w:t xml:space="preserve"> do Registro</w:t>
            </w:r>
            <w:r>
              <w:rPr>
                <w:rFonts w:ascii="Times New Roman" w:eastAsia="Times New Roman" w:hAnsi="Times New Roman" w:cs="Times New Roman"/>
                <w:sz w:val="20"/>
              </w:rPr>
              <w:t>: _______/_____</w:t>
            </w:r>
            <w:r w:rsidR="00A86191">
              <w:rPr>
                <w:rFonts w:ascii="Times New Roman" w:eastAsia="Times New Roman" w:hAnsi="Times New Roman" w:cs="Times New Roman"/>
                <w:sz w:val="20"/>
              </w:rPr>
              <w:t xml:space="preserve">__/_______.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Visto: _____________________________________________ </w:t>
            </w:r>
          </w:p>
          <w:p w:rsidR="00A86191" w:rsidRDefault="00A86191" w:rsidP="003B157C">
            <w:pPr>
              <w:spacing w:after="0"/>
            </w:pPr>
          </w:p>
        </w:tc>
      </w:tr>
    </w:tbl>
    <w:p w:rsidR="00902395" w:rsidRPr="00A86191" w:rsidRDefault="00902395">
      <w:pPr>
        <w:spacing w:after="0"/>
        <w:rPr>
          <w:sz w:val="2"/>
          <w:szCs w:val="2"/>
        </w:rPr>
      </w:pPr>
    </w:p>
    <w:sectPr w:rsidR="00902395" w:rsidRPr="00A86191" w:rsidSect="00A86191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95"/>
    <w:rsid w:val="001D7F1A"/>
    <w:rsid w:val="003B157C"/>
    <w:rsid w:val="00902395"/>
    <w:rsid w:val="00A651FF"/>
    <w:rsid w:val="00A86191"/>
    <w:rsid w:val="00AF1977"/>
    <w:rsid w:val="00C4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98A33-9509-4A4E-B069-7AB3FD80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cp:lastModifiedBy>Helen Carmo</cp:lastModifiedBy>
  <cp:revision>6</cp:revision>
  <dcterms:created xsi:type="dcterms:W3CDTF">2016-12-05T18:31:00Z</dcterms:created>
  <dcterms:modified xsi:type="dcterms:W3CDTF">2016-12-05T19:18:00Z</dcterms:modified>
</cp:coreProperties>
</file>