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B0" w:rsidRDefault="004B54B0" w:rsidP="004B54B0">
      <w:pPr>
        <w:spacing w:after="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bookmarkStart w:id="0" w:name="_heading=h.3dy6vkm" w:colFirst="0" w:colLast="0"/>
      <w:bookmarkEnd w:id="0"/>
      <w:r w:rsidRPr="004B54B0">
        <w:rPr>
          <w:rFonts w:asciiTheme="minorHAnsi" w:eastAsia="Arial" w:hAnsiTheme="minorHAnsi" w:cstheme="minorHAnsi"/>
          <w:b/>
          <w:sz w:val="24"/>
          <w:szCs w:val="24"/>
        </w:rPr>
        <w:t>ANEXO I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:rsidR="00292A12" w:rsidRPr="004B54B0" w:rsidRDefault="004B54B0" w:rsidP="004B54B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Formulário de identificação do coordenador</w:t>
      </w:r>
    </w:p>
    <w:p w:rsidR="004B54B0" w:rsidRDefault="004B54B0" w:rsidP="00292A1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B54B0" w:rsidRPr="004B54B0" w:rsidTr="003F5EB9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4B54B0" w:rsidRPr="004B54B0" w:rsidRDefault="004B54B0" w:rsidP="003F5EB9">
            <w:pPr>
              <w:spacing w:line="276" w:lineRule="auto"/>
              <w:jc w:val="lef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4B54B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TÍTULO DO PROJETO</w:t>
            </w:r>
          </w:p>
        </w:tc>
      </w:tr>
      <w:tr w:rsidR="004B54B0" w:rsidRPr="004B54B0" w:rsidTr="003F5EB9">
        <w:tc>
          <w:tcPr>
            <w:tcW w:w="9640" w:type="dxa"/>
            <w:vAlign w:val="bottom"/>
          </w:tcPr>
          <w:p w:rsidR="004B54B0" w:rsidRPr="004B54B0" w:rsidRDefault="004B54B0" w:rsidP="003F5EB9">
            <w:pPr>
              <w:jc w:val="lef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:rsidR="004B54B0" w:rsidRPr="00292A12" w:rsidRDefault="004B54B0" w:rsidP="004B54B0">
      <w:pPr>
        <w:tabs>
          <w:tab w:val="left" w:pos="975"/>
        </w:tabs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92A12" w:rsidRPr="00292A12" w:rsidTr="003F5EB9">
        <w:tc>
          <w:tcPr>
            <w:tcW w:w="964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292A12" w:rsidRPr="00292A12" w:rsidRDefault="002D6F54" w:rsidP="003F5EB9">
            <w:pPr>
              <w:spacing w:line="276" w:lineRule="auto"/>
              <w:jc w:val="lef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COORDENADOR</w:t>
            </w:r>
            <w:r w:rsidR="00292A12" w:rsidRPr="00292A12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(A) DO PROJETO</w:t>
            </w:r>
          </w:p>
        </w:tc>
      </w:tr>
      <w:tr w:rsidR="00292A12" w:rsidRPr="00292A12" w:rsidTr="003F5EB9">
        <w:trPr>
          <w:trHeight w:val="1962"/>
        </w:trPr>
        <w:tc>
          <w:tcPr>
            <w:tcW w:w="9640" w:type="dxa"/>
            <w:vAlign w:val="bottom"/>
          </w:tcPr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Nome completo: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Matrícula </w:t>
            </w:r>
            <w:proofErr w:type="spellStart"/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Siape</w:t>
            </w:r>
            <w:proofErr w:type="spellEnd"/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: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Cargo/função: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Endereço eletrônico: 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Telefone / Ramal: </w:t>
            </w:r>
            <w:proofErr w:type="gramStart"/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Link para o currículo lates: </w:t>
            </w:r>
          </w:p>
        </w:tc>
      </w:tr>
    </w:tbl>
    <w:p w:rsidR="004B54B0" w:rsidRDefault="004B54B0" w:rsidP="00292A1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1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2552"/>
        <w:gridCol w:w="1701"/>
      </w:tblGrid>
      <w:tr w:rsidR="00292A12" w:rsidRPr="00292A12" w:rsidTr="00292A12">
        <w:trPr>
          <w:trHeight w:val="347"/>
        </w:trPr>
        <w:tc>
          <w:tcPr>
            <w:tcW w:w="9640" w:type="dxa"/>
            <w:gridSpan w:val="3"/>
            <w:shd w:val="clear" w:color="auto" w:fill="BFBFBF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EQUIPE DE TRABALHO</w:t>
            </w: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Função no projeto</w:t>
            </w:r>
          </w:p>
          <w:p w:rsidR="00292A12" w:rsidRPr="00292A12" w:rsidRDefault="00292A12" w:rsidP="00292A12">
            <w:pPr>
              <w:jc w:val="center"/>
              <w:rPr>
                <w:rFonts w:eastAsia="Arial"/>
                <w:sz w:val="16"/>
                <w:szCs w:val="16"/>
              </w:rPr>
            </w:pPr>
            <w:r w:rsidRPr="00292A12">
              <w:rPr>
                <w:rFonts w:eastAsia="Arial"/>
                <w:sz w:val="16"/>
                <w:szCs w:val="16"/>
              </w:rPr>
              <w:t>(Apenas coordenador ou colaborador)</w:t>
            </w: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Carga horária semanal</w:t>
            </w: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292A12" w:rsidRDefault="00292A12" w:rsidP="009E51DC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E51DC" w:rsidTr="0070616E">
        <w:tc>
          <w:tcPr>
            <w:tcW w:w="9640" w:type="dxa"/>
          </w:tcPr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Curso (s) envolvido (s):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Técnico integrado em Edificações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Técnico subsequente em Paisagismo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Técnico subsequente em Segurança do Trabalho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Bacharelado em Engenharia Civil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Tecnólogo em Design de Interiores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Bacharelado em Arquitetura</w:t>
            </w:r>
          </w:p>
        </w:tc>
      </w:tr>
      <w:tr w:rsidR="009E51DC" w:rsidTr="0070616E">
        <w:tc>
          <w:tcPr>
            <w:tcW w:w="9640" w:type="dxa"/>
          </w:tcPr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Vinculação à disciplina do (s) curso (s):</w:t>
            </w:r>
          </w:p>
          <w:p w:rsidR="009E51DC" w:rsidRPr="009E51DC" w:rsidRDefault="009E51DC" w:rsidP="0070616E">
            <w:pPr>
              <w:tabs>
                <w:tab w:val="left" w:pos="5265"/>
              </w:tabs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>Identificar a (s) disciplina (s) vinculada ao projeto.</w:t>
            </w:r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>Escreva conforme o seguinte exemplo: Disciplina XX / Curso XX / Área XX</w:t>
            </w:r>
          </w:p>
        </w:tc>
      </w:tr>
    </w:tbl>
    <w:p w:rsidR="009E51DC" w:rsidRPr="00292A12" w:rsidRDefault="009E51DC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9E51DC" w:rsidRPr="00292A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93" w:rsidRDefault="00486193" w:rsidP="00292A12">
      <w:pPr>
        <w:spacing w:after="0" w:line="240" w:lineRule="auto"/>
      </w:pPr>
      <w:r>
        <w:separator/>
      </w:r>
    </w:p>
  </w:endnote>
  <w:endnote w:type="continuationSeparator" w:id="0">
    <w:p w:rsidR="00486193" w:rsidRDefault="00486193" w:rsidP="0029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93" w:rsidRDefault="00486193" w:rsidP="00292A12">
      <w:pPr>
        <w:spacing w:after="0" w:line="240" w:lineRule="auto"/>
      </w:pPr>
      <w:r>
        <w:separator/>
      </w:r>
    </w:p>
  </w:footnote>
  <w:footnote w:type="continuationSeparator" w:id="0">
    <w:p w:rsidR="00486193" w:rsidRDefault="00486193" w:rsidP="0029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12" w:rsidRDefault="00292A12">
    <w:pPr>
      <w:pStyle w:val="Cabealho"/>
    </w:pPr>
    <w:r w:rsidRPr="006957AD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BE93F01" wp14:editId="6E2307B1">
          <wp:simplePos x="0" y="0"/>
          <wp:positionH relativeFrom="column">
            <wp:posOffset>1790700</wp:posOffset>
          </wp:positionH>
          <wp:positionV relativeFrom="paragraph">
            <wp:posOffset>-95885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12"/>
    <w:rsid w:val="00292A12"/>
    <w:rsid w:val="002C67EC"/>
    <w:rsid w:val="002D6F54"/>
    <w:rsid w:val="003F3714"/>
    <w:rsid w:val="00486193"/>
    <w:rsid w:val="004B54B0"/>
    <w:rsid w:val="005E1BE9"/>
    <w:rsid w:val="0094293B"/>
    <w:rsid w:val="009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AF318-67A1-42AC-ADBC-177B19B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2A12"/>
    <w:pPr>
      <w:widowControl w:val="0"/>
      <w:jc w:val="both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2A12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292A12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292A12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A1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2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A12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5</cp:revision>
  <cp:lastPrinted>2023-05-23T17:23:00Z</cp:lastPrinted>
  <dcterms:created xsi:type="dcterms:W3CDTF">2023-05-23T17:16:00Z</dcterms:created>
  <dcterms:modified xsi:type="dcterms:W3CDTF">2023-05-23T17:24:00Z</dcterms:modified>
</cp:coreProperties>
</file>