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763F" w:rsidRDefault="00981CD8">
      <w:pPr>
        <w:widowControl w:val="0"/>
        <w:spacing w:line="523" w:lineRule="auto"/>
        <w:ind w:left="8360" w:right="3695" w:hanging="4760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19050" distB="19050" distL="19050" distR="19050">
            <wp:extent cx="829060" cy="81953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EA763F" w:rsidRDefault="00981CD8">
      <w:pPr>
        <w:widowControl w:val="0"/>
        <w:spacing w:line="523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MINISTÉRIO DA EDUCAÇÃO </w:t>
      </w:r>
    </w:p>
    <w:p w14:paraId="00000003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14:paraId="00000004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14:paraId="00000005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14:paraId="00000006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14:paraId="00000007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Direção de Ensino, Pesquisa e Extensão</w:t>
      </w:r>
    </w:p>
    <w:p w14:paraId="00000008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Coordenação de Extensão </w:t>
      </w:r>
    </w:p>
    <w:p w14:paraId="00000009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Coordenação de Pesquisa, Inovação e Pós-Graduação</w:t>
      </w:r>
    </w:p>
    <w:p w14:paraId="0000000A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14:paraId="0000000B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www.ifmg.edu.br</w:t>
      </w:r>
      <w:proofErr w:type="gramEnd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</w:p>
    <w:p w14:paraId="0000000C" w14:textId="77777777" w:rsidR="00EA763F" w:rsidRDefault="00EA76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0000000D" w14:textId="6F5C91F6" w:rsidR="00EA763F" w:rsidRDefault="00981CD8">
      <w:pPr>
        <w:widowControl w:val="0"/>
        <w:spacing w:before="9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/2021 </w:t>
      </w:r>
    </w:p>
    <w:p w14:paraId="0000000E" w14:textId="77777777" w:rsidR="00EA763F" w:rsidRDefault="00981C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41" w:right="73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SIMPLIFICADO PARA SELEÇÃO DE COLABO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RADOR EXTERNO DA ÁREA DE LETRAS - LÍNGUA FRANCESA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F" w14:textId="77777777" w:rsidR="00EA763F" w:rsidRDefault="00981CD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IV </w:t>
      </w:r>
    </w:p>
    <w:p w14:paraId="00000010" w14:textId="77777777" w:rsidR="00EA763F" w:rsidRDefault="00981CD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 DO COLABORADOR EXTERNO</w:t>
      </w:r>
    </w:p>
    <w:p w14:paraId="00000011" w14:textId="77777777" w:rsidR="00EA763F" w:rsidRDefault="00EA763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0000012" w14:textId="34453382" w:rsidR="00EA763F" w:rsidRDefault="00981CD8">
      <w:pPr>
        <w:ind w:left="360"/>
        <w:jc w:val="both"/>
      </w:pPr>
      <w:r>
        <w:t xml:space="preserve">Pelo presente Termo de Compromisso, eu, </w:t>
      </w:r>
      <w:r>
        <w:rPr>
          <w:b/>
        </w:rPr>
        <w:t>INSERIR NOME COMPLETO</w:t>
      </w:r>
      <w:r>
        <w:t xml:space="preserve">, brasileiro(a), CPF nº </w:t>
      </w:r>
      <w:proofErr w:type="spellStart"/>
      <w:r>
        <w:t>xxxx</w:t>
      </w:r>
      <w:proofErr w:type="spellEnd"/>
      <w:r>
        <w:t>, residente e dom</w:t>
      </w:r>
      <w:r>
        <w:t>iciliado à Rua/Avenida XXXX, CEP XXXX, colaborador(a) externo(a) selecionado(a) pelo “</w:t>
      </w:r>
      <w:r>
        <w:rPr>
          <w:color w:val="222222"/>
          <w:highlight w:val="white"/>
        </w:rPr>
        <w:t xml:space="preserve">Edital nº </w:t>
      </w:r>
      <w:r w:rsidRPr="00981CD8">
        <w:rPr>
          <w:color w:val="222222"/>
        </w:rPr>
        <w:t>20</w:t>
      </w:r>
      <w:r>
        <w:rPr>
          <w:color w:val="222222"/>
          <w:highlight w:val="white"/>
        </w:rPr>
        <w:t>/2021 - “Processo Simplificado para seleção de colaborador externo da área de Letras - Língua Francesa” do</w:t>
      </w:r>
      <w:r>
        <w:t xml:space="preserve"> Instituto Federal de Educação, Ciência e Tecnologi</w:t>
      </w:r>
      <w:r>
        <w:t xml:space="preserve">a de Minas Gerais, </w:t>
      </w:r>
      <w:r>
        <w:rPr>
          <w:i/>
        </w:rPr>
        <w:t>Campus</w:t>
      </w:r>
      <w:r>
        <w:t xml:space="preserve"> Santa Luzia, assumo os compromissos e obrigações que seguem, conforme Edital: </w:t>
      </w:r>
    </w:p>
    <w:p w14:paraId="00000013" w14:textId="77777777" w:rsidR="00EA763F" w:rsidRDefault="00EA763F">
      <w:pPr>
        <w:ind w:left="360"/>
        <w:jc w:val="both"/>
      </w:pPr>
    </w:p>
    <w:p w14:paraId="00000014" w14:textId="77777777" w:rsidR="00EA763F" w:rsidRDefault="00981CD8">
      <w:pPr>
        <w:numPr>
          <w:ilvl w:val="0"/>
          <w:numId w:val="1"/>
        </w:numPr>
        <w:spacing w:before="120"/>
        <w:ind w:left="1080" w:right="120"/>
        <w:jc w:val="both"/>
      </w:pPr>
      <w:r>
        <w:t xml:space="preserve">Entregar à Coordenação de Extensão e à Coordenação de Pesquisa, Inovação e Pós-Graduação do IFMG </w:t>
      </w:r>
      <w:r>
        <w:rPr>
          <w:i/>
        </w:rPr>
        <w:t>Campus</w:t>
      </w:r>
      <w:r>
        <w:t xml:space="preserve"> Santa Luzia, até 5 dias após a publicação do r</w:t>
      </w:r>
      <w:r>
        <w:t>esultado final, original e cópia simples dos documentos solicitados para cadastro e provimento dos pagamentos:</w:t>
      </w:r>
    </w:p>
    <w:p w14:paraId="00000015" w14:textId="77777777" w:rsidR="00EA763F" w:rsidRDefault="00981CD8">
      <w:pPr>
        <w:numPr>
          <w:ilvl w:val="0"/>
          <w:numId w:val="2"/>
        </w:numPr>
        <w:ind w:left="1800"/>
      </w:pPr>
      <w:r>
        <w:t>comprovante de matrícula (para estudantes);</w:t>
      </w:r>
    </w:p>
    <w:p w14:paraId="00000016" w14:textId="77777777" w:rsidR="00EA763F" w:rsidRDefault="00981CD8">
      <w:pPr>
        <w:numPr>
          <w:ilvl w:val="0"/>
          <w:numId w:val="2"/>
        </w:numPr>
        <w:ind w:left="1800"/>
      </w:pPr>
      <w:r>
        <w:t>declaração de previsão de conclusão do curso (para estudantes);</w:t>
      </w:r>
    </w:p>
    <w:p w14:paraId="00000017" w14:textId="77777777" w:rsidR="00EA763F" w:rsidRDefault="00981CD8">
      <w:pPr>
        <w:numPr>
          <w:ilvl w:val="0"/>
          <w:numId w:val="2"/>
        </w:numPr>
        <w:ind w:left="1800"/>
      </w:pPr>
      <w:r>
        <w:t>declaração de conclusão de curso ou d</w:t>
      </w:r>
      <w:r>
        <w:t>iploma (para profissionais);</w:t>
      </w:r>
    </w:p>
    <w:p w14:paraId="00000018" w14:textId="77777777" w:rsidR="00EA763F" w:rsidRDefault="00981CD8">
      <w:pPr>
        <w:numPr>
          <w:ilvl w:val="0"/>
          <w:numId w:val="2"/>
        </w:numPr>
        <w:ind w:left="1800"/>
      </w:pPr>
      <w:r>
        <w:t>carteira de identidade original e cópia;</w:t>
      </w:r>
    </w:p>
    <w:p w14:paraId="00000019" w14:textId="77777777" w:rsidR="00EA763F" w:rsidRDefault="00981CD8">
      <w:pPr>
        <w:numPr>
          <w:ilvl w:val="0"/>
          <w:numId w:val="2"/>
        </w:numPr>
        <w:ind w:left="1800"/>
      </w:pPr>
      <w:r>
        <w:t>comprovante de conta bancária (Conta Corrente de qualquer banco ou Conta Poupança da Caixa Econômica Federal) para recebimento das bolsas;</w:t>
      </w:r>
    </w:p>
    <w:p w14:paraId="0000001A" w14:textId="77777777" w:rsidR="00EA763F" w:rsidRDefault="00981CD8">
      <w:pPr>
        <w:numPr>
          <w:ilvl w:val="0"/>
          <w:numId w:val="2"/>
        </w:numPr>
        <w:ind w:left="1800"/>
      </w:pPr>
      <w:r>
        <w:t>este termo de compromisso do Colaborador Extern</w:t>
      </w:r>
      <w:r>
        <w:t>o, devidamente preenchido e assinado.</w:t>
      </w:r>
    </w:p>
    <w:p w14:paraId="0000001B" w14:textId="77777777" w:rsidR="00EA763F" w:rsidRDefault="00981CD8">
      <w:pPr>
        <w:numPr>
          <w:ilvl w:val="0"/>
          <w:numId w:val="3"/>
        </w:numPr>
        <w:ind w:left="1080" w:right="120"/>
        <w:jc w:val="both"/>
      </w:pPr>
      <w:r>
        <w:t>O início dos trabalhos só será efetivado após a entrega de toda documentação, com previsão para 01/09/2021, data a ser confirmada pela Coordenação de Extensão e pela Coordenação de Pesquisa, Inovação e Pós-Graduação do</w:t>
      </w:r>
      <w:r>
        <w:t xml:space="preserve"> IFMG </w:t>
      </w:r>
      <w:r>
        <w:rPr>
          <w:i/>
        </w:rPr>
        <w:t>Campus</w:t>
      </w:r>
      <w:r>
        <w:t xml:space="preserve"> Santa Luzia.</w:t>
      </w:r>
    </w:p>
    <w:p w14:paraId="0000001C" w14:textId="77777777" w:rsidR="00EA763F" w:rsidRDefault="00981CD8">
      <w:pPr>
        <w:numPr>
          <w:ilvl w:val="0"/>
          <w:numId w:val="3"/>
        </w:numPr>
        <w:ind w:left="1080" w:right="120"/>
        <w:jc w:val="both"/>
      </w:pPr>
      <w:r>
        <w:t>Preencher os documentos solicitados pela Coordenação de Extensão e pela Coordenação de Pesquisa, Inovação e Pós-Graduação do Campus Santa Luzia.</w:t>
      </w:r>
    </w:p>
    <w:p w14:paraId="0000001D" w14:textId="77777777" w:rsidR="00EA763F" w:rsidRDefault="00981CD8">
      <w:pPr>
        <w:numPr>
          <w:ilvl w:val="0"/>
          <w:numId w:val="3"/>
        </w:numPr>
        <w:ind w:left="1080" w:right="120"/>
        <w:jc w:val="both"/>
      </w:pPr>
      <w:r>
        <w:t>Apresentar mensalmente o relatório das atividades desenvolvidas para a Coordenação de Extensão e para a Coorden</w:t>
      </w:r>
      <w:r>
        <w:t>ação de Pesquisa, Inovação e Pós-Graduação.</w:t>
      </w:r>
    </w:p>
    <w:p w14:paraId="0000001E" w14:textId="77777777" w:rsidR="00EA763F" w:rsidRDefault="00981CD8">
      <w:pPr>
        <w:numPr>
          <w:ilvl w:val="0"/>
          <w:numId w:val="3"/>
        </w:numPr>
        <w:ind w:left="1080" w:right="120"/>
        <w:jc w:val="both"/>
      </w:pPr>
      <w:r>
        <w:t>Cumprir, com dedicação e empenho, as atividades propostas pelo coordenador do projeto, de acordo com os demais itens regidos por este edital.</w:t>
      </w:r>
    </w:p>
    <w:p w14:paraId="0000001F" w14:textId="77777777" w:rsidR="00EA763F" w:rsidRDefault="00981CD8">
      <w:pPr>
        <w:numPr>
          <w:ilvl w:val="0"/>
          <w:numId w:val="3"/>
        </w:numPr>
        <w:ind w:left="1080" w:right="120"/>
        <w:jc w:val="both"/>
      </w:pPr>
      <w:r>
        <w:t>O bolsista responderá diretamente ao(s) orientador(es) de projeto desi</w:t>
      </w:r>
      <w:r>
        <w:t xml:space="preserve">gnado(s) pela Coordenação de Extensão e pela Coordenação de Pesquisa, Inovação e Pós-Graduação do </w:t>
      </w:r>
      <w:r>
        <w:rPr>
          <w:i/>
        </w:rPr>
        <w:t>campus</w:t>
      </w:r>
      <w:r>
        <w:t>.</w:t>
      </w:r>
    </w:p>
    <w:p w14:paraId="00000020" w14:textId="77777777" w:rsidR="00EA763F" w:rsidRDefault="00981CD8">
      <w:pPr>
        <w:numPr>
          <w:ilvl w:val="0"/>
          <w:numId w:val="3"/>
        </w:numPr>
        <w:ind w:left="1080" w:right="120"/>
        <w:jc w:val="both"/>
      </w:pPr>
      <w:r>
        <w:t>Em função da pandemia do novo coronavírus (COVID-19), o bolsista irá desenvolver suas atividades de trabalho de forma remota, devendo, para tanto, res</w:t>
      </w:r>
      <w:r>
        <w:t xml:space="preserve">ponsabilizar-se pelo </w:t>
      </w:r>
      <w:r>
        <w:lastRenderedPageBreak/>
        <w:t xml:space="preserve">fornecimento de todos os recursos necessários para sua dedicação ao projeto (computador, internet, energia elétrica etc.). Esta condição transitória poderá ser revertida caso haja autorização, pelas instâncias devidas institucionais e </w:t>
      </w:r>
      <w:r>
        <w:t xml:space="preserve">governamentais, de retorno às atividades presenciais. Assim sendo, o trabalho do bolsista poderá ser desenvolvido presencialmente no IFMG </w:t>
      </w:r>
      <w:r>
        <w:rPr>
          <w:i/>
        </w:rPr>
        <w:t>Campus</w:t>
      </w:r>
      <w:r>
        <w:t xml:space="preserve"> Santa Luzia.</w:t>
      </w:r>
    </w:p>
    <w:p w14:paraId="00000021" w14:textId="77777777" w:rsidR="00EA763F" w:rsidRDefault="00981CD8">
      <w:pPr>
        <w:numPr>
          <w:ilvl w:val="0"/>
          <w:numId w:val="3"/>
        </w:numPr>
        <w:ind w:left="1080" w:right="120"/>
        <w:jc w:val="both"/>
      </w:pPr>
      <w:r>
        <w:t>Fazer referência a sua condição de Bolsista na modalidade Colaborador Externo nas publicações e tr</w:t>
      </w:r>
      <w:r>
        <w:t>abalhos apresentados com resultados desse projeto.</w:t>
      </w:r>
    </w:p>
    <w:p w14:paraId="00000022" w14:textId="77777777" w:rsidR="00EA763F" w:rsidRDefault="00981CD8">
      <w:pPr>
        <w:numPr>
          <w:ilvl w:val="0"/>
          <w:numId w:val="3"/>
        </w:numPr>
        <w:ind w:left="1080" w:right="120"/>
        <w:jc w:val="both"/>
      </w:pPr>
      <w:r>
        <w:t>Em caso de desistência da bolsa, apresentar relatório das atividades desenvolvidas até o momento de seu desligamento.</w:t>
      </w:r>
    </w:p>
    <w:p w14:paraId="00000023" w14:textId="77777777" w:rsidR="00EA763F" w:rsidRDefault="00981CD8">
      <w:pPr>
        <w:numPr>
          <w:ilvl w:val="0"/>
          <w:numId w:val="3"/>
        </w:numPr>
        <w:spacing w:after="120"/>
        <w:ind w:left="1080" w:right="120"/>
        <w:jc w:val="both"/>
      </w:pPr>
      <w:r>
        <w:t>Devolver ao erário, em valores atualizados, a(s) mensalidade(s) recebida(s) indevidamen</w:t>
      </w:r>
      <w:r>
        <w:t>te caso os requisitos e compromissos estabelecidos acima não sejam cumpridos.</w:t>
      </w:r>
    </w:p>
    <w:p w14:paraId="00000024" w14:textId="77777777" w:rsidR="00EA763F" w:rsidRDefault="00EA763F">
      <w:pPr>
        <w:ind w:left="1080"/>
        <w:jc w:val="both"/>
      </w:pPr>
    </w:p>
    <w:p w14:paraId="00000025" w14:textId="0E738140" w:rsidR="00EA763F" w:rsidRDefault="00981CD8">
      <w:pPr>
        <w:ind w:left="1080"/>
        <w:jc w:val="both"/>
      </w:pPr>
      <w:r>
        <w:t xml:space="preserve">Declaro conhecer e atender ao </w:t>
      </w:r>
      <w:r>
        <w:rPr>
          <w:color w:val="222222"/>
          <w:highlight w:val="white"/>
        </w:rPr>
        <w:t xml:space="preserve">Edital nº </w:t>
      </w:r>
      <w:r w:rsidRPr="00981CD8">
        <w:rPr>
          <w:color w:val="222222"/>
        </w:rPr>
        <w:t>20</w:t>
      </w:r>
      <w:r>
        <w:rPr>
          <w:color w:val="222222"/>
          <w:highlight w:val="white"/>
        </w:rPr>
        <w:t>/2021 - “Processo Simplificado para seleção de colaborador externo da área de Letras - Língua Francesa”</w:t>
      </w:r>
      <w:r>
        <w:rPr>
          <w:color w:val="222222"/>
        </w:rPr>
        <w:t>.</w:t>
      </w:r>
    </w:p>
    <w:p w14:paraId="00000026" w14:textId="77777777" w:rsidR="00EA763F" w:rsidRDefault="00EA763F">
      <w:pPr>
        <w:ind w:left="1080"/>
        <w:jc w:val="both"/>
      </w:pPr>
    </w:p>
    <w:p w14:paraId="00000027" w14:textId="77777777" w:rsidR="00EA763F" w:rsidRDefault="00EA763F">
      <w:pPr>
        <w:ind w:left="1080"/>
        <w:jc w:val="both"/>
      </w:pPr>
    </w:p>
    <w:p w14:paraId="00000028" w14:textId="77777777" w:rsidR="00EA763F" w:rsidRPr="00981CD8" w:rsidRDefault="00981CD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1CD8">
        <w:rPr>
          <w:rFonts w:ascii="Times New Roman" w:eastAsia="Times New Roman" w:hAnsi="Times New Roman" w:cs="Times New Roman"/>
          <w:sz w:val="24"/>
          <w:szCs w:val="24"/>
          <w:lang w:val="fr-FR"/>
        </w:rPr>
        <w:t>XXXXXXX/MG, xx de xxxxx de 2</w:t>
      </w:r>
      <w:r w:rsidRPr="00981C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021 </w:t>
      </w:r>
    </w:p>
    <w:p w14:paraId="00000029" w14:textId="77777777" w:rsidR="00EA763F" w:rsidRDefault="00981CD8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000002A" w14:textId="77777777" w:rsidR="00EA763F" w:rsidRDefault="00981CD8">
      <w:pPr>
        <w:widowControl w:val="0"/>
        <w:spacing w:before="240" w:after="24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Nome do(a) colaborador(a) externo(a)</w:t>
      </w:r>
    </w:p>
    <w:p w14:paraId="0000002B" w14:textId="77777777" w:rsidR="00EA763F" w:rsidRDefault="00EA763F">
      <w:pPr>
        <w:ind w:left="1080"/>
        <w:jc w:val="both"/>
      </w:pPr>
    </w:p>
    <w:p w14:paraId="0000002C" w14:textId="77777777" w:rsidR="00EA763F" w:rsidRDefault="00EA763F">
      <w:pPr>
        <w:ind w:left="1080"/>
        <w:jc w:val="both"/>
      </w:pPr>
    </w:p>
    <w:p w14:paraId="0000002D" w14:textId="77777777" w:rsidR="00EA763F" w:rsidRDefault="00981CD8">
      <w:pPr>
        <w:ind w:left="1080"/>
        <w:jc w:val="both"/>
        <w:rPr>
          <w:b/>
        </w:rPr>
      </w:pPr>
      <w:r>
        <w:rPr>
          <w:b/>
        </w:rPr>
        <w:t xml:space="preserve">DADOS BANCÁRIOS </w:t>
      </w:r>
    </w:p>
    <w:p w14:paraId="0000002E" w14:textId="77777777" w:rsidR="00EA763F" w:rsidRDefault="00EA763F">
      <w:pPr>
        <w:ind w:left="1080"/>
        <w:jc w:val="both"/>
      </w:pPr>
    </w:p>
    <w:p w14:paraId="0000002F" w14:textId="77777777" w:rsidR="00EA763F" w:rsidRDefault="00981CD8">
      <w:pPr>
        <w:ind w:left="1080"/>
        <w:jc w:val="both"/>
      </w:pPr>
      <w:r>
        <w:t xml:space="preserve">*1: Banco: </w:t>
      </w:r>
    </w:p>
    <w:p w14:paraId="00000030" w14:textId="77777777" w:rsidR="00EA763F" w:rsidRDefault="00981CD8">
      <w:pPr>
        <w:ind w:left="1080"/>
        <w:jc w:val="both"/>
      </w:pPr>
      <w:r>
        <w:t xml:space="preserve">Agência: </w:t>
      </w:r>
    </w:p>
    <w:p w14:paraId="00000031" w14:textId="77777777" w:rsidR="00EA763F" w:rsidRDefault="00981CD8">
      <w:pPr>
        <w:ind w:left="1080"/>
        <w:jc w:val="both"/>
      </w:pPr>
      <w:r>
        <w:t>Operação:</w:t>
      </w:r>
    </w:p>
    <w:p w14:paraId="00000032" w14:textId="77777777" w:rsidR="00EA763F" w:rsidRDefault="00981CD8">
      <w:pPr>
        <w:ind w:left="1080"/>
        <w:jc w:val="both"/>
      </w:pPr>
      <w:r>
        <w:t xml:space="preserve">Conta: </w:t>
      </w:r>
    </w:p>
    <w:p w14:paraId="00000033" w14:textId="77777777" w:rsidR="00EA763F" w:rsidRDefault="00981CD8">
      <w:pPr>
        <w:ind w:left="1080"/>
        <w:jc w:val="both"/>
      </w:pPr>
      <w:r>
        <w:t xml:space="preserve">CPF: </w:t>
      </w:r>
    </w:p>
    <w:p w14:paraId="00000034" w14:textId="77777777" w:rsidR="00EA763F" w:rsidRDefault="00EA763F">
      <w:pPr>
        <w:ind w:left="1080"/>
        <w:jc w:val="both"/>
      </w:pPr>
    </w:p>
    <w:p w14:paraId="00000035" w14:textId="77777777" w:rsidR="00EA763F" w:rsidRDefault="00981CD8">
      <w:pPr>
        <w:ind w:left="1080"/>
        <w:jc w:val="both"/>
      </w:pPr>
      <w:r>
        <w:t>* 1. A conta precisa ser Corrente de qualquer banco ou Conta Poupança da Caixa Econômica Federal e estar em nome do bolsista.</w:t>
      </w:r>
    </w:p>
    <w:p w14:paraId="00000036" w14:textId="77777777" w:rsidR="00EA763F" w:rsidRDefault="00EA763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EA763F">
      <w:pgSz w:w="11880" w:h="16820"/>
      <w:pgMar w:top="278" w:right="851" w:bottom="340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8A6"/>
    <w:multiLevelType w:val="multilevel"/>
    <w:tmpl w:val="8B2A308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8172816"/>
    <w:multiLevelType w:val="multilevel"/>
    <w:tmpl w:val="40929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344086"/>
    <w:multiLevelType w:val="multilevel"/>
    <w:tmpl w:val="12ACC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3F"/>
    <w:rsid w:val="00981CD8"/>
    <w:rsid w:val="00EA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7277"/>
  <w15:docId w15:val="{3ACF07C7-3C6A-46A3-9B6E-2AC80DA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3055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5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0jZbL9WsTCCn1xf7zxxa3abSHA==">AMUW2mVpBIepbsZxM8wB4HIjgjTPIX62p0Wf9hI2wvJxdCjO/YKbc9hIJvi1R2LqS+/3s/ckCO2eFNvvDQNDZB/gUM1+dD86zXXInoXkhXhmdjMKm0OCkh0=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3400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Miranda</cp:lastModifiedBy>
  <cp:revision>2</cp:revision>
  <dcterms:created xsi:type="dcterms:W3CDTF">2020-11-03T15:02:00Z</dcterms:created>
  <dcterms:modified xsi:type="dcterms:W3CDTF">2021-08-06T21:01:00Z</dcterms:modified>
</cp:coreProperties>
</file>