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11BF32AD" w14:textId="77777777" w:rsidTr="00897785">
        <w:tc>
          <w:tcPr>
            <w:tcW w:w="9059" w:type="dxa"/>
            <w:shd w:val="clear" w:color="auto" w:fill="93ADAC"/>
          </w:tcPr>
          <w:p w14:paraId="0F39C1CC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CHAMADA PÚBLICA – EDITAL 01/2019</w:t>
            </w:r>
          </w:p>
          <w:p w14:paraId="35CC5A58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SAKURA SCIENCE HIGH SCHOOL PROGRAM (BRAZIL)</w:t>
            </w:r>
          </w:p>
          <w:p w14:paraId="7BB2B463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1C817A71" w14:textId="77777777" w:rsidTr="00897785">
        <w:tc>
          <w:tcPr>
            <w:tcW w:w="9059" w:type="dxa"/>
            <w:shd w:val="clear" w:color="auto" w:fill="99BBBF"/>
          </w:tcPr>
          <w:p w14:paraId="6F07E24C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>ANEXO I – Formulário de inscrição</w:t>
            </w:r>
          </w:p>
        </w:tc>
      </w:tr>
    </w:tbl>
    <w:p w14:paraId="2E430C35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 w:cstheme="minorHAnsi"/>
          <w:b/>
          <w:color w:val="00000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283"/>
        <w:gridCol w:w="851"/>
        <w:gridCol w:w="1176"/>
        <w:gridCol w:w="1800"/>
        <w:gridCol w:w="2255"/>
      </w:tblGrid>
      <w:tr w:rsidR="008047F7" w:rsidRPr="000945CA" w14:paraId="4991EB52" w14:textId="77777777" w:rsidTr="003E0366">
        <w:tc>
          <w:tcPr>
            <w:tcW w:w="9054" w:type="dxa"/>
            <w:gridSpan w:val="7"/>
            <w:shd w:val="clear" w:color="auto" w:fill="93ADAC"/>
          </w:tcPr>
          <w:p w14:paraId="5D3807D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DADOS PESSOAIS</w:t>
            </w:r>
          </w:p>
        </w:tc>
      </w:tr>
      <w:tr w:rsidR="008047F7" w:rsidRPr="000945CA" w14:paraId="35E8107F" w14:textId="77777777" w:rsidTr="008E540E">
        <w:tc>
          <w:tcPr>
            <w:tcW w:w="1980" w:type="dxa"/>
          </w:tcPr>
          <w:p w14:paraId="7DFD7A4F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Nome completo</w:t>
            </w:r>
          </w:p>
        </w:tc>
        <w:tc>
          <w:tcPr>
            <w:tcW w:w="7074" w:type="dxa"/>
            <w:gridSpan w:val="6"/>
          </w:tcPr>
          <w:p w14:paraId="004A1A8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788754CF" w14:textId="77777777" w:rsidTr="008E540E">
        <w:tc>
          <w:tcPr>
            <w:tcW w:w="1980" w:type="dxa"/>
          </w:tcPr>
          <w:p w14:paraId="22CDAA1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Instituição</w:t>
            </w:r>
          </w:p>
        </w:tc>
        <w:tc>
          <w:tcPr>
            <w:tcW w:w="7074" w:type="dxa"/>
            <w:gridSpan w:val="6"/>
          </w:tcPr>
          <w:p w14:paraId="4703D17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D1C4711" w14:textId="77777777" w:rsidTr="008E540E">
        <w:tc>
          <w:tcPr>
            <w:tcW w:w="1980" w:type="dxa"/>
          </w:tcPr>
          <w:p w14:paraId="7ACD8B3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Campus</w:t>
            </w:r>
          </w:p>
        </w:tc>
        <w:tc>
          <w:tcPr>
            <w:tcW w:w="7074" w:type="dxa"/>
            <w:gridSpan w:val="6"/>
          </w:tcPr>
          <w:p w14:paraId="3A620310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D113AAF" w14:textId="77777777" w:rsidTr="008E540E">
        <w:tc>
          <w:tcPr>
            <w:tcW w:w="1980" w:type="dxa"/>
          </w:tcPr>
          <w:p w14:paraId="20DF313E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Curso</w:t>
            </w:r>
          </w:p>
        </w:tc>
        <w:tc>
          <w:tcPr>
            <w:tcW w:w="7074" w:type="dxa"/>
            <w:gridSpan w:val="6"/>
          </w:tcPr>
          <w:p w14:paraId="2D70D7B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01B4949" w14:textId="77777777" w:rsidTr="008E540E">
        <w:tc>
          <w:tcPr>
            <w:tcW w:w="2689" w:type="dxa"/>
            <w:gridSpan w:val="2"/>
          </w:tcPr>
          <w:p w14:paraId="7905414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Documento de Identidade</w:t>
            </w:r>
          </w:p>
        </w:tc>
        <w:tc>
          <w:tcPr>
            <w:tcW w:w="2310" w:type="dxa"/>
            <w:gridSpan w:val="3"/>
          </w:tcPr>
          <w:p w14:paraId="59A6751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  <w:tc>
          <w:tcPr>
            <w:tcW w:w="1800" w:type="dxa"/>
          </w:tcPr>
          <w:p w14:paraId="61E60E9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Órgão Emissor</w:t>
            </w:r>
          </w:p>
        </w:tc>
        <w:tc>
          <w:tcPr>
            <w:tcW w:w="2255" w:type="dxa"/>
          </w:tcPr>
          <w:p w14:paraId="51CA11D7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07BC24F" w14:textId="77777777" w:rsidTr="008E540E">
        <w:tc>
          <w:tcPr>
            <w:tcW w:w="2972" w:type="dxa"/>
            <w:gridSpan w:val="3"/>
          </w:tcPr>
          <w:p w14:paraId="41D749B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Possui passaporte válido?</w:t>
            </w:r>
          </w:p>
        </w:tc>
        <w:tc>
          <w:tcPr>
            <w:tcW w:w="6082" w:type="dxa"/>
            <w:gridSpan w:val="4"/>
          </w:tcPr>
          <w:p w14:paraId="7B34B7CA" w14:textId="77777777" w:rsidR="008047F7" w:rsidRPr="000945CA" w:rsidRDefault="007C6FFA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6"/>
                <w:id w:val="-1945840848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Sim   </w:t>
            </w:r>
            <w:sdt>
              <w:sdtPr>
                <w:rPr>
                  <w:rFonts w:cstheme="minorHAnsi"/>
                </w:rPr>
                <w:tag w:val="goog_rdk_7"/>
                <w:id w:val="974106768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Não </w:t>
            </w:r>
          </w:p>
        </w:tc>
      </w:tr>
      <w:tr w:rsidR="008047F7" w:rsidRPr="000945CA" w14:paraId="2BC11976" w14:textId="77777777" w:rsidTr="008E540E">
        <w:tc>
          <w:tcPr>
            <w:tcW w:w="2972" w:type="dxa"/>
            <w:gridSpan w:val="3"/>
          </w:tcPr>
          <w:p w14:paraId="16DA295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Número do passaporte</w:t>
            </w:r>
          </w:p>
        </w:tc>
        <w:tc>
          <w:tcPr>
            <w:tcW w:w="2027" w:type="dxa"/>
            <w:gridSpan w:val="2"/>
          </w:tcPr>
          <w:p w14:paraId="4A70C3E0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  <w:tc>
          <w:tcPr>
            <w:tcW w:w="1800" w:type="dxa"/>
          </w:tcPr>
          <w:p w14:paraId="631736F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Data de validade</w:t>
            </w:r>
          </w:p>
        </w:tc>
        <w:tc>
          <w:tcPr>
            <w:tcW w:w="2255" w:type="dxa"/>
          </w:tcPr>
          <w:p w14:paraId="0CA4DD0E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3AFB71F5" w14:textId="77777777" w:rsidTr="008E540E">
        <w:tc>
          <w:tcPr>
            <w:tcW w:w="2972" w:type="dxa"/>
            <w:gridSpan w:val="3"/>
          </w:tcPr>
          <w:p w14:paraId="29FA804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Período que está matriculado</w:t>
            </w:r>
          </w:p>
        </w:tc>
        <w:tc>
          <w:tcPr>
            <w:tcW w:w="6082" w:type="dxa"/>
            <w:gridSpan w:val="4"/>
          </w:tcPr>
          <w:p w14:paraId="0A174D4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473A2B57" w14:textId="77777777" w:rsidTr="008E540E">
        <w:tc>
          <w:tcPr>
            <w:tcW w:w="2972" w:type="dxa"/>
            <w:gridSpan w:val="3"/>
          </w:tcPr>
          <w:p w14:paraId="5B4F987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Previsão para conclusão do curso</w:t>
            </w:r>
          </w:p>
        </w:tc>
        <w:tc>
          <w:tcPr>
            <w:tcW w:w="6082" w:type="dxa"/>
            <w:gridSpan w:val="4"/>
          </w:tcPr>
          <w:p w14:paraId="1798427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2208E4B6" w14:textId="77777777" w:rsidTr="008E540E">
        <w:tc>
          <w:tcPr>
            <w:tcW w:w="1980" w:type="dxa"/>
          </w:tcPr>
          <w:p w14:paraId="1D9D823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Data de nascimento</w:t>
            </w:r>
          </w:p>
        </w:tc>
        <w:tc>
          <w:tcPr>
            <w:tcW w:w="7074" w:type="dxa"/>
            <w:gridSpan w:val="6"/>
          </w:tcPr>
          <w:p w14:paraId="3E99817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3642A7D3" w14:textId="77777777" w:rsidTr="008E540E">
        <w:tc>
          <w:tcPr>
            <w:tcW w:w="1980" w:type="dxa"/>
          </w:tcPr>
          <w:p w14:paraId="4A3AE73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Nacionalidade</w:t>
            </w:r>
          </w:p>
        </w:tc>
        <w:tc>
          <w:tcPr>
            <w:tcW w:w="7074" w:type="dxa"/>
            <w:gridSpan w:val="6"/>
          </w:tcPr>
          <w:p w14:paraId="50C525A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2B54CBA" w14:textId="77777777" w:rsidTr="008E540E">
        <w:tc>
          <w:tcPr>
            <w:tcW w:w="1980" w:type="dxa"/>
          </w:tcPr>
          <w:p w14:paraId="362D24E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Sexo</w:t>
            </w:r>
          </w:p>
        </w:tc>
        <w:tc>
          <w:tcPr>
            <w:tcW w:w="7074" w:type="dxa"/>
            <w:gridSpan w:val="6"/>
          </w:tcPr>
          <w:p w14:paraId="7CEE07FC" w14:textId="77777777" w:rsidR="008047F7" w:rsidRPr="000945CA" w:rsidRDefault="007C6FFA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8"/>
                <w:id w:val="83883977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Masculino                                 </w:t>
            </w:r>
            <w:sdt>
              <w:sdtPr>
                <w:rPr>
                  <w:rFonts w:cstheme="minorHAnsi"/>
                </w:rPr>
                <w:tag w:val="goog_rdk_9"/>
                <w:id w:val="1391157656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Feminino</w:t>
            </w:r>
          </w:p>
        </w:tc>
      </w:tr>
      <w:tr w:rsidR="008047F7" w:rsidRPr="000945CA" w14:paraId="28714FE1" w14:textId="77777777" w:rsidTr="008E540E">
        <w:tc>
          <w:tcPr>
            <w:tcW w:w="1980" w:type="dxa"/>
          </w:tcPr>
          <w:p w14:paraId="104D50EB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 institucional</w:t>
            </w:r>
          </w:p>
        </w:tc>
        <w:tc>
          <w:tcPr>
            <w:tcW w:w="7074" w:type="dxa"/>
            <w:gridSpan w:val="6"/>
          </w:tcPr>
          <w:p w14:paraId="0125F69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7FCCB0F8" w14:textId="77777777" w:rsidTr="008E540E">
        <w:tc>
          <w:tcPr>
            <w:tcW w:w="1980" w:type="dxa"/>
          </w:tcPr>
          <w:p w14:paraId="1E12227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 pessoal</w:t>
            </w:r>
          </w:p>
        </w:tc>
        <w:tc>
          <w:tcPr>
            <w:tcW w:w="7074" w:type="dxa"/>
            <w:gridSpan w:val="6"/>
          </w:tcPr>
          <w:p w14:paraId="38C1D9C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3CCE586" w14:textId="77777777" w:rsidTr="008E540E">
        <w:tc>
          <w:tcPr>
            <w:tcW w:w="1980" w:type="dxa"/>
          </w:tcPr>
          <w:p w14:paraId="6AAE246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com DDD</w:t>
            </w:r>
          </w:p>
        </w:tc>
        <w:tc>
          <w:tcPr>
            <w:tcW w:w="7074" w:type="dxa"/>
            <w:gridSpan w:val="6"/>
          </w:tcPr>
          <w:p w14:paraId="35B7B5F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2B11478" w14:textId="77777777" w:rsidTr="008E540E">
        <w:tc>
          <w:tcPr>
            <w:tcW w:w="2972" w:type="dxa"/>
            <w:gridSpan w:val="3"/>
          </w:tcPr>
          <w:p w14:paraId="468E3E3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 xml:space="preserve">Possui necessidades especiais? </w:t>
            </w:r>
          </w:p>
        </w:tc>
        <w:tc>
          <w:tcPr>
            <w:tcW w:w="6082" w:type="dxa"/>
            <w:gridSpan w:val="4"/>
          </w:tcPr>
          <w:p w14:paraId="59F68DF7" w14:textId="77777777" w:rsidR="008047F7" w:rsidRPr="000945CA" w:rsidRDefault="007C6FFA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10"/>
                <w:id w:val="1809209122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Sim                        </w:t>
            </w:r>
            <w:sdt>
              <w:sdtPr>
                <w:rPr>
                  <w:rFonts w:cstheme="minorHAnsi"/>
                </w:rPr>
                <w:tag w:val="goog_rdk_11"/>
                <w:id w:val="57986559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Não</w:t>
            </w:r>
          </w:p>
        </w:tc>
      </w:tr>
      <w:tr w:rsidR="008047F7" w:rsidRPr="000945CA" w14:paraId="3341F6C6" w14:textId="77777777" w:rsidTr="008E540E">
        <w:tc>
          <w:tcPr>
            <w:tcW w:w="3823" w:type="dxa"/>
            <w:gridSpan w:val="4"/>
          </w:tcPr>
          <w:p w14:paraId="3E6B345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Se possui necessidade especiais, quais?</w:t>
            </w:r>
          </w:p>
        </w:tc>
        <w:tc>
          <w:tcPr>
            <w:tcW w:w="5231" w:type="dxa"/>
            <w:gridSpan w:val="3"/>
          </w:tcPr>
          <w:p w14:paraId="31C37A9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</w:tbl>
    <w:p w14:paraId="04A4EB91" w14:textId="7E3FDF49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7365F6A1" w14:textId="77777777" w:rsidR="003E0366" w:rsidRPr="000945CA" w:rsidRDefault="003E0366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6365"/>
      </w:tblGrid>
      <w:tr w:rsidR="008047F7" w:rsidRPr="000945CA" w14:paraId="4D09D82E" w14:textId="77777777" w:rsidTr="003E0366">
        <w:tc>
          <w:tcPr>
            <w:tcW w:w="9054" w:type="dxa"/>
            <w:gridSpan w:val="3"/>
            <w:shd w:val="clear" w:color="auto" w:fill="93ADAC"/>
          </w:tcPr>
          <w:p w14:paraId="45EDC0C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F2F2F2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lastRenderedPageBreak/>
              <w:t>DADOS DO RESPONSÁVEL</w:t>
            </w:r>
          </w:p>
        </w:tc>
      </w:tr>
      <w:tr w:rsidR="008047F7" w:rsidRPr="000945CA" w14:paraId="7FB8ACA6" w14:textId="77777777" w:rsidTr="008E540E">
        <w:tc>
          <w:tcPr>
            <w:tcW w:w="1980" w:type="dxa"/>
          </w:tcPr>
          <w:p w14:paraId="0DB72B8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Nome completo</w:t>
            </w:r>
          </w:p>
        </w:tc>
        <w:tc>
          <w:tcPr>
            <w:tcW w:w="7074" w:type="dxa"/>
            <w:gridSpan w:val="2"/>
          </w:tcPr>
          <w:p w14:paraId="470E03E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A29763D" w14:textId="77777777" w:rsidTr="008E540E">
        <w:tc>
          <w:tcPr>
            <w:tcW w:w="1980" w:type="dxa"/>
          </w:tcPr>
          <w:p w14:paraId="6AC4668C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Endereço</w:t>
            </w:r>
          </w:p>
        </w:tc>
        <w:tc>
          <w:tcPr>
            <w:tcW w:w="7074" w:type="dxa"/>
            <w:gridSpan w:val="2"/>
          </w:tcPr>
          <w:p w14:paraId="0B9EE7A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AE53E64" w14:textId="77777777" w:rsidTr="008E540E">
        <w:tc>
          <w:tcPr>
            <w:tcW w:w="1980" w:type="dxa"/>
          </w:tcPr>
          <w:p w14:paraId="53A9DF1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Cidade/Estado</w:t>
            </w:r>
          </w:p>
        </w:tc>
        <w:tc>
          <w:tcPr>
            <w:tcW w:w="7074" w:type="dxa"/>
            <w:gridSpan w:val="2"/>
          </w:tcPr>
          <w:p w14:paraId="36DF985F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2F8D582C" w14:textId="77777777" w:rsidTr="008E540E">
        <w:tc>
          <w:tcPr>
            <w:tcW w:w="1980" w:type="dxa"/>
          </w:tcPr>
          <w:p w14:paraId="07975FEB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CEP</w:t>
            </w:r>
          </w:p>
        </w:tc>
        <w:tc>
          <w:tcPr>
            <w:tcW w:w="7074" w:type="dxa"/>
            <w:gridSpan w:val="2"/>
          </w:tcPr>
          <w:p w14:paraId="554768D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405EEE23" w14:textId="77777777" w:rsidTr="008E540E">
        <w:tc>
          <w:tcPr>
            <w:tcW w:w="1980" w:type="dxa"/>
          </w:tcPr>
          <w:p w14:paraId="5C7C4A9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</w:t>
            </w:r>
          </w:p>
        </w:tc>
        <w:tc>
          <w:tcPr>
            <w:tcW w:w="7074" w:type="dxa"/>
            <w:gridSpan w:val="2"/>
          </w:tcPr>
          <w:p w14:paraId="2745EB4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C17E55B" w14:textId="77777777" w:rsidTr="008E540E">
        <w:tc>
          <w:tcPr>
            <w:tcW w:w="2689" w:type="dxa"/>
            <w:gridSpan w:val="2"/>
          </w:tcPr>
          <w:p w14:paraId="14E2802C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celular com DDD</w:t>
            </w:r>
          </w:p>
        </w:tc>
        <w:tc>
          <w:tcPr>
            <w:tcW w:w="6365" w:type="dxa"/>
          </w:tcPr>
          <w:p w14:paraId="505BC81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99C0881" w14:textId="77777777" w:rsidTr="008E540E">
        <w:tc>
          <w:tcPr>
            <w:tcW w:w="2689" w:type="dxa"/>
            <w:gridSpan w:val="2"/>
          </w:tcPr>
          <w:p w14:paraId="6BC6CD7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fixo com DDD</w:t>
            </w:r>
          </w:p>
        </w:tc>
        <w:tc>
          <w:tcPr>
            <w:tcW w:w="6365" w:type="dxa"/>
          </w:tcPr>
          <w:p w14:paraId="44C44BC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7CC32C0" w14:textId="77777777" w:rsidTr="008E540E">
        <w:tc>
          <w:tcPr>
            <w:tcW w:w="2689" w:type="dxa"/>
            <w:gridSpan w:val="2"/>
          </w:tcPr>
          <w:p w14:paraId="31FF165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Relação com candidato</w:t>
            </w:r>
          </w:p>
        </w:tc>
        <w:tc>
          <w:tcPr>
            <w:tcW w:w="6365" w:type="dxa"/>
          </w:tcPr>
          <w:p w14:paraId="220869B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</w:tbl>
    <w:p w14:paraId="2FC3BC1A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03140ECF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  <w:r w:rsidRPr="000945CA">
        <w:rPr>
          <w:rFonts w:eastAsia="Calibri" w:cstheme="minorHAnsi"/>
        </w:rPr>
        <w:t>Escreva, em inglês, no quadro abaixo, utilizando no máximo 500 palavras, o que lhe motiva a se inscrever para participar do processo de seleção para o SAKURA SCIENCE HIGH SCHOOL PROGRAM (BRAZIL).</w:t>
      </w:r>
    </w:p>
    <w:p w14:paraId="3388DB1D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  <w:r w:rsidRPr="000945CA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5C6F9D" wp14:editId="083296A8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5700751" cy="3089224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0387" y="2240151"/>
                          <a:ext cx="5691226" cy="307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C4F553" w14:textId="77777777" w:rsidR="008047F7" w:rsidRDefault="008047F7" w:rsidP="008047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C6F9D" id="Retângulo 4" o:spid="_x0000_s1026" style="position:absolute;margin-left:2pt;margin-top:5pt;width:448.9pt;height:2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C4F553" w14:textId="77777777" w:rsidR="008047F7" w:rsidRDefault="008047F7" w:rsidP="008047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4ABF0E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2904C8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4D5E6E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2D0948A0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833E7E2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A53A70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63CE21C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78BB2914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3F23ED76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05991D2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73C09D7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0552742C" w14:textId="77777777" w:rsidR="00897785" w:rsidRPr="000945CA" w:rsidRDefault="00897785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br w:type="page"/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3308"/>
        <w:gridCol w:w="851"/>
        <w:gridCol w:w="1276"/>
        <w:gridCol w:w="708"/>
        <w:gridCol w:w="1701"/>
      </w:tblGrid>
      <w:tr w:rsidR="00897785" w:rsidRPr="000945CA" w14:paraId="657ECC3D" w14:textId="77777777" w:rsidTr="00897785">
        <w:tc>
          <w:tcPr>
            <w:tcW w:w="8500" w:type="dxa"/>
            <w:gridSpan w:val="6"/>
            <w:shd w:val="clear" w:color="auto" w:fill="93ADAC"/>
          </w:tcPr>
          <w:p w14:paraId="473F6126" w14:textId="77777777" w:rsidR="00897785" w:rsidRPr="000945CA" w:rsidRDefault="00897785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lastRenderedPageBreak/>
              <w:t>TABELA DE PONTUAÇÃO PARA AUTO-AVALIAÇÃO</w:t>
            </w:r>
          </w:p>
        </w:tc>
      </w:tr>
      <w:tr w:rsidR="008047F7" w:rsidRPr="000945CA" w14:paraId="1FB1FA41" w14:textId="77777777" w:rsidTr="00897785">
        <w:tc>
          <w:tcPr>
            <w:tcW w:w="656" w:type="dxa"/>
            <w:shd w:val="clear" w:color="auto" w:fill="99BBBF"/>
          </w:tcPr>
          <w:p w14:paraId="4C6E2D6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Item</w:t>
            </w:r>
          </w:p>
        </w:tc>
        <w:tc>
          <w:tcPr>
            <w:tcW w:w="3308" w:type="dxa"/>
            <w:shd w:val="clear" w:color="auto" w:fill="99BBBF"/>
          </w:tcPr>
          <w:p w14:paraId="39D0C22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 xml:space="preserve">Critério </w:t>
            </w:r>
          </w:p>
        </w:tc>
        <w:tc>
          <w:tcPr>
            <w:tcW w:w="851" w:type="dxa"/>
            <w:shd w:val="clear" w:color="auto" w:fill="99BBBF"/>
          </w:tcPr>
          <w:p w14:paraId="18B6188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Pontos</w:t>
            </w:r>
          </w:p>
        </w:tc>
        <w:tc>
          <w:tcPr>
            <w:tcW w:w="1276" w:type="dxa"/>
            <w:shd w:val="clear" w:color="auto" w:fill="99BBBF"/>
          </w:tcPr>
          <w:p w14:paraId="1CD8E21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Quantidade</w:t>
            </w:r>
          </w:p>
        </w:tc>
        <w:tc>
          <w:tcPr>
            <w:tcW w:w="708" w:type="dxa"/>
            <w:shd w:val="clear" w:color="auto" w:fill="99BBBF"/>
          </w:tcPr>
          <w:p w14:paraId="47676D4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Peso</w:t>
            </w:r>
          </w:p>
        </w:tc>
        <w:tc>
          <w:tcPr>
            <w:tcW w:w="1701" w:type="dxa"/>
            <w:shd w:val="clear" w:color="auto" w:fill="99BBBF"/>
          </w:tcPr>
          <w:p w14:paraId="65D7B7C5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Pontuação total</w:t>
            </w:r>
          </w:p>
        </w:tc>
      </w:tr>
      <w:tr w:rsidR="008047F7" w:rsidRPr="000945CA" w14:paraId="4EF34441" w14:textId="77777777" w:rsidTr="008E540E">
        <w:tc>
          <w:tcPr>
            <w:tcW w:w="656" w:type="dxa"/>
          </w:tcPr>
          <w:p w14:paraId="09DA427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3308" w:type="dxa"/>
          </w:tcPr>
          <w:p w14:paraId="15359C1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projetos de pesquisa aplicada (máximo 3 pontos)</w:t>
            </w:r>
          </w:p>
        </w:tc>
        <w:tc>
          <w:tcPr>
            <w:tcW w:w="851" w:type="dxa"/>
            <w:vAlign w:val="center"/>
          </w:tcPr>
          <w:p w14:paraId="44B0E5C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16D016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5DDC9A8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7320DE0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138050E6" w14:textId="77777777" w:rsidTr="008E540E">
        <w:tc>
          <w:tcPr>
            <w:tcW w:w="656" w:type="dxa"/>
          </w:tcPr>
          <w:p w14:paraId="658E5FF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3308" w:type="dxa"/>
          </w:tcPr>
          <w:p w14:paraId="22050F6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projetos de extensão tecnológica (máximo 3 pontos)</w:t>
            </w:r>
          </w:p>
        </w:tc>
        <w:tc>
          <w:tcPr>
            <w:tcW w:w="851" w:type="dxa"/>
            <w:vAlign w:val="center"/>
          </w:tcPr>
          <w:p w14:paraId="372BC4F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25312C6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A82178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1BCC9BC3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18E593FB" w14:textId="77777777" w:rsidTr="008E540E">
        <w:tc>
          <w:tcPr>
            <w:tcW w:w="656" w:type="dxa"/>
          </w:tcPr>
          <w:p w14:paraId="3CAC3EDA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3</w:t>
            </w:r>
          </w:p>
        </w:tc>
        <w:tc>
          <w:tcPr>
            <w:tcW w:w="3308" w:type="dxa"/>
          </w:tcPr>
          <w:p w14:paraId="36F40CF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internacionais (máximo 3 pontos)</w:t>
            </w:r>
          </w:p>
        </w:tc>
        <w:tc>
          <w:tcPr>
            <w:tcW w:w="851" w:type="dxa"/>
            <w:vAlign w:val="center"/>
          </w:tcPr>
          <w:p w14:paraId="4BA2E69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43749D19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BBBA00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17F7CFA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6D9D39F2" w14:textId="77777777" w:rsidTr="008E540E">
        <w:tc>
          <w:tcPr>
            <w:tcW w:w="656" w:type="dxa"/>
          </w:tcPr>
          <w:p w14:paraId="3A6AD00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4</w:t>
            </w:r>
          </w:p>
        </w:tc>
        <w:tc>
          <w:tcPr>
            <w:tcW w:w="3308" w:type="dxa"/>
          </w:tcPr>
          <w:p w14:paraId="2EBAD609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nacionais e regionais (máximo 3 pontos)</w:t>
            </w:r>
          </w:p>
        </w:tc>
        <w:tc>
          <w:tcPr>
            <w:tcW w:w="851" w:type="dxa"/>
            <w:vAlign w:val="center"/>
          </w:tcPr>
          <w:p w14:paraId="50B1F40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5EBABC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4D2AA99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701" w:type="dxa"/>
          </w:tcPr>
          <w:p w14:paraId="78B9090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77678764" w14:textId="77777777" w:rsidTr="008E540E">
        <w:tc>
          <w:tcPr>
            <w:tcW w:w="656" w:type="dxa"/>
          </w:tcPr>
          <w:p w14:paraId="43C4ED6D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5</w:t>
            </w:r>
          </w:p>
        </w:tc>
        <w:tc>
          <w:tcPr>
            <w:tcW w:w="3308" w:type="dxa"/>
          </w:tcPr>
          <w:p w14:paraId="74D559D1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locais (máximo 3 pontos)</w:t>
            </w:r>
          </w:p>
        </w:tc>
        <w:tc>
          <w:tcPr>
            <w:tcW w:w="851" w:type="dxa"/>
            <w:vAlign w:val="center"/>
          </w:tcPr>
          <w:p w14:paraId="37E3A45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33251399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306D9492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0,5</w:t>
            </w:r>
          </w:p>
        </w:tc>
        <w:tc>
          <w:tcPr>
            <w:tcW w:w="1701" w:type="dxa"/>
          </w:tcPr>
          <w:p w14:paraId="76E98385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4AA8F2B5" w14:textId="77777777" w:rsidTr="008E540E">
        <w:tc>
          <w:tcPr>
            <w:tcW w:w="656" w:type="dxa"/>
          </w:tcPr>
          <w:p w14:paraId="59C1EDC1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6</w:t>
            </w:r>
          </w:p>
        </w:tc>
        <w:tc>
          <w:tcPr>
            <w:tcW w:w="3308" w:type="dxa"/>
          </w:tcPr>
          <w:p w14:paraId="7FCAEAA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internacionais (incluindo olimpíadas) (máximo 3 pontos)</w:t>
            </w:r>
          </w:p>
        </w:tc>
        <w:tc>
          <w:tcPr>
            <w:tcW w:w="851" w:type="dxa"/>
            <w:vAlign w:val="center"/>
          </w:tcPr>
          <w:p w14:paraId="2698742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41AC458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08F4D5B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33B8913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2024A3D1" w14:textId="77777777" w:rsidTr="008E540E">
        <w:tc>
          <w:tcPr>
            <w:tcW w:w="656" w:type="dxa"/>
          </w:tcPr>
          <w:p w14:paraId="4E73D4E8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7</w:t>
            </w:r>
          </w:p>
        </w:tc>
        <w:tc>
          <w:tcPr>
            <w:tcW w:w="3308" w:type="dxa"/>
          </w:tcPr>
          <w:p w14:paraId="4CBBA93D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nacionais e/ou regionais (envolvendo no mínimo um estado da federação) (incluindo olimpíadas) (máximo 3 pontos)</w:t>
            </w:r>
          </w:p>
        </w:tc>
        <w:tc>
          <w:tcPr>
            <w:tcW w:w="851" w:type="dxa"/>
            <w:vAlign w:val="center"/>
          </w:tcPr>
          <w:p w14:paraId="565864A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181A05D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395E617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701" w:type="dxa"/>
          </w:tcPr>
          <w:p w14:paraId="74CE0F0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52D5AFC3" w14:textId="77777777" w:rsidTr="008E540E">
        <w:tc>
          <w:tcPr>
            <w:tcW w:w="656" w:type="dxa"/>
          </w:tcPr>
          <w:p w14:paraId="38AD5C06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8</w:t>
            </w:r>
          </w:p>
        </w:tc>
        <w:tc>
          <w:tcPr>
            <w:tcW w:w="3308" w:type="dxa"/>
          </w:tcPr>
          <w:p w14:paraId="6DB0168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locais (da própria instituição) (incluindo olimpíadas) (máximo 3 pontos)</w:t>
            </w:r>
          </w:p>
        </w:tc>
        <w:tc>
          <w:tcPr>
            <w:tcW w:w="851" w:type="dxa"/>
            <w:vAlign w:val="center"/>
          </w:tcPr>
          <w:p w14:paraId="175C929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571174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E95F55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0,5</w:t>
            </w:r>
          </w:p>
        </w:tc>
        <w:tc>
          <w:tcPr>
            <w:tcW w:w="1701" w:type="dxa"/>
          </w:tcPr>
          <w:p w14:paraId="09F338C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</w:tbl>
    <w:p w14:paraId="6AC4AFA4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color w:val="000000"/>
        </w:rPr>
      </w:pPr>
    </w:p>
    <w:p w14:paraId="169324A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t xml:space="preserve">Todos os certificados ou documentos comprobatórios devem ser apresentados, juntamente com o formulário de inscrição, em um único documento no formato </w:t>
      </w:r>
      <w:proofErr w:type="spellStart"/>
      <w:r w:rsidRPr="000945CA">
        <w:rPr>
          <w:rFonts w:eastAsia="Calibri" w:cstheme="minorHAnsi"/>
          <w:b/>
          <w:color w:val="000000"/>
        </w:rPr>
        <w:t>pdf</w:t>
      </w:r>
      <w:proofErr w:type="spellEnd"/>
      <w:r w:rsidRPr="000945CA">
        <w:rPr>
          <w:rFonts w:eastAsia="Calibri" w:cstheme="minorHAnsi"/>
          <w:b/>
          <w:color w:val="000000"/>
        </w:rPr>
        <w:t>.</w:t>
      </w:r>
    </w:p>
    <w:p w14:paraId="25F31C07" w14:textId="77777777" w:rsidR="008047F7" w:rsidRPr="000945CA" w:rsidRDefault="008047F7" w:rsidP="008047F7">
      <w:pPr>
        <w:spacing w:line="276" w:lineRule="auto"/>
        <w:rPr>
          <w:rFonts w:eastAsia="Calibri" w:cstheme="minorHAnsi"/>
          <w:b/>
        </w:rPr>
      </w:pPr>
      <w:r w:rsidRPr="000945CA">
        <w:rPr>
          <w:rFonts w:cstheme="minorHAnsi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13762206" w14:textId="77777777" w:rsidTr="00897785">
        <w:tc>
          <w:tcPr>
            <w:tcW w:w="9059" w:type="dxa"/>
            <w:shd w:val="clear" w:color="auto" w:fill="93ADAC"/>
          </w:tcPr>
          <w:p w14:paraId="7A86F2D5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CHAMADA PÚBLICA – EDITAL 01/2019</w:t>
            </w:r>
          </w:p>
          <w:p w14:paraId="261EE1B9" w14:textId="77777777" w:rsidR="008047F7" w:rsidRPr="000945CA" w:rsidRDefault="008047F7" w:rsidP="008E540E">
            <w:pPr>
              <w:pStyle w:val="Ttulo1"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09C631EE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51A43A52" w14:textId="77777777" w:rsidTr="00897785">
        <w:tc>
          <w:tcPr>
            <w:tcW w:w="9059" w:type="dxa"/>
            <w:shd w:val="clear" w:color="auto" w:fill="99BBBF"/>
          </w:tcPr>
          <w:p w14:paraId="3603FA40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 xml:space="preserve">ANEXO II – checklist </w:t>
            </w:r>
          </w:p>
        </w:tc>
      </w:tr>
    </w:tbl>
    <w:p w14:paraId="245E4A29" w14:textId="597D2440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</w:p>
    <w:p w14:paraId="30E49965" w14:textId="77777777" w:rsidR="003E0366" w:rsidRPr="000945CA" w:rsidRDefault="003E0366" w:rsidP="008047F7">
      <w:pPr>
        <w:spacing w:line="276" w:lineRule="auto"/>
        <w:jc w:val="both"/>
        <w:rPr>
          <w:rFonts w:eastAsia="Calibri" w:cstheme="minorHAnsi"/>
        </w:rPr>
      </w:pPr>
    </w:p>
    <w:p w14:paraId="504FCFB9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Formulário de inscrição (ANEXO I);</w:t>
      </w:r>
    </w:p>
    <w:p w14:paraId="20E0DB54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Comprovante de cidadania: </w:t>
      </w:r>
      <w:r w:rsidRPr="000945CA">
        <w:rPr>
          <w:rFonts w:eastAsia="Calibri" w:cstheme="minorHAnsi"/>
          <w:i/>
          <w:color w:val="000000"/>
        </w:rPr>
        <w:t>cópia de documento válido de identificação com foto;</w:t>
      </w:r>
    </w:p>
    <w:p w14:paraId="6D4AE74D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Cópia oficial do histórico acadêmico mais recente com coeficiente de rendimento escolar; (rendimento mínimo de 8,0 nas disciplinas cursadas);</w:t>
      </w:r>
    </w:p>
    <w:p w14:paraId="6D98613E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Curriculum vitae; </w:t>
      </w:r>
    </w:p>
    <w:p w14:paraId="09D7738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Cópia dos documentos que comprovem a experiência apresentada pelo candidato no formulário de inscrição, organizados conforme numeração da referida tabela e por ordem cronológica decrescente, </w:t>
      </w:r>
      <w:r w:rsidRPr="000945CA">
        <w:rPr>
          <w:rFonts w:eastAsia="Calibri" w:cstheme="minorHAnsi"/>
          <w:b/>
          <w:bCs/>
          <w:color w:val="000000"/>
        </w:rPr>
        <w:t>em um único arquivo em formato PDF</w:t>
      </w:r>
      <w:r w:rsidRPr="000945CA">
        <w:rPr>
          <w:rFonts w:eastAsia="Calibri" w:cstheme="minorHAnsi"/>
          <w:color w:val="000000"/>
        </w:rPr>
        <w:t>;</w:t>
      </w:r>
    </w:p>
    <w:p w14:paraId="29769F3D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Comprovante de proficiência em inglês de nível mínimo B1 (Quadro-Comum Europeu de Referência para Línguas);</w:t>
      </w:r>
    </w:p>
    <w:p w14:paraId="46C7A14E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Autorização dos pais ou responsáveis para participar do Sakura SHSP (ANEXO III);</w:t>
      </w:r>
    </w:p>
    <w:p w14:paraId="7384056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Termo de compromisso (ANEXO IV);</w:t>
      </w:r>
    </w:p>
    <w:p w14:paraId="2ACF1E2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Formulário de liberação de informações pessoais e de imagem (ANEXO V); </w:t>
      </w:r>
    </w:p>
    <w:p w14:paraId="66C37AFA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Carta de anuência firmada pelo assessor internacional da instituição (ANEXO VI);</w:t>
      </w:r>
    </w:p>
    <w:p w14:paraId="7451C25A" w14:textId="77777777" w:rsidR="008047F7" w:rsidRPr="000945CA" w:rsidRDefault="008047F7" w:rsidP="008047F7">
      <w:pPr>
        <w:spacing w:line="276" w:lineRule="auto"/>
        <w:rPr>
          <w:rFonts w:eastAsia="Calibri" w:cstheme="minorHAnsi"/>
          <w:b/>
        </w:rPr>
      </w:pPr>
      <w:r w:rsidRPr="000945CA">
        <w:rPr>
          <w:rFonts w:cstheme="minorHAnsi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53194084" w14:textId="77777777" w:rsidTr="00897785">
        <w:tc>
          <w:tcPr>
            <w:tcW w:w="9059" w:type="dxa"/>
            <w:shd w:val="clear" w:color="auto" w:fill="93ADAC"/>
          </w:tcPr>
          <w:p w14:paraId="7F99E85C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CHAMADA PÚBLICA – EDITAL 01/2019</w:t>
            </w:r>
          </w:p>
          <w:p w14:paraId="4E740064" w14:textId="77777777" w:rsidR="008047F7" w:rsidRPr="000945CA" w:rsidRDefault="008047F7" w:rsidP="008E540E">
            <w:pPr>
              <w:pStyle w:val="Ttulo1"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533FD69E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72F8E3A7" w14:textId="77777777" w:rsidTr="00897785">
        <w:tc>
          <w:tcPr>
            <w:tcW w:w="9059" w:type="dxa"/>
            <w:shd w:val="clear" w:color="auto" w:fill="99BBBF"/>
          </w:tcPr>
          <w:p w14:paraId="0ACCEEFC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>ANEXO III – Autorização do Responsável</w:t>
            </w:r>
          </w:p>
        </w:tc>
      </w:tr>
    </w:tbl>
    <w:p w14:paraId="51428104" w14:textId="65BFF8ED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</w:p>
    <w:p w14:paraId="10BD823A" w14:textId="77777777" w:rsidR="003E0366" w:rsidRPr="000945CA" w:rsidRDefault="003E0366" w:rsidP="008047F7">
      <w:pPr>
        <w:spacing w:line="276" w:lineRule="auto"/>
        <w:jc w:val="both"/>
        <w:rPr>
          <w:rFonts w:eastAsia="Calibri" w:cstheme="minorHAnsi"/>
        </w:rPr>
      </w:pPr>
    </w:p>
    <w:p w14:paraId="7F5C6053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 xml:space="preserve">AUTORIZAÇÃO DOS PAIS OU RESPONSÁVEL PARA PARTICIPAR DO </w:t>
      </w:r>
      <w:r w:rsidRPr="000945CA">
        <w:rPr>
          <w:rFonts w:eastAsia="Calibri" w:cstheme="minorHAnsi"/>
          <w:b/>
        </w:rPr>
        <w:t>SAKURA SCIENCE HIGH SCHOOL PROGRAM - 2019</w:t>
      </w:r>
    </w:p>
    <w:p w14:paraId="15E8433F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b/>
          <w:color w:val="000000"/>
        </w:rPr>
      </w:pPr>
    </w:p>
    <w:p w14:paraId="65517074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005411E6" w14:textId="77777777" w:rsidR="008047F7" w:rsidRPr="000945CA" w:rsidRDefault="008047F7" w:rsidP="00335341">
      <w:pPr>
        <w:spacing w:line="276" w:lineRule="auto"/>
        <w:ind w:firstLine="708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Eu, </w:t>
      </w:r>
      <w:r w:rsidRPr="000945CA">
        <w:rPr>
          <w:rFonts w:eastAsia="Calibri" w:cstheme="minorHAnsi"/>
          <w:b/>
          <w:color w:val="000000"/>
        </w:rPr>
        <w:t xml:space="preserve">[NOME DO RESPONSÁVEL], </w:t>
      </w:r>
      <w:r w:rsidRPr="000945CA">
        <w:rPr>
          <w:rFonts w:eastAsia="Calibri" w:cstheme="minorHAnsi"/>
          <w:color w:val="000000"/>
        </w:rPr>
        <w:t xml:space="preserve">estou ciente de que o estudante </w:t>
      </w:r>
      <w:r w:rsidRPr="000945CA">
        <w:rPr>
          <w:rFonts w:eastAsia="Calibri" w:cstheme="minorHAnsi"/>
          <w:b/>
          <w:color w:val="000000"/>
        </w:rPr>
        <w:t>[NOME DO ESTUDANTE]</w:t>
      </w:r>
      <w:r w:rsidRPr="000945CA">
        <w:rPr>
          <w:rFonts w:eastAsia="Calibri" w:cstheme="minorHAnsi"/>
          <w:color w:val="000000"/>
        </w:rPr>
        <w:t xml:space="preserve">, do curso técnico de </w:t>
      </w:r>
      <w:r w:rsidRPr="000945CA">
        <w:rPr>
          <w:rFonts w:eastAsia="Calibri" w:cstheme="minorHAnsi"/>
          <w:b/>
          <w:color w:val="000000"/>
        </w:rPr>
        <w:t>[NOME DO CURSO TÉCNICO]</w:t>
      </w:r>
      <w:r w:rsidRPr="000945CA">
        <w:rPr>
          <w:rFonts w:eastAsia="Calibri" w:cstheme="minorHAnsi"/>
          <w:color w:val="000000"/>
        </w:rPr>
        <w:t xml:space="preserve">, realizou inscrição para participar do processo seletivo para o </w:t>
      </w:r>
      <w:proofErr w:type="spellStart"/>
      <w:r w:rsidRPr="000945CA">
        <w:rPr>
          <w:rFonts w:eastAsia="Calibri" w:cstheme="minorHAnsi"/>
          <w:color w:val="000000"/>
        </w:rPr>
        <w:t>Sakura</w:t>
      </w:r>
      <w:proofErr w:type="spellEnd"/>
      <w:r w:rsidRPr="000945CA">
        <w:rPr>
          <w:rFonts w:eastAsia="Calibri" w:cstheme="minorHAnsi"/>
          <w:color w:val="000000"/>
        </w:rPr>
        <w:t xml:space="preserve"> Science High </w:t>
      </w:r>
      <w:proofErr w:type="spellStart"/>
      <w:r w:rsidRPr="000945CA">
        <w:rPr>
          <w:rFonts w:eastAsia="Calibri" w:cstheme="minorHAnsi"/>
          <w:color w:val="000000"/>
        </w:rPr>
        <w:t>School</w:t>
      </w:r>
      <w:proofErr w:type="spellEnd"/>
      <w:r w:rsidRPr="000945CA">
        <w:rPr>
          <w:rFonts w:eastAsia="Calibri" w:cstheme="minorHAnsi"/>
          <w:color w:val="000000"/>
        </w:rPr>
        <w:t xml:space="preserve"> </w:t>
      </w:r>
      <w:proofErr w:type="spellStart"/>
      <w:r w:rsidRPr="000945CA">
        <w:rPr>
          <w:rFonts w:eastAsia="Calibri" w:cstheme="minorHAnsi"/>
          <w:color w:val="000000"/>
        </w:rPr>
        <w:t>Program</w:t>
      </w:r>
      <w:proofErr w:type="spellEnd"/>
      <w:r w:rsidRPr="000945CA">
        <w:rPr>
          <w:rFonts w:eastAsia="Calibri" w:cstheme="minorHAnsi"/>
          <w:color w:val="000000"/>
        </w:rPr>
        <w:t xml:space="preserve"> e que, sendo o estudante selecionado, está autorizado a viajar para o Japão para participar das atividades do evento de acordo com o Edital XX/2019.</w:t>
      </w:r>
    </w:p>
    <w:p w14:paraId="343F4C6B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7B63709F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30E4847D" w14:textId="77777777" w:rsidR="008047F7" w:rsidRPr="000945CA" w:rsidRDefault="008047F7" w:rsidP="008047F7">
      <w:pPr>
        <w:spacing w:line="276" w:lineRule="auto"/>
        <w:jc w:val="right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Cidade, [dia] de [mês] de 2019. </w:t>
      </w:r>
    </w:p>
    <w:p w14:paraId="49BB8BA6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3AE929C9" w14:textId="026E0F3B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34AED33" w14:textId="77777777" w:rsidR="00335341" w:rsidRPr="000945CA" w:rsidRDefault="00335341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1601782D" w14:textId="77777777" w:rsidR="00335341" w:rsidRPr="000945CA" w:rsidRDefault="00335341" w:rsidP="00335341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16C0122" w14:textId="77777777" w:rsidR="00335341" w:rsidRPr="000945CA" w:rsidRDefault="00335341" w:rsidP="00335341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________________________________________</w:t>
      </w:r>
    </w:p>
    <w:p w14:paraId="37744454" w14:textId="77777777" w:rsidR="00335341" w:rsidRPr="000945CA" w:rsidRDefault="00335341" w:rsidP="00335341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>[NOME COMPLETO, (informar o vínculo – pai, mãe ou responsável legal)]</w:t>
      </w:r>
    </w:p>
    <w:p w14:paraId="1DF4CCA1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35AF056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62C307C1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________________________________________</w:t>
      </w:r>
    </w:p>
    <w:p w14:paraId="6F0D6242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>[NOME COMPLETO, (informar o vínculo – pai, mãe ou responsável legal)]</w:t>
      </w:r>
    </w:p>
    <w:p w14:paraId="6F7F7470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</w:p>
    <w:p w14:paraId="07A2CD46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</w:p>
    <w:p w14:paraId="0BA9AF27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2A2F40EF" w14:textId="77777777" w:rsidTr="00897785">
        <w:tc>
          <w:tcPr>
            <w:tcW w:w="9059" w:type="dxa"/>
            <w:shd w:val="clear" w:color="auto" w:fill="93ADAC"/>
          </w:tcPr>
          <w:p w14:paraId="07B131E7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33D43061" w14:textId="77777777" w:rsidR="008047F7" w:rsidRPr="000945CA" w:rsidRDefault="008047F7" w:rsidP="00897785">
            <w:pPr>
              <w:pStyle w:val="Ttulo1"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6E50BB53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76A88A95" w14:textId="77777777" w:rsidTr="00897785">
        <w:tc>
          <w:tcPr>
            <w:tcW w:w="9059" w:type="dxa"/>
            <w:shd w:val="clear" w:color="auto" w:fill="99BBBF"/>
          </w:tcPr>
          <w:p w14:paraId="71DAEC4F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IV – TERMO DE COMPROMISSO</w:t>
            </w:r>
          </w:p>
        </w:tc>
      </w:tr>
    </w:tbl>
    <w:p w14:paraId="3AD967F2" w14:textId="2EF0714D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59375ADB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548DAB79" w14:textId="77777777" w:rsidR="008047F7" w:rsidRPr="000945CA" w:rsidRDefault="008047F7" w:rsidP="008047F7">
      <w:pPr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TERMO DE COMPROMISSO</w:t>
      </w:r>
    </w:p>
    <w:p w14:paraId="59F83638" w14:textId="3BA57321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2244E673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48499707" w14:textId="77777777" w:rsidR="008047F7" w:rsidRPr="000945CA" w:rsidRDefault="008047F7" w:rsidP="008047F7">
      <w:pPr>
        <w:spacing w:line="276" w:lineRule="auto"/>
        <w:ind w:firstLine="720"/>
        <w:jc w:val="both"/>
        <w:rPr>
          <w:rFonts w:cstheme="minorHAnsi"/>
          <w:bCs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1257642023"/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ESTUDANTE]</w:t>
          </w:r>
        </w:sdtContent>
      </w:sdt>
      <w:r w:rsidRPr="000945CA">
        <w:rPr>
          <w:rFonts w:cstheme="minorHAnsi"/>
          <w:b/>
          <w:bCs/>
          <w:color w:val="000000"/>
        </w:rPr>
        <w:t xml:space="preserve">, </w:t>
      </w:r>
      <w:r w:rsidRPr="000945CA">
        <w:rPr>
          <w:rFonts w:cstheme="minorHAnsi"/>
          <w:color w:val="000000"/>
        </w:rPr>
        <w:t>portador do CPF</w:t>
      </w:r>
      <w:r w:rsidRPr="000945CA">
        <w:rPr>
          <w:rFonts w:cstheme="minorHAnsi"/>
          <w:b/>
          <w:bCs/>
          <w:color w:val="000000"/>
        </w:rPr>
        <w:t xml:space="preserve"> [NÚMERO DE CPF], </w:t>
      </w:r>
      <w:r w:rsidRPr="000945CA">
        <w:rPr>
          <w:rFonts w:cstheme="minorHAnsi"/>
          <w:color w:val="000000"/>
        </w:rPr>
        <w:t>RG</w:t>
      </w:r>
      <w:r w:rsidRPr="000945CA">
        <w:rPr>
          <w:rFonts w:cstheme="minorHAnsi"/>
          <w:b/>
          <w:bCs/>
          <w:color w:val="000000"/>
        </w:rPr>
        <w:t xml:space="preserve"> [NÚMERO DO RG], </w:t>
      </w:r>
      <w:r w:rsidRPr="000945CA">
        <w:rPr>
          <w:rFonts w:cstheme="minorHAnsi"/>
          <w:color w:val="000000"/>
        </w:rPr>
        <w:t>caso venha a ser selecionado(a) e aprovado(a) para participar do SAKURA SCIENCE HIGH SCHOOL PROGRAM patrocinado pela</w:t>
      </w:r>
      <w:r w:rsidRPr="000945CA">
        <w:rPr>
          <w:rFonts w:cstheme="minorHAnsi"/>
          <w:b/>
          <w:bCs/>
          <w:color w:val="000000"/>
        </w:rPr>
        <w:t xml:space="preserve"> </w:t>
      </w:r>
      <w:r w:rsidRPr="000945CA">
        <w:rPr>
          <w:rFonts w:cstheme="minorHAnsi"/>
        </w:rPr>
        <w:t>Agência de Ciência e Tecnologia do Japão</w:t>
      </w:r>
      <w:r w:rsidRPr="000945CA">
        <w:rPr>
          <w:rFonts w:cstheme="minorHAnsi"/>
          <w:bCs/>
          <w:color w:val="000000"/>
        </w:rPr>
        <w:t xml:space="preserve"> em parceria com a Secretaria de Educação Profissional e Tecnológica e com o Conselho Nacional das Instituições da Rede Federal das Instituições de Educação Profissional, Científica e Tecnológica, comprometo-me a dedicar-me integralmente às atividades-fim durante meu período de intercâmbio no Japão.</w:t>
      </w:r>
    </w:p>
    <w:p w14:paraId="4A33CBCC" w14:textId="77777777" w:rsidR="008047F7" w:rsidRPr="000945CA" w:rsidRDefault="008047F7" w:rsidP="008047F7">
      <w:pPr>
        <w:spacing w:line="276" w:lineRule="auto"/>
        <w:ind w:firstLine="720"/>
        <w:jc w:val="both"/>
        <w:rPr>
          <w:rFonts w:cstheme="minorHAnsi"/>
          <w:bCs/>
          <w:color w:val="000000"/>
        </w:rPr>
      </w:pPr>
      <w:r w:rsidRPr="000945CA">
        <w:rPr>
          <w:rFonts w:cstheme="minorHAnsi"/>
          <w:bCs/>
          <w:color w:val="000000"/>
        </w:rPr>
        <w:t>Concordo ainda em disseminar as experiências adquiridas nesse intercâmbio entre a comunidade acadêmica da minha instituição por meio de relatório final com a respectiva apresentação em evento público, tais como palestra, workshop ou seminário.</w:t>
      </w:r>
    </w:p>
    <w:p w14:paraId="401E2C4C" w14:textId="77777777" w:rsidR="008047F7" w:rsidRPr="000945CA" w:rsidRDefault="008047F7" w:rsidP="00335341">
      <w:pPr>
        <w:spacing w:line="276" w:lineRule="auto"/>
        <w:ind w:firstLine="708"/>
        <w:jc w:val="both"/>
        <w:rPr>
          <w:rFonts w:cstheme="minorHAnsi"/>
          <w:color w:val="000000"/>
        </w:rPr>
      </w:pPr>
      <w:r w:rsidRPr="000945CA">
        <w:rPr>
          <w:rFonts w:cstheme="minorHAnsi"/>
          <w:bCs/>
          <w:color w:val="000000"/>
        </w:rPr>
        <w:t xml:space="preserve">Ao assinar este termo de compromisso, declaro conhecer e concordar com todas as regras estabelecidas pelo </w:t>
      </w:r>
      <w:proofErr w:type="spellStart"/>
      <w:r w:rsidRPr="000945CA">
        <w:rPr>
          <w:rFonts w:cstheme="minorHAnsi"/>
          <w:color w:val="000000"/>
        </w:rPr>
        <w:t>Sakura</w:t>
      </w:r>
      <w:proofErr w:type="spellEnd"/>
      <w:r w:rsidRPr="000945CA">
        <w:rPr>
          <w:rFonts w:cstheme="minorHAnsi"/>
          <w:color w:val="000000"/>
        </w:rPr>
        <w:t xml:space="preserve"> Science High </w:t>
      </w:r>
      <w:proofErr w:type="spellStart"/>
      <w:r w:rsidRPr="000945CA">
        <w:rPr>
          <w:rFonts w:cstheme="minorHAnsi"/>
          <w:color w:val="000000"/>
        </w:rPr>
        <w:t>School</w:t>
      </w:r>
      <w:proofErr w:type="spellEnd"/>
      <w:r w:rsidRPr="000945CA">
        <w:rPr>
          <w:rFonts w:cstheme="minorHAnsi"/>
          <w:color w:val="000000"/>
        </w:rPr>
        <w:t xml:space="preserve"> </w:t>
      </w:r>
      <w:proofErr w:type="spellStart"/>
      <w:r w:rsidRPr="000945CA">
        <w:rPr>
          <w:rFonts w:cstheme="minorHAnsi"/>
          <w:color w:val="000000"/>
        </w:rPr>
        <w:t>Program</w:t>
      </w:r>
      <w:proofErr w:type="spellEnd"/>
      <w:r w:rsidRPr="000945CA">
        <w:rPr>
          <w:rFonts w:cstheme="minorHAnsi"/>
          <w:color w:val="000000"/>
        </w:rPr>
        <w:t>.</w:t>
      </w:r>
    </w:p>
    <w:p w14:paraId="60963B9F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7E7A1EB2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2DF88DFF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336C48E1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C34A006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69EC008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DDD795D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485A65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264B7BB3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38D553ED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[NOME COMPLETO]</w:t>
      </w:r>
    </w:p>
    <w:p w14:paraId="6B017307" w14:textId="77777777" w:rsidR="008047F7" w:rsidRPr="000945CA" w:rsidRDefault="008047F7" w:rsidP="008047F7">
      <w:pPr>
        <w:rPr>
          <w:rFonts w:eastAsia="Calibri" w:cstheme="minorHAnsi"/>
          <w:b/>
          <w:color w:val="000000"/>
        </w:rPr>
        <w:sectPr w:rsidR="008047F7" w:rsidRPr="000945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8" w:right="1418" w:bottom="1702" w:left="1418" w:header="567" w:footer="573" w:gutter="0"/>
          <w:cols w:space="720" w:equalWidth="0">
            <w:col w:w="8838"/>
          </w:cols>
        </w:sectPr>
      </w:pP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6D2BBF55" w14:textId="77777777" w:rsidTr="00897785">
        <w:tc>
          <w:tcPr>
            <w:tcW w:w="9059" w:type="dxa"/>
            <w:shd w:val="clear" w:color="auto" w:fill="93ADAC"/>
          </w:tcPr>
          <w:p w14:paraId="31A6BBC5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647E4184" w14:textId="77777777" w:rsidR="008047F7" w:rsidRPr="000945CA" w:rsidRDefault="008047F7" w:rsidP="00897785">
            <w:pPr>
              <w:pStyle w:val="Ttulo1"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5AA453B2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49ED7623" w14:textId="77777777" w:rsidTr="00897785">
        <w:tc>
          <w:tcPr>
            <w:tcW w:w="9059" w:type="dxa"/>
            <w:shd w:val="clear" w:color="auto" w:fill="99BBBF"/>
          </w:tcPr>
          <w:p w14:paraId="425820C1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V – TERMO DE LIBERAÇÃO DE IMAGEM</w:t>
            </w:r>
          </w:p>
        </w:tc>
      </w:tr>
    </w:tbl>
    <w:p w14:paraId="35D9F761" w14:textId="7A0140D8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1D21A62B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05F415D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color w:val="000000"/>
        </w:rPr>
      </w:pPr>
      <w:r w:rsidRPr="000945CA">
        <w:rPr>
          <w:rFonts w:cstheme="minorHAnsi"/>
          <w:b/>
          <w:bCs/>
          <w:color w:val="000000"/>
        </w:rPr>
        <w:t>TERMO DE LIBERAÇÃO DE INFORMAÇÕES E IMAGEM</w:t>
      </w:r>
    </w:p>
    <w:p w14:paraId="7FF6852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2F5F6E9B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452979307"/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ESTUDANTE]</w:t>
          </w:r>
        </w:sdtContent>
      </w:sdt>
      <w:r w:rsidRPr="000945CA">
        <w:rPr>
          <w:rFonts w:cstheme="minorHAnsi"/>
          <w:b/>
          <w:bCs/>
          <w:color w:val="000000"/>
        </w:rPr>
        <w:t xml:space="preserve">, </w:t>
      </w:r>
      <w:r w:rsidRPr="000945CA">
        <w:rPr>
          <w:rFonts w:cstheme="minorHAnsi"/>
          <w:color w:val="000000"/>
        </w:rPr>
        <w:t>portador do CPF</w:t>
      </w:r>
      <w:r w:rsidRPr="000945CA">
        <w:rPr>
          <w:rFonts w:cstheme="minorHAnsi"/>
          <w:b/>
          <w:bCs/>
          <w:color w:val="000000"/>
        </w:rPr>
        <w:t xml:space="preserve"> [NÚMERO DE CPF], </w:t>
      </w:r>
      <w:r w:rsidRPr="000945CA">
        <w:rPr>
          <w:rFonts w:cstheme="minorHAnsi"/>
          <w:color w:val="000000"/>
        </w:rPr>
        <w:t>RG</w:t>
      </w:r>
      <w:r w:rsidRPr="000945CA">
        <w:rPr>
          <w:rFonts w:cstheme="minorHAnsi"/>
          <w:b/>
          <w:bCs/>
          <w:color w:val="000000"/>
        </w:rPr>
        <w:t xml:space="preserve"> [NÚMERO DO RG], </w:t>
      </w:r>
      <w:r w:rsidRPr="000945CA">
        <w:rPr>
          <w:rFonts w:cstheme="minorHAnsi"/>
          <w:color w:val="000000"/>
        </w:rPr>
        <w:t xml:space="preserve">AUTORIZO o uso de minha imagem e informações pessoais em todo e qualquer material entre fotos e documentos, para ser utilizada em campanhas promocionais e institucional do Conselho Nacional das Instituições da Rede Federal de Educação Profissional, Científica e Tecnológica, concernentes à minha participação no Programa </w:t>
      </w:r>
      <w:proofErr w:type="spellStart"/>
      <w:r w:rsidRPr="000945CA">
        <w:rPr>
          <w:rFonts w:cstheme="minorHAnsi"/>
          <w:color w:val="000000"/>
        </w:rPr>
        <w:t>Sakura</w:t>
      </w:r>
      <w:proofErr w:type="spellEnd"/>
      <w:r w:rsidRPr="000945CA">
        <w:rPr>
          <w:rFonts w:cstheme="minorHAnsi"/>
          <w:color w:val="000000"/>
        </w:rPr>
        <w:t xml:space="preserve"> Science High </w:t>
      </w:r>
      <w:proofErr w:type="spellStart"/>
      <w:r w:rsidRPr="000945CA">
        <w:rPr>
          <w:rFonts w:cstheme="minorHAnsi"/>
          <w:color w:val="000000"/>
        </w:rPr>
        <w:t>School</w:t>
      </w:r>
      <w:proofErr w:type="spellEnd"/>
      <w:r w:rsidRPr="000945CA">
        <w:rPr>
          <w:rFonts w:cstheme="minorHAnsi"/>
          <w:color w:val="000000"/>
        </w:rPr>
        <w:t xml:space="preserve">, sejam essas destinadas à divulgação ao público em geral. </w:t>
      </w:r>
    </w:p>
    <w:p w14:paraId="7B22FBC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A presente autorização é concedida gratuitamente, abrangendo o uso da imagem acima mencionada em todo território nacional e no exterior, das seguintes formas: (I) outdoor; (II) </w:t>
      </w:r>
      <w:proofErr w:type="spellStart"/>
      <w:r w:rsidRPr="000945CA">
        <w:rPr>
          <w:rFonts w:cstheme="minorHAnsi"/>
          <w:color w:val="000000"/>
        </w:rPr>
        <w:t>busdoor</w:t>
      </w:r>
      <w:proofErr w:type="spellEnd"/>
      <w:r w:rsidRPr="000945CA">
        <w:rPr>
          <w:rFonts w:cstheme="minorHAnsi"/>
          <w:color w:val="000000"/>
        </w:rPr>
        <w:t xml:space="preserve">; (III) </w:t>
      </w:r>
      <w:proofErr w:type="spellStart"/>
      <w:r w:rsidRPr="000945CA">
        <w:rPr>
          <w:rFonts w:cstheme="minorHAnsi"/>
          <w:color w:val="000000"/>
        </w:rPr>
        <w:t>folheteria</w:t>
      </w:r>
      <w:proofErr w:type="spellEnd"/>
      <w:r w:rsidRPr="000945CA">
        <w:rPr>
          <w:rFonts w:cstheme="minorHAnsi"/>
          <w:color w:val="000000"/>
        </w:rPr>
        <w:t xml:space="preserve"> e peças de divulgação institucional (folders, cartazes, encartes, mala direta, catálogo, anúncios em revistas e jornais etc.); (IV) canais digitais (home </w:t>
      </w:r>
      <w:proofErr w:type="spellStart"/>
      <w:r w:rsidRPr="000945CA">
        <w:rPr>
          <w:rFonts w:cstheme="minorHAnsi"/>
          <w:color w:val="000000"/>
        </w:rPr>
        <w:t>page</w:t>
      </w:r>
      <w:proofErr w:type="spellEnd"/>
      <w:r w:rsidRPr="000945CA">
        <w:rPr>
          <w:rFonts w:cstheme="minorHAnsi"/>
          <w:color w:val="000000"/>
        </w:rPr>
        <w:t>, mídias sociais etc.); (V) mídia eletrônica (painéis, vídeos, televisão, cinema, rádio etc.). Por esta ser a expressão da minha vontade, declaro que autorizo o uso acima descrito sem que nada haja a ser reclamado a título de direitos conexos à minha imagem e assino a presente autorização.</w:t>
      </w:r>
    </w:p>
    <w:p w14:paraId="08213E5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E6027D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49E5B72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0CB02ECF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E00744B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27A4AD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3895318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4E990C3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60755D9C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[NOME COMPLETO]</w:t>
      </w:r>
    </w:p>
    <w:p w14:paraId="1195112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EBFB2BA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3B384DD5" w14:textId="77777777" w:rsidR="008047F7" w:rsidRPr="000945CA" w:rsidRDefault="008047F7" w:rsidP="008047F7">
      <w:pPr>
        <w:rPr>
          <w:rFonts w:eastAsia="Calibri" w:cstheme="minorHAnsi"/>
          <w:b/>
          <w:color w:val="000000"/>
        </w:rPr>
        <w:sectPr w:rsidR="008047F7" w:rsidRPr="000945CA">
          <w:pgSz w:w="11900" w:h="16840"/>
          <w:pgMar w:top="1418" w:right="1418" w:bottom="1702" w:left="1418" w:header="567" w:footer="573" w:gutter="0"/>
          <w:cols w:space="720" w:equalWidth="0">
            <w:col w:w="8838"/>
          </w:cols>
        </w:sectPr>
      </w:pP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2E0D4C06" w14:textId="77777777" w:rsidTr="00897785">
        <w:tc>
          <w:tcPr>
            <w:tcW w:w="9059" w:type="dxa"/>
            <w:shd w:val="clear" w:color="auto" w:fill="93ADAC"/>
          </w:tcPr>
          <w:p w14:paraId="7A0EAA0F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1F9EFECE" w14:textId="77777777" w:rsidR="008047F7" w:rsidRPr="000945CA" w:rsidRDefault="008047F7" w:rsidP="00897785">
            <w:pPr>
              <w:pStyle w:val="Ttulo1"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31A1FA55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229B3139" w14:textId="77777777" w:rsidTr="00897785">
        <w:tc>
          <w:tcPr>
            <w:tcW w:w="9059" w:type="dxa"/>
            <w:shd w:val="clear" w:color="auto" w:fill="99BBBF"/>
          </w:tcPr>
          <w:p w14:paraId="4F2A3E0C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V – TERMO DE LIBERAÇÃO DE IMAGEM</w:t>
            </w:r>
          </w:p>
        </w:tc>
      </w:tr>
    </w:tbl>
    <w:p w14:paraId="36BC0989" w14:textId="5139B4A6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2DD42C62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66C69E9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color w:val="000000"/>
        </w:rPr>
      </w:pPr>
      <w:r w:rsidRPr="000945CA">
        <w:rPr>
          <w:rFonts w:cstheme="minorHAnsi"/>
          <w:b/>
          <w:bCs/>
          <w:color w:val="000000"/>
        </w:rPr>
        <w:t>TERMO DE LIBERAÇÃO DE INFORMAÇÕES E IMAGEM</w:t>
      </w:r>
    </w:p>
    <w:p w14:paraId="6CBEEE2E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3C4470E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-1572733778"/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ESTUDANTE]</w:t>
          </w:r>
        </w:sdtContent>
      </w:sdt>
      <w:r w:rsidRPr="000945CA">
        <w:rPr>
          <w:rFonts w:cstheme="minorHAnsi"/>
          <w:b/>
          <w:bCs/>
          <w:color w:val="000000"/>
        </w:rPr>
        <w:t xml:space="preserve">, </w:t>
      </w:r>
      <w:r w:rsidRPr="000945CA">
        <w:rPr>
          <w:rFonts w:cstheme="minorHAnsi"/>
          <w:color w:val="000000"/>
        </w:rPr>
        <w:t>portador do CPF</w:t>
      </w:r>
      <w:r w:rsidRPr="000945CA">
        <w:rPr>
          <w:rFonts w:cstheme="minorHAnsi"/>
          <w:b/>
          <w:bCs/>
          <w:color w:val="000000"/>
        </w:rPr>
        <w:t xml:space="preserve"> [NÚMERO DE CPF], </w:t>
      </w:r>
      <w:r w:rsidRPr="000945CA">
        <w:rPr>
          <w:rFonts w:cstheme="minorHAnsi"/>
          <w:color w:val="000000"/>
        </w:rPr>
        <w:t>RG</w:t>
      </w:r>
      <w:r w:rsidRPr="000945CA">
        <w:rPr>
          <w:rFonts w:cstheme="minorHAnsi"/>
          <w:b/>
          <w:bCs/>
          <w:color w:val="000000"/>
        </w:rPr>
        <w:t xml:space="preserve"> [NÚMERO DO RG], </w:t>
      </w:r>
      <w:r w:rsidRPr="000945CA">
        <w:rPr>
          <w:rFonts w:cstheme="minorHAnsi"/>
          <w:color w:val="000000"/>
        </w:rPr>
        <w:t xml:space="preserve">AUTORIZO o uso de minha imagem e informações pessoais em todo e qualquer material entre fotos e documentos, para ser utilizada em campanhas promocionais e institucional do Conselho Nacional das Instituições da Rede Federal de Educação Profissional, Científica e Tecnológica, concernentes à minha participação no Programa </w:t>
      </w:r>
      <w:proofErr w:type="spellStart"/>
      <w:r w:rsidRPr="000945CA">
        <w:rPr>
          <w:rFonts w:cstheme="minorHAnsi"/>
          <w:color w:val="000000"/>
        </w:rPr>
        <w:t>Sakura</w:t>
      </w:r>
      <w:proofErr w:type="spellEnd"/>
      <w:r w:rsidRPr="000945CA">
        <w:rPr>
          <w:rFonts w:cstheme="minorHAnsi"/>
          <w:color w:val="000000"/>
        </w:rPr>
        <w:t xml:space="preserve"> Science High </w:t>
      </w:r>
      <w:proofErr w:type="spellStart"/>
      <w:r w:rsidRPr="000945CA">
        <w:rPr>
          <w:rFonts w:cstheme="minorHAnsi"/>
          <w:color w:val="000000"/>
        </w:rPr>
        <w:t>School</w:t>
      </w:r>
      <w:proofErr w:type="spellEnd"/>
      <w:r w:rsidRPr="000945CA">
        <w:rPr>
          <w:rFonts w:cstheme="minorHAnsi"/>
          <w:color w:val="000000"/>
        </w:rPr>
        <w:t xml:space="preserve">, sejam essas destinadas à divulgação ao público em geral. </w:t>
      </w:r>
    </w:p>
    <w:p w14:paraId="4BE6D71A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A presente autorização é concedida gratuitamente, abrangendo o uso da imagem acima mencionada em todo território nacional e no exterior, das seguintes formas: (I) outdoor; (II) </w:t>
      </w:r>
      <w:proofErr w:type="spellStart"/>
      <w:r w:rsidRPr="000945CA">
        <w:rPr>
          <w:rFonts w:cstheme="minorHAnsi"/>
          <w:color w:val="000000"/>
        </w:rPr>
        <w:t>busdoor</w:t>
      </w:r>
      <w:proofErr w:type="spellEnd"/>
      <w:r w:rsidRPr="000945CA">
        <w:rPr>
          <w:rFonts w:cstheme="minorHAnsi"/>
          <w:color w:val="000000"/>
        </w:rPr>
        <w:t xml:space="preserve">; (III) </w:t>
      </w:r>
      <w:proofErr w:type="spellStart"/>
      <w:r w:rsidRPr="000945CA">
        <w:rPr>
          <w:rFonts w:cstheme="minorHAnsi"/>
          <w:color w:val="000000"/>
        </w:rPr>
        <w:t>folheteria</w:t>
      </w:r>
      <w:proofErr w:type="spellEnd"/>
      <w:r w:rsidRPr="000945CA">
        <w:rPr>
          <w:rFonts w:cstheme="minorHAnsi"/>
          <w:color w:val="000000"/>
        </w:rPr>
        <w:t xml:space="preserve"> e peças de divulgação institucional (folders, cartazes, encartes, mala direta, catálogo, anúncios em revistas e jornais etc.); (IV) canais digitais (home </w:t>
      </w:r>
      <w:proofErr w:type="spellStart"/>
      <w:r w:rsidRPr="000945CA">
        <w:rPr>
          <w:rFonts w:cstheme="minorHAnsi"/>
          <w:color w:val="000000"/>
        </w:rPr>
        <w:t>page</w:t>
      </w:r>
      <w:proofErr w:type="spellEnd"/>
      <w:r w:rsidRPr="000945CA">
        <w:rPr>
          <w:rFonts w:cstheme="minorHAnsi"/>
          <w:color w:val="000000"/>
        </w:rPr>
        <w:t>, mídias sociais etc.); (V) mídia eletrônica (painéis, vídeos, televisão, cinema, rádio etc.). Por esta ser a expressão da minha vontade, declaro que autorizo o uso acima descrito sem que nada haja a ser reclamado a título de direitos conexos à minha imagem e assino a presente autorização.</w:t>
      </w:r>
    </w:p>
    <w:p w14:paraId="71D6D363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978801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7ED6C765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0AC741E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42EF514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20DFB5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D701DB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12F9DC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6072CE2D" w14:textId="2E080436" w:rsidR="001E58E2" w:rsidRDefault="007127F0" w:rsidP="007127F0">
      <w:pPr>
        <w:autoSpaceDE w:val="0"/>
        <w:autoSpaceDN w:val="0"/>
        <w:adjustRightInd w:val="0"/>
        <w:spacing w:line="276" w:lineRule="auto"/>
        <w:jc w:val="center"/>
      </w:pPr>
      <w:r>
        <w:rPr>
          <w:rFonts w:cstheme="minorHAnsi"/>
          <w:b/>
          <w:bCs/>
          <w:color w:val="000000"/>
        </w:rPr>
        <w:t>[NOME COMPLETO]</w:t>
      </w:r>
    </w:p>
    <w:sectPr w:rsidR="001E58E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ACC2A" w14:textId="77777777" w:rsidR="007C6FFA" w:rsidRDefault="007C6FFA" w:rsidP="00226A1D">
      <w:pPr>
        <w:spacing w:after="0" w:line="240" w:lineRule="auto"/>
      </w:pPr>
      <w:r>
        <w:separator/>
      </w:r>
    </w:p>
  </w:endnote>
  <w:endnote w:type="continuationSeparator" w:id="0">
    <w:p w14:paraId="30687FB7" w14:textId="77777777" w:rsidR="007C6FFA" w:rsidRDefault="007C6FFA" w:rsidP="0022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152F" w14:textId="77777777" w:rsidR="008047F7" w:rsidRDefault="008047F7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94B6B" w14:textId="77777777" w:rsidR="008047F7" w:rsidRDefault="008047F7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601D6" w14:textId="77777777" w:rsidR="008047F7" w:rsidRDefault="008047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7AC12" w14:textId="77777777" w:rsidR="007C6FFA" w:rsidRDefault="007C6FFA" w:rsidP="00226A1D">
      <w:pPr>
        <w:spacing w:after="0" w:line="240" w:lineRule="auto"/>
      </w:pPr>
      <w:r>
        <w:separator/>
      </w:r>
    </w:p>
  </w:footnote>
  <w:footnote w:type="continuationSeparator" w:id="0">
    <w:p w14:paraId="5E0780FC" w14:textId="77777777" w:rsidR="007C6FFA" w:rsidRDefault="007C6FFA" w:rsidP="0022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C80D7" w14:textId="77777777" w:rsidR="008047F7" w:rsidRDefault="008047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0CCEE" w14:textId="77777777" w:rsidR="008047F7" w:rsidRDefault="008047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3101040" wp14:editId="103880CA">
          <wp:simplePos x="0" y="0"/>
          <wp:positionH relativeFrom="column">
            <wp:posOffset>-942027</wp:posOffset>
          </wp:positionH>
          <wp:positionV relativeFrom="paragraph">
            <wp:posOffset>-523875</wp:posOffset>
          </wp:positionV>
          <wp:extent cx="9258009" cy="10877943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nac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09" cy="10877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3A1C8" w14:textId="77777777" w:rsidR="008047F7" w:rsidRDefault="008047F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8DF3" w14:textId="77777777" w:rsidR="00226A1D" w:rsidRPr="00226A1D" w:rsidRDefault="00226A1D" w:rsidP="00226A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DF64B4" wp14:editId="01273911">
          <wp:simplePos x="0" y="0"/>
          <wp:positionH relativeFrom="column">
            <wp:posOffset>-1080135</wp:posOffset>
          </wp:positionH>
          <wp:positionV relativeFrom="paragraph">
            <wp:posOffset>-610870</wp:posOffset>
          </wp:positionV>
          <wp:extent cx="9258009" cy="10877943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nac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09" cy="10877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7B3F"/>
    <w:multiLevelType w:val="multilevel"/>
    <w:tmpl w:val="7F6CB1E6"/>
    <w:lvl w:ilvl="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9A7EC7"/>
    <w:multiLevelType w:val="hybridMultilevel"/>
    <w:tmpl w:val="C47437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85F"/>
    <w:multiLevelType w:val="multilevel"/>
    <w:tmpl w:val="0F06C6A4"/>
    <w:lvl w:ilvl="0">
      <w:start w:val="1"/>
      <w:numFmt w:val="lowerLetter"/>
      <w:lvlText w:val="%1)"/>
      <w:lvlJc w:val="left"/>
      <w:pPr>
        <w:ind w:left="786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4E12D6"/>
    <w:multiLevelType w:val="multilevel"/>
    <w:tmpl w:val="85904B6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1D"/>
    <w:rsid w:val="000945CA"/>
    <w:rsid w:val="00113B61"/>
    <w:rsid w:val="00125674"/>
    <w:rsid w:val="001E58E2"/>
    <w:rsid w:val="00226A1D"/>
    <w:rsid w:val="002D0113"/>
    <w:rsid w:val="00335341"/>
    <w:rsid w:val="003E0366"/>
    <w:rsid w:val="003F6AF3"/>
    <w:rsid w:val="00475234"/>
    <w:rsid w:val="00682E89"/>
    <w:rsid w:val="00711B2D"/>
    <w:rsid w:val="007127F0"/>
    <w:rsid w:val="007C6FFA"/>
    <w:rsid w:val="008047F7"/>
    <w:rsid w:val="00814425"/>
    <w:rsid w:val="00897785"/>
    <w:rsid w:val="009A5F7B"/>
    <w:rsid w:val="00AA637D"/>
    <w:rsid w:val="00B24EB9"/>
    <w:rsid w:val="00CC6299"/>
    <w:rsid w:val="00CD0AC7"/>
    <w:rsid w:val="00F3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C17A2"/>
  <w15:docId w15:val="{930CB691-CF67-4DE9-8ECF-D2AFD988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6392"/>
    <w:pPr>
      <w:widowControl w:val="0"/>
      <w:spacing w:after="0" w:line="240" w:lineRule="auto"/>
      <w:ind w:left="852" w:right="851"/>
      <w:jc w:val="center"/>
      <w:outlineLvl w:val="0"/>
    </w:pPr>
    <w:rPr>
      <w:rFonts w:ascii="Arial" w:eastAsia="Arial" w:hAnsi="Arial" w:cs="Arial"/>
      <w:b/>
      <w:bCs/>
      <w:sz w:val="32"/>
      <w:szCs w:val="32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F36392"/>
    <w:pPr>
      <w:widowControl w:val="0"/>
      <w:spacing w:after="0" w:line="240" w:lineRule="auto"/>
      <w:ind w:left="419" w:hanging="552"/>
      <w:jc w:val="both"/>
      <w:outlineLvl w:val="1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6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A1D"/>
  </w:style>
  <w:style w:type="paragraph" w:styleId="Rodap">
    <w:name w:val="footer"/>
    <w:basedOn w:val="Normal"/>
    <w:link w:val="RodapChar"/>
    <w:uiPriority w:val="99"/>
    <w:unhideWhenUsed/>
    <w:rsid w:val="00226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A1D"/>
  </w:style>
  <w:style w:type="character" w:customStyle="1" w:styleId="Ttulo1Char">
    <w:name w:val="Título 1 Char"/>
    <w:basedOn w:val="Fontepargpadro"/>
    <w:link w:val="Ttulo1"/>
    <w:uiPriority w:val="9"/>
    <w:rsid w:val="00F36392"/>
    <w:rPr>
      <w:rFonts w:ascii="Arial" w:eastAsia="Arial" w:hAnsi="Arial" w:cs="Arial"/>
      <w:b/>
      <w:bCs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36392"/>
    <w:rPr>
      <w:rFonts w:ascii="Arial" w:eastAsia="Arial" w:hAnsi="Arial" w:cs="Arial"/>
      <w:b/>
      <w:bCs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36392"/>
    <w:pPr>
      <w:widowControl w:val="0"/>
      <w:spacing w:after="0" w:line="240" w:lineRule="auto"/>
      <w:ind w:left="112"/>
      <w:jc w:val="both"/>
    </w:pPr>
    <w:rPr>
      <w:rFonts w:ascii="Arial" w:eastAsia="Arial" w:hAnsi="Arial" w:cs="Arial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36392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1408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marcus.martins@conif.org.br</dc:creator>
  <cp:lastModifiedBy>ROSANE LUCAS DE OLIVEIRA</cp:lastModifiedBy>
  <cp:revision>2</cp:revision>
  <cp:lastPrinted>2019-08-15T19:45:00Z</cp:lastPrinted>
  <dcterms:created xsi:type="dcterms:W3CDTF">2019-08-27T17:57:00Z</dcterms:created>
  <dcterms:modified xsi:type="dcterms:W3CDTF">2019-08-27T17:57:00Z</dcterms:modified>
</cp:coreProperties>
</file>