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62602" w14:textId="77777777" w:rsidR="00395357" w:rsidRDefault="00395357" w:rsidP="003C1F4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14:paraId="7DDCD4A5" w14:textId="77777777" w:rsidR="00C27802" w:rsidRDefault="00953B59" w:rsidP="003C1F4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2B5A0E">
        <w:rPr>
          <w:rFonts w:ascii="Arial" w:hAnsi="Arial" w:cs="Arial"/>
          <w:b/>
          <w:sz w:val="24"/>
          <w:szCs w:val="20"/>
        </w:rPr>
        <w:t>APÊNDICE I – FORMULÁRIO DE INSCRIÇÃO</w:t>
      </w:r>
    </w:p>
    <w:p w14:paraId="1BD6A771" w14:textId="77777777" w:rsidR="002B5A0E" w:rsidRPr="002B5A0E" w:rsidRDefault="002B5A0E" w:rsidP="003C1F4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953B59" w14:paraId="4D14D40E" w14:textId="77777777" w:rsidTr="00395357">
        <w:trPr>
          <w:trHeight w:val="441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14:paraId="14E26A4D" w14:textId="77777777" w:rsidR="00953B59" w:rsidRDefault="00953B59" w:rsidP="003C1F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DADOS PESSOAIS</w:t>
            </w:r>
          </w:p>
        </w:tc>
      </w:tr>
      <w:tr w:rsidR="00953B59" w14:paraId="37E7851A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3317ECE3" w14:textId="77777777"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</w:tr>
      <w:tr w:rsidR="00953B59" w14:paraId="75F33B0E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47E9F89B" w14:textId="77777777"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Data de Nascimento:                                                                 Idade:</w:t>
            </w:r>
          </w:p>
        </w:tc>
      </w:tr>
      <w:tr w:rsidR="00953B59" w14:paraId="60709506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0F2D85BE" w14:textId="77777777"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CPF:                                                                                             ID:</w:t>
            </w:r>
          </w:p>
        </w:tc>
      </w:tr>
      <w:tr w:rsidR="00953B59" w14:paraId="7FAC780A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5A120090" w14:textId="77777777"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Telefone Celular: (    )</w:t>
            </w:r>
          </w:p>
        </w:tc>
      </w:tr>
      <w:tr w:rsidR="00953B59" w14:paraId="2FF16E37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16860EC6" w14:textId="77777777"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953B59" w14:paraId="0447CE08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5C1DF4DE" w14:textId="77777777"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Nome da Mãe:</w:t>
            </w:r>
          </w:p>
        </w:tc>
      </w:tr>
      <w:tr w:rsidR="002B5A0E" w14:paraId="0F613D2F" w14:textId="77777777" w:rsidTr="00395357">
        <w:trPr>
          <w:trHeight w:val="397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14:paraId="51B7B32A" w14:textId="77777777" w:rsidR="002B5A0E" w:rsidRPr="002B5A0E" w:rsidRDefault="002B5A0E" w:rsidP="002B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A0E">
              <w:rPr>
                <w:rFonts w:ascii="Arial" w:hAnsi="Arial" w:cs="Arial"/>
                <w:b/>
                <w:sz w:val="20"/>
                <w:szCs w:val="20"/>
              </w:rPr>
              <w:t>CONTATO DURANTE O PROCESSO SELETIVO</w:t>
            </w:r>
          </w:p>
        </w:tc>
      </w:tr>
      <w:tr w:rsidR="002B5A0E" w14:paraId="410BF093" w14:textId="77777777" w:rsidTr="002B5A0E">
        <w:trPr>
          <w:trHeight w:val="522"/>
          <w:jc w:val="center"/>
        </w:trPr>
        <w:tc>
          <w:tcPr>
            <w:tcW w:w="8494" w:type="dxa"/>
            <w:vAlign w:val="center"/>
          </w:tcPr>
          <w:p w14:paraId="2074EF45" w14:textId="77777777" w:rsidR="002B5A0E" w:rsidRPr="003C1F43" w:rsidRDefault="002B5A0E" w:rsidP="003C1F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</w:t>
            </w:r>
          </w:p>
        </w:tc>
      </w:tr>
      <w:tr w:rsidR="00953B59" w14:paraId="16472E3E" w14:textId="77777777" w:rsidTr="00395357">
        <w:trPr>
          <w:trHeight w:val="397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14:paraId="02190E53" w14:textId="77777777" w:rsidR="00953B59" w:rsidRDefault="00953B59" w:rsidP="003C1F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</w:p>
        </w:tc>
      </w:tr>
      <w:tr w:rsidR="00953B59" w14:paraId="139CE0E9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43C5BAD2" w14:textId="77777777"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Curso de Graduação:</w:t>
            </w:r>
          </w:p>
        </w:tc>
      </w:tr>
      <w:tr w:rsidR="00953B59" w14:paraId="643B3E7C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046CFD3A" w14:textId="77777777"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Está cursando o período:                                              Turno:</w:t>
            </w:r>
          </w:p>
        </w:tc>
      </w:tr>
      <w:tr w:rsidR="00953B59" w14:paraId="52CFA7C6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4FD8FF86" w14:textId="77777777"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Número da Matrícula:</w:t>
            </w:r>
          </w:p>
        </w:tc>
      </w:tr>
      <w:tr w:rsidR="00953B59" w14:paraId="3428D8D4" w14:textId="77777777" w:rsidTr="00395357">
        <w:trPr>
          <w:trHeight w:val="397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14:paraId="03642695" w14:textId="77777777" w:rsidR="00953B59" w:rsidRDefault="00953B59" w:rsidP="003C1F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FORMAÇÃO ACADÊMICA</w:t>
            </w:r>
          </w:p>
        </w:tc>
      </w:tr>
      <w:tr w:rsidR="00953B59" w14:paraId="5B107BDF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1E13076C" w14:textId="77777777" w:rsidR="00953B59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Técnico</w:t>
            </w:r>
            <w:r w:rsidR="00953B59" w:rsidRPr="003C1F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53B59" w14:paraId="49803C1B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226CF859" w14:textId="77777777"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Instituição de Ensino:</w:t>
            </w:r>
          </w:p>
        </w:tc>
      </w:tr>
      <w:tr w:rsidR="00953B59" w14:paraId="1B611B07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578EC67A" w14:textId="77777777"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Ano de Conclusão:</w:t>
            </w:r>
          </w:p>
        </w:tc>
      </w:tr>
      <w:tr w:rsidR="00AD727A" w14:paraId="4F717C36" w14:textId="77777777" w:rsidTr="00395357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775693D0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</w:t>
            </w:r>
            <w:r w:rsidRPr="003C1F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D727A" w14:paraId="3AD2BB6B" w14:textId="77777777" w:rsidTr="00395357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4FB701F4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Instituição de Ensino:</w:t>
            </w:r>
          </w:p>
        </w:tc>
      </w:tr>
      <w:tr w:rsidR="00AD727A" w14:paraId="0415630E" w14:textId="77777777" w:rsidTr="00395357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416CC02D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Ano de Conclusão:</w:t>
            </w:r>
          </w:p>
        </w:tc>
      </w:tr>
      <w:tr w:rsidR="00AD727A" w14:paraId="7E6434B4" w14:textId="77777777" w:rsidTr="00395357">
        <w:trPr>
          <w:trHeight w:val="397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14:paraId="4385C85B" w14:textId="77777777" w:rsidR="00AD727A" w:rsidRDefault="00AD727A" w:rsidP="00AD7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CURSOS COMPLEMENTARES</w:t>
            </w:r>
          </w:p>
        </w:tc>
      </w:tr>
      <w:tr w:rsidR="00AD727A" w14:paraId="6B569A76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6546E1F0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 xml:space="preserve">Curso 1: </w:t>
            </w:r>
          </w:p>
        </w:tc>
      </w:tr>
      <w:tr w:rsidR="00AD727A" w14:paraId="1F86E539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74709EBE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Instituição de Ensino:</w:t>
            </w:r>
          </w:p>
        </w:tc>
      </w:tr>
      <w:tr w:rsidR="00AD727A" w14:paraId="4DD19A89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15147B79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Carga Horária:</w:t>
            </w:r>
          </w:p>
        </w:tc>
      </w:tr>
      <w:tr w:rsidR="00AD727A" w14:paraId="2B1080C6" w14:textId="77777777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7D2261D7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 xml:space="preserve">Curso 2: </w:t>
            </w:r>
          </w:p>
        </w:tc>
      </w:tr>
      <w:tr w:rsidR="00AD727A" w14:paraId="4562442C" w14:textId="77777777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3328F596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Instituição de Ensino:</w:t>
            </w:r>
          </w:p>
        </w:tc>
      </w:tr>
      <w:tr w:rsidR="00AD727A" w14:paraId="177794A7" w14:textId="77777777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65DE2D2A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Carga Horária:</w:t>
            </w:r>
          </w:p>
        </w:tc>
      </w:tr>
      <w:tr w:rsidR="00AD727A" w14:paraId="35308498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618E8FD3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 xml:space="preserve">Curso 3: </w:t>
            </w:r>
          </w:p>
        </w:tc>
      </w:tr>
      <w:tr w:rsidR="00AD727A" w14:paraId="4F5B8A2D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215B8720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Instituição de Ensino:</w:t>
            </w:r>
          </w:p>
        </w:tc>
      </w:tr>
      <w:tr w:rsidR="00AD727A" w14:paraId="3355972E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05D0B8FE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Carga Horária:</w:t>
            </w:r>
          </w:p>
        </w:tc>
      </w:tr>
      <w:tr w:rsidR="00AD727A" w14:paraId="4E9829FB" w14:textId="77777777" w:rsidTr="00395357">
        <w:trPr>
          <w:trHeight w:val="578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14:paraId="75958E4F" w14:textId="77777777" w:rsidR="00AD727A" w:rsidRDefault="00AD727A" w:rsidP="00AD7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PARTICIPAÇÃO EM PROJETOS DE PESQUISA E EXTENSÃO</w:t>
            </w:r>
          </w:p>
          <w:p w14:paraId="05815B4C" w14:textId="77777777" w:rsidR="00AD727A" w:rsidRPr="00981EAA" w:rsidRDefault="00AD727A" w:rsidP="00AD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(apenas o mais recente ou mais relevante)</w:t>
            </w:r>
          </w:p>
        </w:tc>
      </w:tr>
      <w:tr w:rsidR="00AD727A" w14:paraId="54897493" w14:textId="77777777" w:rsidTr="00395357">
        <w:trPr>
          <w:trHeight w:val="606"/>
          <w:jc w:val="center"/>
        </w:trPr>
        <w:tc>
          <w:tcPr>
            <w:tcW w:w="8494" w:type="dxa"/>
            <w:vAlign w:val="center"/>
          </w:tcPr>
          <w:p w14:paraId="3E8F64F1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Título do Projeto de Pesquisa:</w:t>
            </w:r>
          </w:p>
          <w:p w14:paraId="1E203477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14:paraId="09E8F683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3849FFD9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Nome do professor Orientador(a):</w:t>
            </w:r>
          </w:p>
        </w:tc>
      </w:tr>
      <w:tr w:rsidR="00AD727A" w14:paraId="105B3737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4945A86D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lastRenderedPageBreak/>
              <w:t>Período de Realização:</w:t>
            </w:r>
          </w:p>
        </w:tc>
      </w:tr>
      <w:tr w:rsidR="00AD727A" w14:paraId="52AFE02E" w14:textId="77777777" w:rsidTr="00395357">
        <w:trPr>
          <w:trHeight w:val="557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1661F5C0" w14:textId="77777777"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Título do Projeto de Extensão:</w:t>
            </w:r>
          </w:p>
          <w:p w14:paraId="471D8624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14:paraId="4371BEF9" w14:textId="77777777" w:rsidTr="00395357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40381B07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Nome do professor Orientador(a):</w:t>
            </w:r>
          </w:p>
        </w:tc>
      </w:tr>
      <w:tr w:rsidR="00AD727A" w14:paraId="1E5842D4" w14:textId="77777777" w:rsidTr="00395357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7DB831B7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Período de Realização:</w:t>
            </w:r>
          </w:p>
        </w:tc>
      </w:tr>
      <w:tr w:rsidR="00AD727A" w14:paraId="1AD8B6A6" w14:textId="77777777" w:rsidTr="00395357">
        <w:trPr>
          <w:trHeight w:val="567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14:paraId="3B08708B" w14:textId="77777777" w:rsidR="00AD727A" w:rsidRDefault="00AD727A" w:rsidP="00AD7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PARTICIPAÇÃO EM EVENTOS ACADÊMICOS</w:t>
            </w:r>
          </w:p>
          <w:p w14:paraId="4DD260CF" w14:textId="77777777" w:rsidR="00AD727A" w:rsidRDefault="00AD727A" w:rsidP="00AD7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(anexar documentos comprobatórios)</w:t>
            </w:r>
          </w:p>
        </w:tc>
      </w:tr>
      <w:tr w:rsidR="00AD727A" w14:paraId="6AB499F8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06E3C2CB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Tipo de evento:</w:t>
            </w:r>
          </w:p>
        </w:tc>
      </w:tr>
      <w:tr w:rsidR="00AD727A" w14:paraId="30071289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2D83B016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Data de participação:</w:t>
            </w:r>
          </w:p>
        </w:tc>
      </w:tr>
      <w:tr w:rsidR="00AD727A" w14:paraId="4553BEEC" w14:textId="77777777" w:rsidTr="00D24BD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1A5EE3BE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Tipo de evento:</w:t>
            </w:r>
          </w:p>
        </w:tc>
      </w:tr>
      <w:tr w:rsidR="00AD727A" w14:paraId="2960D05C" w14:textId="77777777" w:rsidTr="00D24BD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38D047D7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Data de participação:</w:t>
            </w:r>
          </w:p>
        </w:tc>
      </w:tr>
      <w:tr w:rsidR="00AD727A" w14:paraId="1B0FFA44" w14:textId="77777777" w:rsidTr="00395357">
        <w:trPr>
          <w:trHeight w:val="567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14:paraId="02261751" w14:textId="77777777" w:rsidR="00AD727A" w:rsidRDefault="00AD727A" w:rsidP="00AD7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EXPERIÊNCIA PROFISSIONAL</w:t>
            </w:r>
          </w:p>
          <w:p w14:paraId="0A593341" w14:textId="77777777" w:rsidR="00AD727A" w:rsidRPr="00A72911" w:rsidRDefault="00AD727A" w:rsidP="00AD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(anexar documentos comprobatórios)</w:t>
            </w:r>
          </w:p>
        </w:tc>
      </w:tr>
      <w:tr w:rsidR="00AD727A" w14:paraId="6D1C6D15" w14:textId="77777777" w:rsidTr="00395357">
        <w:trPr>
          <w:trHeight w:val="340"/>
          <w:jc w:val="center"/>
        </w:trPr>
        <w:tc>
          <w:tcPr>
            <w:tcW w:w="8494" w:type="dxa"/>
            <w:shd w:val="clear" w:color="auto" w:fill="FFFFFF" w:themeFill="background1"/>
            <w:vAlign w:val="center"/>
          </w:tcPr>
          <w:p w14:paraId="4F00CF45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AD727A" w14:paraId="4DA981DA" w14:textId="77777777" w:rsidTr="00395357">
        <w:trPr>
          <w:trHeight w:val="340"/>
          <w:jc w:val="center"/>
        </w:trPr>
        <w:tc>
          <w:tcPr>
            <w:tcW w:w="8494" w:type="dxa"/>
            <w:shd w:val="clear" w:color="auto" w:fill="FFFFFF" w:themeFill="background1"/>
            <w:vAlign w:val="center"/>
          </w:tcPr>
          <w:p w14:paraId="7691AD12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Endereço da empresa:</w:t>
            </w:r>
          </w:p>
        </w:tc>
      </w:tr>
      <w:tr w:rsidR="00AD727A" w14:paraId="1894D15C" w14:textId="77777777" w:rsidTr="00395357">
        <w:trPr>
          <w:trHeight w:val="340"/>
          <w:jc w:val="center"/>
        </w:trPr>
        <w:tc>
          <w:tcPr>
            <w:tcW w:w="8494" w:type="dxa"/>
            <w:shd w:val="clear" w:color="auto" w:fill="FFFFFF" w:themeFill="background1"/>
            <w:vAlign w:val="center"/>
          </w:tcPr>
          <w:p w14:paraId="7AE75AD7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 xml:space="preserve">Data de início:                                                            Data de término:                                </w:t>
            </w:r>
          </w:p>
        </w:tc>
      </w:tr>
      <w:tr w:rsidR="00AD727A" w14:paraId="7E1BDA0C" w14:textId="77777777" w:rsidTr="00395357">
        <w:trPr>
          <w:trHeight w:val="340"/>
          <w:jc w:val="center"/>
        </w:trPr>
        <w:tc>
          <w:tcPr>
            <w:tcW w:w="8494" w:type="dxa"/>
            <w:shd w:val="clear" w:color="auto" w:fill="FFFFFF" w:themeFill="background1"/>
            <w:vAlign w:val="center"/>
          </w:tcPr>
          <w:p w14:paraId="20307597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AD727A" w14:paraId="2C3C6AE8" w14:textId="77777777" w:rsidTr="00395357">
        <w:trPr>
          <w:trHeight w:val="340"/>
          <w:jc w:val="center"/>
        </w:trPr>
        <w:tc>
          <w:tcPr>
            <w:tcW w:w="8494" w:type="dxa"/>
            <w:shd w:val="clear" w:color="auto" w:fill="FFFFFF" w:themeFill="background1"/>
            <w:vAlign w:val="center"/>
          </w:tcPr>
          <w:p w14:paraId="0D890768" w14:textId="77777777"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Principais Atividades Realizadas:</w:t>
            </w:r>
          </w:p>
          <w:p w14:paraId="5CEDDCCC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14:paraId="7707A800" w14:textId="77777777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24DE163B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AD727A" w14:paraId="51CFB984" w14:textId="77777777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7BC50EA5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Endereço da empresa:</w:t>
            </w:r>
          </w:p>
        </w:tc>
      </w:tr>
      <w:tr w:rsidR="00AD727A" w14:paraId="6C373FD0" w14:textId="77777777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290CD43F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 xml:space="preserve">Data de início:                                                            Data de término:                                </w:t>
            </w:r>
          </w:p>
        </w:tc>
      </w:tr>
      <w:tr w:rsidR="00AD727A" w14:paraId="486A5EBF" w14:textId="77777777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1E9800FB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AD727A" w14:paraId="229ABD06" w14:textId="77777777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33C19CC1" w14:textId="77777777"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Principais Atividades Realizadas:</w:t>
            </w:r>
          </w:p>
          <w:p w14:paraId="25A76A03" w14:textId="77777777"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14:paraId="61FBDFDF" w14:textId="77777777" w:rsidTr="00395357">
        <w:trPr>
          <w:trHeight w:val="397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14:paraId="2552510B" w14:textId="77777777" w:rsidR="00AD727A" w:rsidRPr="003C1F43" w:rsidRDefault="00AD727A" w:rsidP="00AD7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F43">
              <w:rPr>
                <w:rFonts w:ascii="Arial" w:hAnsi="Arial" w:cs="Arial"/>
                <w:b/>
                <w:sz w:val="20"/>
                <w:szCs w:val="20"/>
              </w:rPr>
              <w:t>INFORMAÇÕES COMPLEMENTARES</w:t>
            </w:r>
          </w:p>
        </w:tc>
      </w:tr>
      <w:tr w:rsidR="00AD727A" w14:paraId="54032E6C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0EF69310" w14:textId="77777777"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Já atuou em empresa júnior anteriormente?</w:t>
            </w:r>
            <w:r>
              <w:rPr>
                <w:rFonts w:ascii="Arial" w:hAnsi="Arial" w:cs="Arial"/>
                <w:sz w:val="20"/>
                <w:szCs w:val="20"/>
              </w:rPr>
              <w:t xml:space="preserve"> Conte-nos um pouco sobre essa experiência?</w:t>
            </w:r>
          </w:p>
          <w:p w14:paraId="77DC284E" w14:textId="4A0A79FC" w:rsidR="00DE3CDE" w:rsidRPr="003C1F43" w:rsidRDefault="00DE3CDE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14:paraId="0662361C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26D74C9F" w14:textId="77777777"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Como ficou sabendo deste processo seletivo?</w:t>
            </w:r>
          </w:p>
          <w:p w14:paraId="6DD458DE" w14:textId="2474907A" w:rsidR="00DE3CDE" w:rsidRPr="003C1F43" w:rsidRDefault="00DE3CDE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14:paraId="43CAEBC0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0E0F38D9" w14:textId="77777777"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Já conhecia a Desenharqui Jr. antes do processo seletivo?</w:t>
            </w:r>
          </w:p>
          <w:p w14:paraId="00C29496" w14:textId="2CA3415C" w:rsidR="00DE3CDE" w:rsidRPr="003C1F43" w:rsidRDefault="00DE3CDE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14:paraId="04045723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3E01854E" w14:textId="77777777"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Trabalha ou faz estágio atualmente?</w:t>
            </w:r>
          </w:p>
          <w:p w14:paraId="5AC2F380" w14:textId="790488D0" w:rsidR="00DE3CDE" w:rsidRPr="003C1F43" w:rsidRDefault="00DE3CDE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14:paraId="1BA4C88C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1F55309C" w14:textId="77777777"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Conhece ou já ouviu falar de outras empresas juniores?</w:t>
            </w:r>
            <w:r>
              <w:rPr>
                <w:rFonts w:ascii="Arial" w:hAnsi="Arial" w:cs="Arial"/>
                <w:sz w:val="20"/>
                <w:szCs w:val="20"/>
              </w:rPr>
              <w:t xml:space="preserve"> Quais? </w:t>
            </w:r>
          </w:p>
          <w:p w14:paraId="1D5687CF" w14:textId="5B63D0FC" w:rsidR="00DE3CDE" w:rsidRPr="003C1F43" w:rsidRDefault="00DE3CDE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14:paraId="0D9CCB9A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23E80FE8" w14:textId="77777777"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Concorda com os termos do Edital deste processo seletivo?</w:t>
            </w:r>
          </w:p>
          <w:p w14:paraId="1BAE6D1E" w14:textId="22369B14" w:rsidR="00DE3CDE" w:rsidRPr="003C1F43" w:rsidRDefault="00DE3CDE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57C" w14:paraId="030C7E2F" w14:textId="77777777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14:paraId="3D055E64" w14:textId="77777777" w:rsidR="00E3557C" w:rsidRDefault="00E3557C" w:rsidP="00AD72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Possui no mínimo 15 horas semanais para participar das atividades da empresa júnior?</w:t>
            </w:r>
          </w:p>
          <w:p w14:paraId="43252515" w14:textId="18B6EF41" w:rsidR="00DE3CDE" w:rsidRPr="003C1F43" w:rsidRDefault="00DE3CDE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51859A" w14:textId="77777777" w:rsidR="00953B59" w:rsidRDefault="00953B59" w:rsidP="003C1F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7F2515" w14:textId="77777777" w:rsidR="003C1F43" w:rsidRDefault="003C1F43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BE9A0E" w14:textId="77777777" w:rsidR="00AD727A" w:rsidRDefault="00AD727A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28D5A3" w14:textId="77777777" w:rsidR="00395357" w:rsidRDefault="00395357" w:rsidP="009021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98C427" w14:textId="77777777" w:rsidR="00D24BD3" w:rsidRDefault="009021DF" w:rsidP="009021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_____________________________________ declaro que as informações prestadas neste Processo Seletivo para a Desenharqui Jr. são verdadeiras. </w:t>
      </w:r>
    </w:p>
    <w:p w14:paraId="6EA9E242" w14:textId="77777777" w:rsidR="009021DF" w:rsidRDefault="009021DF" w:rsidP="009021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59F2DE" w14:textId="77777777" w:rsidR="009021DF" w:rsidRDefault="009021DF" w:rsidP="00D24B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C6EFE9" w14:textId="77777777" w:rsidR="009021DF" w:rsidRPr="003C1F43" w:rsidRDefault="009021DF" w:rsidP="00D24B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EE9F80" w14:textId="6C37E340" w:rsidR="003C1F43" w:rsidRPr="003C1F43" w:rsidRDefault="003C1F43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F43">
        <w:rPr>
          <w:rFonts w:ascii="Arial" w:hAnsi="Arial" w:cs="Arial"/>
          <w:sz w:val="20"/>
          <w:szCs w:val="20"/>
        </w:rPr>
        <w:t>San</w:t>
      </w:r>
      <w:r w:rsidR="00395357">
        <w:rPr>
          <w:rFonts w:ascii="Arial" w:hAnsi="Arial" w:cs="Arial"/>
          <w:sz w:val="20"/>
          <w:szCs w:val="20"/>
        </w:rPr>
        <w:t xml:space="preserve">ta Luzia, __ de </w:t>
      </w:r>
      <w:proofErr w:type="gramStart"/>
      <w:r w:rsidR="00FF4E3B">
        <w:rPr>
          <w:rFonts w:ascii="Arial" w:hAnsi="Arial" w:cs="Arial"/>
          <w:sz w:val="20"/>
          <w:szCs w:val="20"/>
        </w:rPr>
        <w:t>Junho</w:t>
      </w:r>
      <w:proofErr w:type="gramEnd"/>
      <w:r w:rsidR="00395357">
        <w:rPr>
          <w:rFonts w:ascii="Arial" w:hAnsi="Arial" w:cs="Arial"/>
          <w:sz w:val="20"/>
          <w:szCs w:val="20"/>
        </w:rPr>
        <w:t xml:space="preserve"> de 2020</w:t>
      </w:r>
      <w:r w:rsidRPr="003C1F43">
        <w:rPr>
          <w:rFonts w:ascii="Arial" w:hAnsi="Arial" w:cs="Arial"/>
          <w:sz w:val="20"/>
          <w:szCs w:val="20"/>
        </w:rPr>
        <w:t>.</w:t>
      </w:r>
    </w:p>
    <w:p w14:paraId="7A69D3E1" w14:textId="77777777" w:rsidR="003C1F43" w:rsidRDefault="003C1F43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F24B89" w14:textId="77777777" w:rsidR="003C1F43" w:rsidRDefault="003C1F43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4896B9" w14:textId="77777777" w:rsidR="003C1F43" w:rsidRDefault="003C1F43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5CAE36B" w14:textId="77777777" w:rsidR="003C1F43" w:rsidRPr="003C1F43" w:rsidRDefault="003C1F43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38339CA" w14:textId="77777777" w:rsidR="003C1F43" w:rsidRDefault="003C1F43" w:rsidP="003C1F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1F43">
        <w:rPr>
          <w:rFonts w:ascii="Arial" w:hAnsi="Arial" w:cs="Arial"/>
          <w:sz w:val="20"/>
          <w:szCs w:val="20"/>
        </w:rPr>
        <w:t>__________________________________________________</w:t>
      </w:r>
    </w:p>
    <w:p w14:paraId="6C4CE3E1" w14:textId="77777777" w:rsidR="003C1F43" w:rsidRPr="003C1F43" w:rsidRDefault="003C1F43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Candidato Inscrito</w:t>
      </w:r>
    </w:p>
    <w:sectPr w:rsidR="003C1F43" w:rsidRPr="003C1F43" w:rsidSect="00D24BD3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22E09" w14:textId="77777777" w:rsidR="00145E0F" w:rsidRDefault="00145E0F" w:rsidP="00953B59">
      <w:pPr>
        <w:spacing w:after="0" w:line="240" w:lineRule="auto"/>
      </w:pPr>
      <w:r>
        <w:separator/>
      </w:r>
    </w:p>
  </w:endnote>
  <w:endnote w:type="continuationSeparator" w:id="0">
    <w:p w14:paraId="15294467" w14:textId="77777777" w:rsidR="00145E0F" w:rsidRDefault="00145E0F" w:rsidP="0095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FF44E" w14:textId="77777777" w:rsidR="00145E0F" w:rsidRDefault="00145E0F" w:rsidP="00953B59">
      <w:pPr>
        <w:spacing w:after="0" w:line="240" w:lineRule="auto"/>
      </w:pPr>
      <w:bookmarkStart w:id="0" w:name="_Hlk42041321"/>
      <w:bookmarkEnd w:id="0"/>
      <w:r>
        <w:separator/>
      </w:r>
    </w:p>
  </w:footnote>
  <w:footnote w:type="continuationSeparator" w:id="0">
    <w:p w14:paraId="61B896C6" w14:textId="77777777" w:rsidR="00145E0F" w:rsidRDefault="00145E0F" w:rsidP="0095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32D36" w14:textId="19021402" w:rsidR="00FF4E3B" w:rsidRPr="00DE3CDE" w:rsidRDefault="00DE3CDE" w:rsidP="00DE3CDE">
    <w:pPr>
      <w:tabs>
        <w:tab w:val="left" w:pos="528"/>
        <w:tab w:val="right" w:pos="9746"/>
      </w:tabs>
      <w:spacing w:after="0" w:line="360" w:lineRule="auto"/>
      <w:jc w:val="right"/>
      <w:rPr>
        <w:rFonts w:ascii="Arial" w:eastAsia="Times New Roman" w:hAnsi="Arial" w:cs="Arial"/>
        <w:noProof/>
        <w:sz w:val="20"/>
        <w:szCs w:val="20"/>
        <w:lang w:eastAsia="pt-BR"/>
      </w:rPr>
    </w:pPr>
    <w:r w:rsidRPr="00DE3CDE">
      <w:rPr>
        <w:rFonts w:ascii="Arial" w:eastAsia="Times New Roman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15AAC2E6" wp14:editId="599C04D4">
          <wp:simplePos x="0" y="0"/>
          <wp:positionH relativeFrom="margin">
            <wp:align>left</wp:align>
          </wp:positionH>
          <wp:positionV relativeFrom="page">
            <wp:posOffset>487680</wp:posOffset>
          </wp:positionV>
          <wp:extent cx="952500" cy="719455"/>
          <wp:effectExtent l="0" t="0" r="0" b="444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19" t="19045" r="28340" b="22728"/>
                  <a:stretch/>
                </pic:blipFill>
                <pic:spPr bwMode="auto">
                  <a:xfrm>
                    <a:off x="0" y="0"/>
                    <a:ext cx="976985" cy="738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E3B" w:rsidRPr="00DE3CDE">
      <w:rPr>
        <w:rFonts w:ascii="Arial" w:eastAsia="Times New Roman" w:hAnsi="Arial" w:cs="Arial"/>
        <w:sz w:val="20"/>
        <w:szCs w:val="20"/>
        <w:lang w:eastAsia="pt-BR"/>
      </w:rPr>
      <w:t xml:space="preserve">IFMG </w:t>
    </w:r>
    <w:r w:rsidR="00FF4E3B" w:rsidRPr="00DE3CDE">
      <w:rPr>
        <w:rFonts w:ascii="Arial" w:eastAsia="Times New Roman" w:hAnsi="Arial" w:cs="Arial"/>
        <w:i/>
        <w:iCs/>
        <w:sz w:val="20"/>
        <w:szCs w:val="20"/>
        <w:lang w:eastAsia="pt-BR"/>
      </w:rPr>
      <w:t xml:space="preserve">campus </w:t>
    </w:r>
    <w:r w:rsidR="00FF4E3B" w:rsidRPr="00DE3CDE">
      <w:rPr>
        <w:rFonts w:ascii="Arial" w:eastAsia="Times New Roman" w:hAnsi="Arial" w:cs="Arial"/>
        <w:sz w:val="20"/>
        <w:szCs w:val="20"/>
        <w:lang w:eastAsia="pt-BR"/>
      </w:rPr>
      <w:t>Santa Luzia, Bloco C, sala C109</w:t>
    </w:r>
  </w:p>
  <w:p w14:paraId="394A2E6F" w14:textId="77777777" w:rsidR="00FF4E3B" w:rsidRPr="00DE3CDE" w:rsidRDefault="00FF4E3B" w:rsidP="00FF4E3B">
    <w:pPr>
      <w:spacing w:after="0" w:line="360" w:lineRule="auto"/>
      <w:jc w:val="right"/>
      <w:rPr>
        <w:rFonts w:ascii="Arial" w:eastAsia="Times New Roman" w:hAnsi="Arial" w:cs="Arial"/>
        <w:sz w:val="20"/>
        <w:szCs w:val="20"/>
        <w:lang w:eastAsia="pt-BR"/>
      </w:rPr>
    </w:pPr>
    <w:r w:rsidRPr="00DE3CDE">
      <w:rPr>
        <w:rFonts w:ascii="Arial" w:eastAsia="Times New Roman" w:hAnsi="Arial" w:cs="Arial"/>
        <w:sz w:val="20"/>
        <w:szCs w:val="20"/>
        <w:lang w:eastAsia="pt-BR"/>
      </w:rPr>
      <w:t>desenharquijr.gp@gmail.com</w:t>
    </w:r>
  </w:p>
  <w:p w14:paraId="395868CB" w14:textId="2A68F080" w:rsidR="00677C9C" w:rsidRPr="00DE3CDE" w:rsidRDefault="00FF4E3B" w:rsidP="00FF4E3B">
    <w:pPr>
      <w:spacing w:after="0" w:line="360" w:lineRule="auto"/>
      <w:jc w:val="right"/>
      <w:rPr>
        <w:rFonts w:ascii="Arial" w:hAnsi="Arial" w:cs="Arial"/>
        <w:sz w:val="20"/>
        <w:szCs w:val="20"/>
      </w:rPr>
    </w:pPr>
    <w:r w:rsidRPr="00DE3CDE">
      <w:rPr>
        <w:rFonts w:ascii="Arial" w:eastAsia="Times New Roman" w:hAnsi="Arial" w:cs="Arial"/>
        <w:sz w:val="20"/>
        <w:szCs w:val="20"/>
        <w:lang w:eastAsia="pt-BR"/>
      </w:rPr>
      <w:t>@</w:t>
    </w:r>
    <w:proofErr w:type="spellStart"/>
    <w:r w:rsidRPr="00DE3CDE">
      <w:rPr>
        <w:rFonts w:ascii="Arial" w:eastAsia="Times New Roman" w:hAnsi="Arial" w:cs="Arial"/>
        <w:sz w:val="20"/>
        <w:szCs w:val="20"/>
        <w:lang w:eastAsia="pt-BR"/>
      </w:rPr>
      <w:t>desenharquijr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59"/>
    <w:rsid w:val="000B23A6"/>
    <w:rsid w:val="00145E0F"/>
    <w:rsid w:val="00160794"/>
    <w:rsid w:val="002B5A0E"/>
    <w:rsid w:val="00395357"/>
    <w:rsid w:val="003C1F43"/>
    <w:rsid w:val="00500AA3"/>
    <w:rsid w:val="00677C9C"/>
    <w:rsid w:val="007F633C"/>
    <w:rsid w:val="009021DF"/>
    <w:rsid w:val="00953B59"/>
    <w:rsid w:val="00981EAA"/>
    <w:rsid w:val="009F0366"/>
    <w:rsid w:val="00A72911"/>
    <w:rsid w:val="00AD727A"/>
    <w:rsid w:val="00D24BD3"/>
    <w:rsid w:val="00DE3CDE"/>
    <w:rsid w:val="00E3557C"/>
    <w:rsid w:val="00F14028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9FD9A"/>
  <w15:chartTrackingRefBased/>
  <w15:docId w15:val="{DE9E8958-5643-494A-BECE-C40BF3DD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B59"/>
  </w:style>
  <w:style w:type="paragraph" w:styleId="Rodap">
    <w:name w:val="footer"/>
    <w:basedOn w:val="Normal"/>
    <w:link w:val="RodapChar"/>
    <w:uiPriority w:val="99"/>
    <w:unhideWhenUsed/>
    <w:rsid w:val="009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3B59"/>
  </w:style>
  <w:style w:type="table" w:styleId="Tabelacomgrade">
    <w:name w:val="Table Grid"/>
    <w:basedOn w:val="Tabelanormal"/>
    <w:uiPriority w:val="39"/>
    <w:rsid w:val="0095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77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Gonçalves</dc:creator>
  <cp:keywords/>
  <dc:description/>
  <cp:lastModifiedBy>Flavia Medeiros</cp:lastModifiedBy>
  <cp:revision>2</cp:revision>
  <dcterms:created xsi:type="dcterms:W3CDTF">2020-06-03T05:04:00Z</dcterms:created>
  <dcterms:modified xsi:type="dcterms:W3CDTF">2020-06-03T05:04:00Z</dcterms:modified>
</cp:coreProperties>
</file>