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74" w:rsidRDefault="00D711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DECLARAÇÃO MENSAL DE MONITORIA </w:t>
      </w:r>
    </w:p>
    <w:p w:rsidR="00EE7974" w:rsidRDefault="00D711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EE7974" w:rsidRDefault="00EE7974">
      <w:pPr>
        <w:jc w:val="center"/>
        <w:rPr>
          <w:b/>
        </w:rPr>
      </w:pPr>
    </w:p>
    <w:tbl>
      <w:tblPr>
        <w:tblStyle w:val="a1"/>
        <w:tblW w:w="9498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49"/>
        <w:gridCol w:w="1134"/>
        <w:gridCol w:w="2813"/>
      </w:tblGrid>
      <w:tr w:rsidR="00EE7974">
        <w:trPr>
          <w:trHeight w:val="420"/>
        </w:trPr>
        <w:tc>
          <w:tcPr>
            <w:tcW w:w="94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1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DECLARAÇÃO MENSAL DE MONITORIA – </w:t>
            </w:r>
            <w:r w:rsidR="008546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bookmarkStart w:id="1" w:name="_GoBack"/>
            <w:bookmarkEnd w:id="1"/>
            <w:r w:rsidR="00C35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º SEMESTRE/2023</w:t>
            </w: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Monitor(a)</w:t>
            </w:r>
          </w:p>
        </w:tc>
        <w:tc>
          <w:tcPr>
            <w:tcW w:w="3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Professor(a)-Orientador(a)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EE7974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89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spacing w:before="105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20"/>
        </w:trPr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 no presente mês: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>
        <w:trPr>
          <w:trHeight w:val="361"/>
        </w:trPr>
        <w:tc>
          <w:tcPr>
            <w:tcW w:w="9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Declaro, para fins de comprovação, que o(a) aluno(a) CUMPRIU com as obrigações previstas no programa do qual ele(a) faz parte no mês acima citado.</w:t>
            </w:r>
          </w:p>
        </w:tc>
      </w:tr>
    </w:tbl>
    <w:p w:rsidR="00EE7974" w:rsidRDefault="00D71151">
      <w:pPr>
        <w:tabs>
          <w:tab w:val="left" w:pos="1180"/>
          <w:tab w:val="left" w:pos="1569"/>
          <w:tab w:val="left" w:pos="2180"/>
        </w:tabs>
        <w:ind w:right="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EE7974">
        <w:tc>
          <w:tcPr>
            <w:tcW w:w="4644" w:type="dxa"/>
          </w:tcPr>
          <w:p w:rsidR="00EE7974" w:rsidRDefault="00D71151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EE7974" w:rsidRDefault="00EE7974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</w:p>
        </w:tc>
      </w:tr>
      <w:tr w:rsidR="00EE7974">
        <w:trPr>
          <w:trHeight w:val="60"/>
        </w:trPr>
        <w:tc>
          <w:tcPr>
            <w:tcW w:w="4644" w:type="dxa"/>
          </w:tcPr>
          <w:p w:rsidR="00EE7974" w:rsidRDefault="00D71151">
            <w:pPr>
              <w:tabs>
                <w:tab w:val="left" w:pos="6673"/>
              </w:tabs>
              <w:spacing w:before="77"/>
              <w:jc w:val="center"/>
            </w:pPr>
            <w:r>
              <w:rPr>
                <w:sz w:val="16"/>
                <w:szCs w:val="16"/>
              </w:rPr>
              <w:t>Professor(a)-Orientador(a)</w:t>
            </w:r>
          </w:p>
        </w:tc>
        <w:tc>
          <w:tcPr>
            <w:tcW w:w="4977" w:type="dxa"/>
          </w:tcPr>
          <w:p w:rsidR="00EE7974" w:rsidRDefault="00D71151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:rsidR="00EE7974" w:rsidRDefault="00EE7974">
      <w:pPr>
        <w:jc w:val="center"/>
      </w:pPr>
    </w:p>
    <w:p w:rsidR="00EE7974" w:rsidRDefault="00EE7974">
      <w:pPr>
        <w:jc w:val="center"/>
      </w:pPr>
    </w:p>
    <w:sectPr w:rsidR="00EE7974">
      <w:headerReference w:type="default" r:id="rId7"/>
      <w:footerReference w:type="default" r:id="rId8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BD" w:rsidRDefault="005C23BD">
      <w:r>
        <w:separator/>
      </w:r>
    </w:p>
  </w:endnote>
  <w:endnote w:type="continuationSeparator" w:id="0">
    <w:p w:rsidR="005C23BD" w:rsidRDefault="005C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74" w:rsidRDefault="00EE797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:rsidR="00EE7974" w:rsidRDefault="00D7115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INSTITUTO FEDERAL DE EDUCAÇÃO, CIÊNCIA E TECNOLOGIA DE MINAS GERAIS - CAMPUS SANTA LUZIA</w:t>
    </w:r>
  </w:p>
  <w:p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Rua Érico Veríssimo, 317 - Londrina - Santa Luzia - MG – 33115-390 - E-mail: assistenciaestudanil.santaluzia@ifmg.edu.br</w:t>
    </w:r>
  </w:p>
  <w:p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BD" w:rsidRDefault="005C23BD">
      <w:r>
        <w:separator/>
      </w:r>
    </w:p>
  </w:footnote>
  <w:footnote w:type="continuationSeparator" w:id="0">
    <w:p w:rsidR="005C23BD" w:rsidRDefault="005C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EE7974" w:rsidRDefault="00EE797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74"/>
    <w:rsid w:val="005C23BD"/>
    <w:rsid w:val="0085469C"/>
    <w:rsid w:val="00995068"/>
    <w:rsid w:val="00C35253"/>
    <w:rsid w:val="00D71151"/>
    <w:rsid w:val="00E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E34"/>
  <w15:docId w15:val="{74ED820C-2357-47E1-95C8-763759B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cTbVK7CGdSXn3C0+S/ZYgAhJpw==">AMUW2mWBzZI3OBFuglFuReftSoS52yvaswid92dFOMNlVU9F+mFncTVXzcLAnCika9S4CWmD5wxmSGwk8esO0PNOEUNXdJHeHZE5PCPMOn0tvjqA27gWx6kR95Lck0PhtYbxdI90mPh6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Luisa Fantini Silva</cp:lastModifiedBy>
  <cp:revision>2</cp:revision>
  <cp:lastPrinted>2023-04-20T12:37:00Z</cp:lastPrinted>
  <dcterms:created xsi:type="dcterms:W3CDTF">2023-09-15T14:38:00Z</dcterms:created>
  <dcterms:modified xsi:type="dcterms:W3CDTF">2023-09-15T14:38:00Z</dcterms:modified>
</cp:coreProperties>
</file>