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74" w:rsidRDefault="00D711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DECLARAÇÃO MENSAL DE MONITORIA </w:t>
      </w:r>
    </w:p>
    <w:p w:rsidR="00EE7974" w:rsidRDefault="00D711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EE7974" w:rsidRDefault="00EE7974">
      <w:pPr>
        <w:jc w:val="center"/>
        <w:rPr>
          <w:b/>
        </w:rPr>
      </w:pPr>
    </w:p>
    <w:tbl>
      <w:tblPr>
        <w:tblStyle w:val="a1"/>
        <w:tblW w:w="9498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49"/>
        <w:gridCol w:w="1134"/>
        <w:gridCol w:w="2813"/>
      </w:tblGrid>
      <w:tr w:rsidR="00EE7974">
        <w:trPr>
          <w:trHeight w:val="420"/>
        </w:trPr>
        <w:tc>
          <w:tcPr>
            <w:tcW w:w="94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1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DECLARAÇÃO MENSAL DE MONITORIA – </w:t>
            </w:r>
            <w:bookmarkStart w:id="1" w:name="_GoBack"/>
            <w:r w:rsidR="00C35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SEMESTRE/2023</w:t>
            </w:r>
            <w:bookmarkEnd w:id="1"/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desenvolvidas</w:t>
            </w: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89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spacing w:before="105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20"/>
        </w:trPr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total de atividades no presente mês: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61"/>
        </w:trPr>
        <w:tc>
          <w:tcPr>
            <w:tcW w:w="9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aluno(a) CUMPRIU com as obrigações previstas no programa do qual ele(a) faz parte no mês acima citado.</w:t>
            </w:r>
          </w:p>
        </w:tc>
      </w:tr>
    </w:tbl>
    <w:p w:rsidR="00EE7974" w:rsidRDefault="00D71151">
      <w:pPr>
        <w:tabs>
          <w:tab w:val="left" w:pos="1180"/>
          <w:tab w:val="left" w:pos="1569"/>
          <w:tab w:val="left" w:pos="2180"/>
        </w:tabs>
        <w:ind w:right="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EE7974">
        <w:tc>
          <w:tcPr>
            <w:tcW w:w="4644" w:type="dxa"/>
          </w:tcPr>
          <w:p w:rsidR="00EE7974" w:rsidRDefault="00D71151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EE7974" w:rsidRDefault="00EE7974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</w:p>
        </w:tc>
      </w:tr>
      <w:tr w:rsidR="00EE7974">
        <w:trPr>
          <w:trHeight w:val="60"/>
        </w:trPr>
        <w:tc>
          <w:tcPr>
            <w:tcW w:w="4644" w:type="dxa"/>
          </w:tcPr>
          <w:p w:rsidR="00EE7974" w:rsidRDefault="00D71151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EE7974" w:rsidRDefault="00D71151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:rsidR="00EE7974" w:rsidRDefault="00EE7974">
      <w:pPr>
        <w:jc w:val="center"/>
      </w:pPr>
    </w:p>
    <w:p w:rsidR="00EE7974" w:rsidRDefault="00EE7974">
      <w:pPr>
        <w:jc w:val="center"/>
      </w:pPr>
    </w:p>
    <w:sectPr w:rsidR="00EE7974">
      <w:headerReference w:type="default" r:id="rId8"/>
      <w:footerReference w:type="default" r:id="rId9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1" w:rsidRDefault="00D71151">
      <w:r>
        <w:separator/>
      </w:r>
    </w:p>
  </w:endnote>
  <w:endnote w:type="continuationSeparator" w:id="0">
    <w:p w:rsidR="00D71151" w:rsidRDefault="00D7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74" w:rsidRDefault="00EE797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:rsidR="00EE7974" w:rsidRDefault="00D71151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INSTITUTO FEDERAL DE EDUCAÇÃO, CIÊNCIA E TECNOLOGIA DE MINAS GERAIS - CAMPUS SANTA </w:t>
    </w:r>
    <w:proofErr w:type="gramStart"/>
    <w:r>
      <w:rPr>
        <w:rFonts w:ascii="Calibri" w:eastAsia="Calibri" w:hAnsi="Calibri" w:cs="Calibri"/>
        <w:color w:val="000000"/>
        <w:sz w:val="14"/>
        <w:szCs w:val="14"/>
      </w:rPr>
      <w:t>LUZIA</w:t>
    </w:r>
    <w:proofErr w:type="gramEnd"/>
  </w:p>
  <w:p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Rua Érico Veríssimo, 317 - Londrina - Santa Luzia - MG – 33115-390 - E-mail: </w:t>
    </w:r>
    <w:proofErr w:type="gramStart"/>
    <w:r>
      <w:rPr>
        <w:rFonts w:ascii="Calibri" w:eastAsia="Calibri" w:hAnsi="Calibri" w:cs="Calibri"/>
        <w:color w:val="000000"/>
        <w:sz w:val="14"/>
        <w:szCs w:val="14"/>
      </w:rPr>
      <w:t>assistenciaestudanil.santaluzia@ifmg.edu.br</w:t>
    </w:r>
    <w:proofErr w:type="gramEnd"/>
  </w:p>
  <w:p w:rsidR="00EE7974" w:rsidRDefault="00EE797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EE7974" w:rsidRDefault="00EE797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1" w:rsidRDefault="00D71151">
      <w:r>
        <w:separator/>
      </w:r>
    </w:p>
  </w:footnote>
  <w:footnote w:type="continuationSeparator" w:id="0">
    <w:p w:rsidR="00D71151" w:rsidRDefault="00D7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:rsidR="00EE7974" w:rsidRDefault="00EE797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EE7974" w:rsidRDefault="00EE797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974"/>
    <w:rsid w:val="00995068"/>
    <w:rsid w:val="00C35253"/>
    <w:rsid w:val="00D71151"/>
    <w:rsid w:val="00E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cTbVK7CGdSXn3C0+S/ZYgAhJpw==">AMUW2mWBzZI3OBFuglFuReftSoS52yvaswid92dFOMNlVU9F+mFncTVXzcLAnCika9S4CWmD5wxmSGwk8esO0PNOEUNXdJHeHZE5PCPMOn0tvjqA27gWx6kR95Lck0PhtYbxdI90mPh6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Wanderson Gonçalves Machado</cp:lastModifiedBy>
  <cp:revision>4</cp:revision>
  <cp:lastPrinted>2023-04-20T12:37:00Z</cp:lastPrinted>
  <dcterms:created xsi:type="dcterms:W3CDTF">2019-03-23T21:23:00Z</dcterms:created>
  <dcterms:modified xsi:type="dcterms:W3CDTF">2023-04-20T12:37:00Z</dcterms:modified>
</cp:coreProperties>
</file>