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14:paraId="00000003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00000004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14:paraId="00000005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14:paraId="00000006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14:paraId="00000007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14:paraId="00000008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14:paraId="00000009" w14:textId="77777777" w:rsidR="006A6D2A" w:rsidRDefault="00E63106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3136343910  -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www.ifmg.edu.br</w:t>
      </w:r>
    </w:p>
    <w:p w14:paraId="0000000A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inw3j35dky5b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XIX -TERMO DE COMPROMISSO ESTUDANTE EXTENSIONISTA</w:t>
      </w:r>
    </w:p>
    <w:p w14:paraId="0000000C" w14:textId="66AF9780" w:rsidR="006A6D2A" w:rsidRPr="00FE119F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19F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FE119F" w:rsidRPr="00FE119F">
        <w:rPr>
          <w:rFonts w:ascii="Times New Roman" w:eastAsia="Times New Roman" w:hAnsi="Times New Roman" w:cs="Times New Roman"/>
          <w:b/>
          <w:sz w:val="24"/>
          <w:szCs w:val="24"/>
        </w:rPr>
        <w:t>019</w:t>
      </w:r>
      <w:r w:rsidRPr="00FE119F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000000D" w14:textId="77777777" w:rsidR="006A6D2A" w:rsidRPr="00FE119F" w:rsidRDefault="00E6310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19F">
        <w:rPr>
          <w:rFonts w:ascii="Times New Roman" w:eastAsia="Times New Roman" w:hAnsi="Times New Roman" w:cs="Times New Roman"/>
          <w:b/>
          <w:color w:val="000000"/>
        </w:rPr>
        <w:t>EDITAL INTEGRADO DE EXTENSÃO TECNOLÓGICA E PESQUISA APLICADA 2025</w:t>
      </w:r>
      <w:r w:rsidRPr="00FE119F">
        <w:rPr>
          <w:rFonts w:ascii="Times New Roman" w:eastAsia="Times New Roman" w:hAnsi="Times New Roman" w:cs="Times New Roman"/>
          <w:color w:val="000000"/>
        </w:rPr>
        <w:t> </w:t>
      </w:r>
    </w:p>
    <w:p w14:paraId="0000000E" w14:textId="77777777" w:rsidR="006A6D2A" w:rsidRPr="00FE119F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EB73CCC" w:rsidR="006A6D2A" w:rsidRDefault="00E6310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19F">
        <w:rPr>
          <w:rFonts w:ascii="Times New Roman" w:eastAsia="Times New Roman" w:hAnsi="Times New Roman" w:cs="Times New Roman"/>
        </w:rPr>
        <w:t xml:space="preserve">Pelo presente </w:t>
      </w:r>
      <w:r w:rsidRPr="00FE119F">
        <w:rPr>
          <w:rFonts w:ascii="Times New Roman" w:eastAsia="Times New Roman" w:hAnsi="Times New Roman" w:cs="Times New Roman"/>
          <w:b/>
        </w:rPr>
        <w:t>Termo de Compromisso</w:t>
      </w:r>
      <w:r w:rsidRPr="00FE119F">
        <w:rPr>
          <w:rFonts w:ascii="Times New Roman" w:eastAsia="Times New Roman" w:hAnsi="Times New Roman" w:cs="Times New Roman"/>
        </w:rPr>
        <w:t xml:space="preserve">, eu, </w:t>
      </w:r>
      <w:r w:rsidR="00CF4ADD">
        <w:rPr>
          <w:rFonts w:ascii="Times New Roman" w:eastAsia="Times New Roman" w:hAnsi="Times New Roman" w:cs="Times New Roman"/>
        </w:rPr>
        <w:t>_____________________________________</w:t>
      </w:r>
      <w:r w:rsidRPr="00FE119F">
        <w:rPr>
          <w:rFonts w:ascii="Times New Roman" w:eastAsia="Times New Roman" w:hAnsi="Times New Roman" w:cs="Times New Roman"/>
        </w:rPr>
        <w:t xml:space="preserve">, brasileiro(a) residente e domiciliado(a) à </w:t>
      </w:r>
      <w:r w:rsidR="00CF4ADD">
        <w:rPr>
          <w:rFonts w:ascii="Times New Roman" w:eastAsia="Times New Roman" w:hAnsi="Times New Roman" w:cs="Times New Roman"/>
        </w:rPr>
        <w:t>_________________________________________________</w:t>
      </w:r>
      <w:r w:rsidRPr="00FE119F">
        <w:rPr>
          <w:rFonts w:ascii="Times New Roman" w:eastAsia="Times New Roman" w:hAnsi="Times New Roman" w:cs="Times New Roman"/>
        </w:rPr>
        <w:t xml:space="preserve">, CPF nº XXX.XXX.XXX-XX, estudante selecionado (a) para atuar no projeto </w:t>
      </w:r>
      <w:r w:rsidR="00CF4ADD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 w:rsidRPr="00FE119F">
        <w:rPr>
          <w:rFonts w:ascii="Times New Roman" w:eastAsia="Times New Roman" w:hAnsi="Times New Roman" w:cs="Times New Roman"/>
        </w:rPr>
        <w:t xml:space="preserve"> do </w:t>
      </w:r>
      <w:r w:rsidRPr="00FE119F">
        <w:rPr>
          <w:rFonts w:ascii="Times New Roman" w:eastAsia="Times New Roman" w:hAnsi="Times New Roman" w:cs="Times New Roman"/>
          <w:b/>
        </w:rPr>
        <w:t xml:space="preserve">EDITAL </w:t>
      </w:r>
      <w:r w:rsidR="00FE119F" w:rsidRPr="00FE119F">
        <w:rPr>
          <w:rFonts w:ascii="Times New Roman" w:eastAsia="Times New Roman" w:hAnsi="Times New Roman" w:cs="Times New Roman"/>
          <w:b/>
        </w:rPr>
        <w:t>019</w:t>
      </w:r>
      <w:r w:rsidRPr="00FE119F">
        <w:rPr>
          <w:rFonts w:ascii="Times New Roman" w:eastAsia="Times New Roman" w:hAnsi="Times New Roman" w:cs="Times New Roman"/>
          <w:b/>
        </w:rPr>
        <w:t>/2025</w:t>
      </w:r>
      <w:r w:rsidRPr="00FE119F">
        <w:rPr>
          <w:rFonts w:ascii="Times New Roman" w:eastAsia="Times New Roman" w:hAnsi="Times New Roman" w:cs="Times New Roman"/>
        </w:rPr>
        <w:t xml:space="preserve"> do Instituto Federal de Educação, Ciência e Tecnologia de Minas Gerais, campus Santa Luzia, </w:t>
      </w:r>
      <w:r w:rsidRPr="00FE119F">
        <w:rPr>
          <w:rFonts w:ascii="Times New Roman" w:eastAsia="Times New Roman" w:hAnsi="Times New Roman" w:cs="Times New Roman"/>
          <w:b/>
        </w:rPr>
        <w:t>assumo os compromissos e obrigações</w:t>
      </w:r>
      <w:r w:rsidRPr="00FE119F">
        <w:rPr>
          <w:rFonts w:ascii="Times New Roman" w:eastAsia="Times New Roman" w:hAnsi="Times New Roman" w:cs="Times New Roman"/>
        </w:rPr>
        <w:t xml:space="preserve"> que seguem, conforme item 8 do Edital: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0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6A6D2A" w:rsidRDefault="00E63106">
      <w:pPr>
        <w:numPr>
          <w:ilvl w:val="0"/>
          <w:numId w:val="1"/>
        </w:numPr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Preencher os documentos solicitados pelo Coordenador do projeto ou pelo Setor de Extensão.</w:t>
      </w:r>
    </w:p>
    <w:p w14:paraId="00000012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Estar regularmente matriculado em curso técnico integrado ou em curso técnico subsequente para a bolsa na modalidade ICJ.</w:t>
      </w:r>
    </w:p>
    <w:p w14:paraId="00000013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poderá haver previsão de conclusão do curso no período de vigência da bolsa (requisito para concorrer a qualquer modalidade de bolsa).</w:t>
      </w:r>
    </w:p>
    <w:p w14:paraId="00000014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Cumprir as atividades previstas no Plano de Trabalho do Bolsista/Voluntário.</w:t>
      </w:r>
    </w:p>
    <w:p w14:paraId="00000015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Dedicar-se às atividades do projeto, respeitando a carga horária prevista para cada modalidade.</w:t>
      </w:r>
    </w:p>
    <w:p w14:paraId="00000016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Participar do Seminário Saberes da Extensão, e outros eventos orientados, para apresentação de resultados parciais e finais obtidos sob a forma de resumo expandido, painel e/ou na forma oral.</w:t>
      </w:r>
    </w:p>
    <w:p w14:paraId="00000017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Fazer referência à sua condição de bolsista/voluntário do Programa Institucional de Bolsas do IFMG Campus Santa Luzia, nas publicações e trabalhos apresentados.</w:t>
      </w:r>
    </w:p>
    <w:p w14:paraId="00000018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declaração emitida pela secretaria do IFMG Campus Santa Luzia ou pelo próprio estudante no SUAP, atestando o curso e o período em que está matriculado. A declaração deve ser entregue junto com a documentação de cadastro da bolsa.</w:t>
      </w:r>
    </w:p>
    <w:p w14:paraId="00000019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estar em débito com outros Programas Institucionais de Extensão.</w:t>
      </w:r>
    </w:p>
    <w:p w14:paraId="0000001A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Apresentar relatório final para inserção na plataforma SUAP. Caso não seja entregue o relatório final, o estudante ficará inapto para pleitear novas bolsas, bem como terá a obrigação de devolver o montante recebido a título de bolsa.</w:t>
      </w:r>
    </w:p>
    <w:p w14:paraId="0000001B" w14:textId="77777777" w:rsidR="006A6D2A" w:rsidRDefault="00E63106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Assinar o ANEXO I - Termo de Compromisso do Estudante, para formalizar a participação e certificação do estudante.</w:t>
      </w:r>
    </w:p>
    <w:p w14:paraId="0000001C" w14:textId="77777777" w:rsidR="006A6D2A" w:rsidRDefault="00E63106">
      <w:pPr>
        <w:numPr>
          <w:ilvl w:val="0"/>
          <w:numId w:val="1"/>
        </w:numPr>
        <w:spacing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realização do pagamento das bolsas, o estudante deverá preencher o formulário que será encaminhado pelo Setor de Extensão após a seleção dos bolsistas. No formulário será necessário anexar os seguintes documentos: cópia do cartão do banco (conta corrente de qualquer banco ou poupança da Caixa Econômica Federal); carteira de identidade ou outro documento de identificação com foto, CPF e o ANEXO XIX - Termo de Compromisso do Estudante. Para estudantes menores de idade, o Termo de Compromisso do Estudante deverá ser assinado também pelo responsável legal.</w:t>
      </w:r>
    </w:p>
    <w:p w14:paraId="0000001D" w14:textId="77777777" w:rsidR="006A6D2A" w:rsidRDefault="00E63106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00000020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14:paraId="00000024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14:paraId="00000025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14:paraId="00000028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estudante</w:t>
      </w:r>
    </w:p>
    <w:p w14:paraId="00000029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(Estudante menor de idade)</w:t>
      </w:r>
    </w:p>
    <w:p w14:paraId="0000002A" w14:textId="77777777" w:rsidR="006A6D2A" w:rsidRDefault="006A6D2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6A6D2A" w:rsidRDefault="00E63106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As assinaturas podem ser realizadas pelo Gov.Br</w:t>
      </w:r>
    </w:p>
    <w:sectPr w:rsidR="006A6D2A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E757" w14:textId="77777777" w:rsidR="00C81657" w:rsidRDefault="00C81657">
      <w:pPr>
        <w:spacing w:line="240" w:lineRule="auto"/>
      </w:pPr>
      <w:r>
        <w:separator/>
      </w:r>
    </w:p>
  </w:endnote>
  <w:endnote w:type="continuationSeparator" w:id="0">
    <w:p w14:paraId="7E912093" w14:textId="77777777" w:rsidR="00C81657" w:rsidRDefault="00C8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0BC9585A" w:rsidR="006A6D2A" w:rsidRDefault="00E631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E119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E119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2D" w14:textId="77777777" w:rsidR="006A6D2A" w:rsidRDefault="006A6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2172" w14:textId="77777777" w:rsidR="00C81657" w:rsidRDefault="00C81657">
      <w:pPr>
        <w:spacing w:line="240" w:lineRule="auto"/>
      </w:pPr>
      <w:r>
        <w:separator/>
      </w:r>
    </w:p>
  </w:footnote>
  <w:footnote w:type="continuationSeparator" w:id="0">
    <w:p w14:paraId="5EF0315D" w14:textId="77777777" w:rsidR="00C81657" w:rsidRDefault="00C81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885"/>
    <w:multiLevelType w:val="multilevel"/>
    <w:tmpl w:val="B6B25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2A"/>
    <w:rsid w:val="006A6D2A"/>
    <w:rsid w:val="00C81657"/>
    <w:rsid w:val="00CF4ADD"/>
    <w:rsid w:val="00E63106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F29AB"/>
  <w15:docId w15:val="{F2228C10-5B00-524E-A082-92B952B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2025-07-15T19:05:00Z</dcterms:created>
  <dcterms:modified xsi:type="dcterms:W3CDTF">2025-07-15T19:08:00Z</dcterms:modified>
</cp:coreProperties>
</file>