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B90278" w:rsidRDefault="00B90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10200" w:type="dxa"/>
        <w:tblInd w:w="-149" w:type="dxa"/>
        <w:tblLayout w:type="fixed"/>
        <w:tblLook w:val="0400" w:firstRow="0" w:lastRow="0" w:firstColumn="0" w:lastColumn="0" w:noHBand="0" w:noVBand="1"/>
      </w:tblPr>
      <w:tblGrid>
        <w:gridCol w:w="855"/>
        <w:gridCol w:w="9345"/>
      </w:tblGrid>
      <w:tr w:rsidR="00B90278" w14:paraId="6EB52C0D" w14:textId="77777777">
        <w:trPr>
          <w:trHeight w:val="1120"/>
        </w:trPr>
        <w:tc>
          <w:tcPr>
            <w:tcW w:w="855" w:type="dxa"/>
          </w:tcPr>
          <w:p w14:paraId="00000002" w14:textId="77777777" w:rsidR="00B90278" w:rsidRDefault="00B90278">
            <w:pPr>
              <w:tabs>
                <w:tab w:val="left" w:pos="226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5" w:type="dxa"/>
          </w:tcPr>
          <w:p w14:paraId="00000003" w14:textId="77777777" w:rsidR="00B90278" w:rsidRDefault="00093CC5">
            <w:pPr>
              <w:tabs>
                <w:tab w:val="left" w:pos="226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-520696</wp:posOffset>
                  </wp:positionH>
                  <wp:positionV relativeFrom="paragraph">
                    <wp:posOffset>152400</wp:posOffset>
                  </wp:positionV>
                  <wp:extent cx="1548130" cy="640080"/>
                  <wp:effectExtent l="0" t="0" r="0" b="0"/>
                  <wp:wrapNone/>
                  <wp:docPr id="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64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000004" w14:textId="65E1E867" w:rsidR="00B90278" w:rsidRDefault="00093CC5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bscript"/>
              </w:rPr>
              <w:t xml:space="preserve">ANEXO V - Edital nº </w:t>
            </w:r>
            <w:r w:rsidR="00F64D53"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bscript"/>
              </w:rPr>
              <w:t>019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bscript"/>
              </w:rPr>
              <w:t>/2025</w:t>
            </w:r>
          </w:p>
          <w:p w14:paraId="00000005" w14:textId="77777777" w:rsidR="00B90278" w:rsidRDefault="00093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DECLARAÇÃO DO NÚMERO DE ESTUDANTES </w:t>
            </w:r>
          </w:p>
          <w:p w14:paraId="00000006" w14:textId="77777777" w:rsidR="00B90278" w:rsidRDefault="00093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SOB ORIENTAÇÃO</w:t>
            </w:r>
          </w:p>
          <w:p w14:paraId="00000007" w14:textId="77777777" w:rsidR="00B90278" w:rsidRDefault="00B902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000008" w14:textId="77777777" w:rsidR="00B90278" w:rsidRDefault="00B90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B90278" w:rsidRDefault="00B90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B90278" w:rsidRDefault="00B90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B90278" w:rsidRDefault="00093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</w:t>
      </w:r>
    </w:p>
    <w:p w14:paraId="0000000C" w14:textId="77777777" w:rsidR="00B90278" w:rsidRDefault="00B90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B90278" w:rsidRDefault="00B90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B90278" w:rsidRDefault="00B90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026C6879" w:rsidR="00B90278" w:rsidRDefault="00093CC5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______________________________________________________, Matrícula SIAPE nº. ____________________, servidor do IFMG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Santa Luzia, declaro para os devidos fins estar ciente de que o número de estudantes (bolsistas e/ou voluntários) solicitado em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projeto relacionado ao Edital nº </w:t>
      </w:r>
      <w:r w:rsidR="00F64D53">
        <w:rPr>
          <w:rFonts w:ascii="Times New Roman" w:eastAsia="Times New Roman" w:hAnsi="Times New Roman" w:cs="Times New Roman"/>
          <w:sz w:val="24"/>
          <w:szCs w:val="24"/>
        </w:rPr>
        <w:t>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/2025, somados com o número de bolsistas que possuo, com recurso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>, e voluntários sob minha orientação não ultrapassa o quantitativo total de 8 (oito) estudantes.</w:t>
      </w:r>
    </w:p>
    <w:p w14:paraId="00000010" w14:textId="77777777" w:rsidR="00B90278" w:rsidRDefault="00093CC5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1" w14:textId="77777777" w:rsidR="00B90278" w:rsidRDefault="00093CC5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ser verdade, firmo a presente, assumindo total responsabilidade.</w:t>
      </w:r>
    </w:p>
    <w:p w14:paraId="00000012" w14:textId="77777777" w:rsidR="00B90278" w:rsidRDefault="00B902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B90278" w:rsidRDefault="00B902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B90278" w:rsidRDefault="00093C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________________, _____________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14:paraId="00000015" w14:textId="77777777" w:rsidR="00B90278" w:rsidRDefault="00B9027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B90278" w:rsidRDefault="00B9027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B90278" w:rsidRDefault="00093C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00000018" w14:textId="77777777" w:rsidR="00B90278" w:rsidRDefault="00093C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</w:t>
      </w:r>
    </w:p>
    <w:p w14:paraId="00000019" w14:textId="77777777" w:rsidR="00B90278" w:rsidRDefault="00093C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Matrícula / SIAPE</w:t>
      </w:r>
    </w:p>
    <w:p w14:paraId="0000001A" w14:textId="77777777" w:rsidR="00B90278" w:rsidRDefault="00B90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B90278" w:rsidRDefault="00B90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B90278" w:rsidRDefault="00B90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90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6" w:bottom="851" w:left="992" w:header="36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369D" w14:textId="77777777" w:rsidR="00093CC5" w:rsidRDefault="00093CC5">
      <w:pPr>
        <w:spacing w:after="0" w:line="240" w:lineRule="auto"/>
      </w:pPr>
      <w:r>
        <w:separator/>
      </w:r>
    </w:p>
  </w:endnote>
  <w:endnote w:type="continuationSeparator" w:id="0">
    <w:p w14:paraId="169316E3" w14:textId="77777777" w:rsidR="00093CC5" w:rsidRDefault="0009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B90278" w:rsidRDefault="00B902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B90278" w:rsidRDefault="00B90278">
    <w:pPr>
      <w:tabs>
        <w:tab w:val="center" w:pos="4252"/>
        <w:tab w:val="right" w:pos="8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B90278" w:rsidRDefault="00B902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D40D1" w14:textId="77777777" w:rsidR="00093CC5" w:rsidRDefault="00093CC5">
      <w:pPr>
        <w:spacing w:after="0" w:line="240" w:lineRule="auto"/>
      </w:pPr>
      <w:r>
        <w:separator/>
      </w:r>
    </w:p>
  </w:footnote>
  <w:footnote w:type="continuationSeparator" w:id="0">
    <w:p w14:paraId="7C990B90" w14:textId="77777777" w:rsidR="00093CC5" w:rsidRDefault="0009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B90278" w:rsidRDefault="00B902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B90278" w:rsidRDefault="00B902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B90278" w:rsidRDefault="00B902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78"/>
    <w:rsid w:val="00093CC5"/>
    <w:rsid w:val="00B90278"/>
    <w:rsid w:val="00F6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B1C54"/>
  <w15:docId w15:val="{F2228C10-5B00-524E-A082-92B952B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120" w:after="120"/>
      <w:ind w:left="432" w:hanging="432"/>
      <w:outlineLvl w:val="0"/>
    </w:pPr>
    <w:rPr>
      <w:rFonts w:ascii="Arial" w:eastAsia="Arial" w:hAnsi="Arial" w:cs="Arial"/>
      <w:b/>
      <w:smallCap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96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7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353"/>
  </w:style>
  <w:style w:type="paragraph" w:styleId="Rodap">
    <w:name w:val="footer"/>
    <w:basedOn w:val="Normal"/>
    <w:link w:val="RodapChar"/>
    <w:uiPriority w:val="99"/>
    <w:unhideWhenUsed/>
    <w:rsid w:val="0037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353"/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5prddUM00ftL8sevi0NmgWdF7g==">CgMxLjA4AHIhMTFWMGIyMjFfeENsaTFlaHhCeHNqMXZCazNXRlB2Qkht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2020-06-24T18:19:00Z</dcterms:created>
  <dcterms:modified xsi:type="dcterms:W3CDTF">2025-07-15T19:01:00Z</dcterms:modified>
</cp:coreProperties>
</file>